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80F19" w14:textId="5804DE27" w:rsidR="006F1AB6" w:rsidRPr="00A74783" w:rsidRDefault="00ED2787">
      <w:pPr>
        <w:sectPr w:rsidR="006F1AB6" w:rsidRPr="00A74783" w:rsidSect="006F1AB6">
          <w:pgSz w:w="12240" w:h="15840"/>
          <w:pgMar w:top="0" w:right="0" w:bottom="0" w:left="0" w:header="720" w:footer="720" w:gutter="0"/>
          <w:cols w:space="720"/>
          <w:docGrid w:linePitch="360"/>
        </w:sectPr>
      </w:pPr>
      <w:r w:rsidRPr="00A74783">
        <w:rPr>
          <w:noProof/>
        </w:rPr>
        <mc:AlternateContent>
          <mc:Choice Requires="wps">
            <w:drawing>
              <wp:anchor distT="45720" distB="45720" distL="114300" distR="114300" simplePos="0" relativeHeight="251661312" behindDoc="0" locked="0" layoutInCell="1" allowOverlap="1" wp14:anchorId="3FED6216" wp14:editId="1ED9E616">
                <wp:simplePos x="0" y="0"/>
                <wp:positionH relativeFrom="column">
                  <wp:posOffset>3242310</wp:posOffset>
                </wp:positionH>
                <wp:positionV relativeFrom="paragraph">
                  <wp:posOffset>2891155</wp:posOffset>
                </wp:positionV>
                <wp:extent cx="166878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1404620"/>
                        </a:xfrm>
                        <a:prstGeom prst="rect">
                          <a:avLst/>
                        </a:prstGeom>
                        <a:noFill/>
                        <a:ln w="9525">
                          <a:noFill/>
                          <a:miter lim="800000"/>
                          <a:headEnd/>
                          <a:tailEnd/>
                        </a:ln>
                      </wps:spPr>
                      <wps:txbx>
                        <w:txbxContent>
                          <w:p w14:paraId="3A5C6F12" w14:textId="7AA4F593" w:rsidR="00D52A4F" w:rsidRPr="00CD0C03" w:rsidRDefault="00CD0C03" w:rsidP="006F1AB6">
                            <w:pPr>
                              <w:jc w:val="center"/>
                              <w:rPr>
                                <w:rFonts w:ascii="Cambria" w:hAnsi="Cambria"/>
                                <w:b/>
                                <w:sz w:val="32"/>
                              </w:rPr>
                            </w:pPr>
                            <w:r w:rsidRPr="00CD0C03">
                              <w:rPr>
                                <w:rFonts w:ascii="Cambria" w:hAnsi="Cambria"/>
                                <w:b/>
                                <w:sz w:val="32"/>
                              </w:rPr>
                              <w:t>KOTA BEKASI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ED6216" id="_x0000_t202" coordsize="21600,21600" o:spt="202" path="m,l,21600r21600,l21600,xe">
                <v:stroke joinstyle="miter"/>
                <v:path gradientshapeok="t" o:connecttype="rect"/>
              </v:shapetype>
              <v:shape id="Text Box 2" o:spid="_x0000_s1026" type="#_x0000_t202" style="position:absolute;margin-left:255.3pt;margin-top:227.65pt;width:131.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LQDQIAAPUDAAAOAAAAZHJzL2Uyb0RvYy54bWysU9tu2zAMfR+wfxD0vviC3GrEKbp2GQZ0&#10;F6DdB8iyHAuTRE1SYmdfP0pO02B7G+YHgTLJQ55DanM7akWOwnkJpqbFLKdEGA6tNPuafn/evVtT&#10;4gMzLVNgRE1PwtPb7ds3m8FWooQeVCscQRDjq8HWtA/BVlnmeS808zOwwqCzA6dZwKvbZ61jA6Jr&#10;lZV5vswGcK11wIX3+PdhctJtwu86wcPXrvMiEFVT7C2k06WziWe23bBq75jtJT+3wf6hC82kwaIX&#10;qAcWGDk4+ReUltyBhy7MOOgMuk5ykTggmyL/g81Tz6xIXFAcby8y+f8Hy78cvzki25qWxYoSwzQO&#10;6VmMgbyHkZRRn8H6CsOeLAaGEX/jnBNXbx+B//DEwH3PzF7cOQdDL1iL/RUxM7tKnXB8BGmGz9Bi&#10;GXYIkIDGzukoHspBEB3ndLrMJrbCY8nlcr1ao4ujr5jn82WZppex6iXdOh8+CtAkGjV1OPwEz46P&#10;PsR2WPUSEqsZ2Eml0gIoQ4aa3izKRUq48mgZcD+V1DVd5/GbNiay/GDalByYVJONBZQ5045MJ85h&#10;bEYMjFo00J5QAAfTHuK7QaMH94uSAXewpv7ngTlBifpkUMSbYj6PS5su88UKGRN37WmuPcxwhKpp&#10;oGQy70Na9MjV2zsUeyeTDK+dnHvF3UrqnN9BXN7re4p6fa3b3wAAAP//AwBQSwMEFAAGAAgAAAAh&#10;AD9A00jhAAAACwEAAA8AAABkcnMvZG93bnJldi54bWxMj8tOwzAQRfdI/IM1SOyo3UcSlGZSVagt&#10;S0qJWLuxm0TE48h20/D3mBUsR/fo3jPFZjI9G7XznSWE+UwA01Rb1VGDUH3sn56B+SBJyd6SRvjW&#10;Hjbl/V0hc2Vv9K7HU2hYLCGfS4Q2hCHn3NetNtLP7KApZhfrjAzxdA1XTt5iuen5QoiUG9lRXGjl&#10;oF9aXX+drgZhCMMhe3Vvx+1uP4rq81AtumaH+PgwbdfAgp7CHwy/+lEdyuh0tldSnvUIyVykEUVY&#10;JckSWCSybLkCdkZIszQBXhb8/w/lDwAAAP//AwBQSwECLQAUAAYACAAAACEAtoM4kv4AAADhAQAA&#10;EwAAAAAAAAAAAAAAAAAAAAAAW0NvbnRlbnRfVHlwZXNdLnhtbFBLAQItABQABgAIAAAAIQA4/SH/&#10;1gAAAJQBAAALAAAAAAAAAAAAAAAAAC8BAABfcmVscy8ucmVsc1BLAQItABQABgAIAAAAIQBlfELQ&#10;DQIAAPUDAAAOAAAAAAAAAAAAAAAAAC4CAABkcnMvZTJvRG9jLnhtbFBLAQItABQABgAIAAAAIQA/&#10;QNNI4QAAAAsBAAAPAAAAAAAAAAAAAAAAAGcEAABkcnMvZG93bnJldi54bWxQSwUGAAAAAAQABADz&#10;AAAAdQUAAAAA&#10;" filled="f" stroked="f">
                <v:textbox style="mso-fit-shape-to-text:t">
                  <w:txbxContent>
                    <w:p w14:paraId="3A5C6F12" w14:textId="7AA4F593" w:rsidR="00D52A4F" w:rsidRPr="00CD0C03" w:rsidRDefault="00CD0C03" w:rsidP="006F1AB6">
                      <w:pPr>
                        <w:jc w:val="center"/>
                        <w:rPr>
                          <w:rFonts w:ascii="Cambria" w:hAnsi="Cambria"/>
                          <w:b/>
                          <w:sz w:val="32"/>
                        </w:rPr>
                      </w:pPr>
                      <w:r w:rsidRPr="00CD0C03">
                        <w:rPr>
                          <w:rFonts w:ascii="Cambria" w:hAnsi="Cambria"/>
                          <w:b/>
                          <w:sz w:val="32"/>
                        </w:rPr>
                        <w:t>KOTA BEKASI</w:t>
                      </w:r>
                    </w:p>
                  </w:txbxContent>
                </v:textbox>
                <w10:wrap type="square"/>
              </v:shape>
            </w:pict>
          </mc:Fallback>
        </mc:AlternateContent>
      </w:r>
      <w:r w:rsidRPr="00A74783">
        <w:rPr>
          <w:noProof/>
        </w:rPr>
        <mc:AlternateContent>
          <mc:Choice Requires="wps">
            <w:drawing>
              <wp:anchor distT="0" distB="0" distL="114300" distR="114300" simplePos="0" relativeHeight="251659264" behindDoc="0" locked="0" layoutInCell="1" allowOverlap="1" wp14:anchorId="6818AAF8" wp14:editId="7618574C">
                <wp:simplePos x="0" y="0"/>
                <wp:positionH relativeFrom="column">
                  <wp:posOffset>3540125</wp:posOffset>
                </wp:positionH>
                <wp:positionV relativeFrom="paragraph">
                  <wp:posOffset>1682425</wp:posOffset>
                </wp:positionV>
                <wp:extent cx="1041400" cy="1176655"/>
                <wp:effectExtent l="0" t="0" r="6350" b="4445"/>
                <wp:wrapNone/>
                <wp:docPr id="2" name="Rectangle 2"/>
                <wp:cNvGraphicFramePr/>
                <a:graphic xmlns:a="http://schemas.openxmlformats.org/drawingml/2006/main">
                  <a:graphicData uri="http://schemas.microsoft.com/office/word/2010/wordprocessingShape">
                    <wps:wsp>
                      <wps:cNvSpPr/>
                      <wps:spPr>
                        <a:xfrm>
                          <a:off x="0" y="0"/>
                          <a:ext cx="1041400" cy="1176655"/>
                        </a:xfrm>
                        <a:prstGeom prst="rect">
                          <a:avLst/>
                        </a:prstGeom>
                        <a:blipFill dpi="0" rotWithShape="1">
                          <a:blip r:embed="rId5"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31C68" id="Rectangle 2" o:spid="_x0000_s1026" style="position:absolute;margin-left:278.75pt;margin-top:132.45pt;width:82pt;height:9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rlnrMwMAAN4GAAAOAAAAZHJzL2Uyb0RvYy54bWysVV1P2zAUfZ+0/2D5&#10;veRDKYWIFHUtTEgIEDDx7DpOY8mxPdv92rT/vms7aRGgTZrGQ/DH9b3nHh+fXlzuOoE2zFiuZIWz&#10;kxQjJqmquVxV+Nvz9egMI+uIrIlQklV4zyy+nH7+dLHVJctVq0TNDIIk0pZbXeHWOV0miaUt64g9&#10;UZpJ2GyU6YiDqVkltSFbyN6JJE/T02SrTK2NosxaWF3ETTwN+ZuGUXffNJY5JCoM2Fz4mvBd+m8y&#10;vSDlyhDdctrDIP+AoiNcQtFDqgVxBK0Nf5eq49Qoqxp3QlWXqKbhlIUeoJssfdPNU0s0C70AOVYf&#10;aLL/Ly292zwYxOsK5xhJ0sEVPQJpRK4EQ7mnZ6ttCVFP+sH0MwtD3+uuMZ3/D12gXaB0f6CU7Ryi&#10;sJilRVakwDyFvSybnJ6Oxz5rcjyujXVfmeqQH1TYQPlAJdncWhdDhxBfbSm4vuZCoFoDvZDZKPfC&#10;XRvIghrhrA/q6YLL/ruo4kUsFF13TLqoLMMEcSBr23JtoUzJuiUDosxNnUE/oGoHbGnDZcQLLQNg&#10;D9E3Hy7/Z342S9Pz/MtoPk7noyKdXI1m58VkNEmvJkVanGXzbP7LI86Kcm3ZraJELDQflJgV78B/&#10;KKD+TUQNBS2iDQmKj/wBoED5ABHY9wx5rNZQf+EQB2NnmKOtHzbAcL8OwYeN/qDn30cJ6b9S+Xms&#10;5FcSL5kokjBye8Fi9CNrQGsgizzcUnjlbC5MREsoBfLjBdqW1Cwuj1P46zVzOBHaERISHtH2ufsE&#10;3kHe544oY3fhKAsmcQCW/glYT+ZwIlRW0h0Od1wq81ECAV31lWP8QFKkxrO0VPUeXiKIOYjaanrN&#10;4T3cEuseiAFPAqWDz7p7+DRCbSus+hFGrTI/Plr38SAg2MVoCx5XYft9TQzDSNxIMJHzrCi8KYZJ&#10;MZ7k/jW93lm+3pHrbq5AVCB+QBeGPt6JYdgY1b2AHc98VdgikkLtClNnhsncRe8FQ6dsNgthYISa&#10;uFv5pOnwfP17f969EKN7U3Cg3Ds1+CEp33hDjI1anK2dangwjiOvPd9gokE4veF7l349D1HHn6Xp&#10;b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LAuwLXhAAAACwEAAA8AAABkcnMv&#10;ZG93bnJldi54bWxMj8tOwzAQRfdI/IM1SOyoU6vpI8SpCgKxooiCUJfTZIij+hHZbhr+HncFy5k5&#10;unNuuR6NZgP50DkrYTrJgJGtXdPZVsLnx/PdEliIaBvUzpKEHwqwrq6vSiwad7bvNOxiy1KIDQVK&#10;UDH2BeehVmQwTFxPNt2+nTcY0+hb3ng8p3CjuciyOTfY2fRBYU+Piurj7mQkPB1fcKtQbB6c3g/L&#10;t/2r336tpLy9GTf3wCKN8Q+Gi35Shyo5HdzJNoFpCXm+yBMqQcxnK2CJWIhp2hwkzPJMAK9K/r9D&#10;9QsAAP//AwBQSwMECgAAAAAAAAAhANGC/pwqawEAKmsBABQAAABkcnMvbWVkaWEvaW1hZ2UxLnBu&#10;Z4lQTkcNChoKAAAADUlIRFIAAAD7AAABGwgGAAABa0bCBgAAAAFzUkdCAK7OHOkAAAAEZ0FNQQAA&#10;sY8L/GEFAAAACXBIWXMAACHVAAAh1QEEnLSdAAD/pUlEQVR4Xux9BWCV1fv/unu7fe/qrmB0jw1G&#10;t4GCCKKI3YrdqBjkAgZ2B4KI3V2gWAiMwehuWMddfP6f57z3jgGjdAj+/t+jD/fuvec98fRz0u1Y&#10;KdEWhgSb7h+D3RYBZ5Enl2qLPeE2M/MfQ32p+8k34PyhoTC3MjZZoAs8cvg5q3eTvzWG6jKfE2tA&#10;/x5ReOAOG+pKPRAfpYN7bnqTBbqgqroWVVXVcMvt2eTvLvDK7oH6Eje0atlqorOqplNduRsr7QE3&#10;6VkTBbnAM6c7amrrUEuorq5S393kvSbyNgAb6T8qCbVlJOvRkjSgqZfd87qh9QPR8Mzur/6ura1F&#10;bd3BBtTX1xPYCMmfQ5LMcmIk99ByBGrKvE+yAbMyUbEvEPVlHqg7oDFl3TEb0JNM50G0d0Vwp+hD&#10;yyKcZAPSgRIvVu6G+iJW7qT1MRsgkN0bwXe3RnWFFxvU9+Bzwok3IKcXqvYFoZ7P6ks8yBsHCzl2&#10;A9Lw+H1G/PVLEPqf5YX+naP47CCTnnADPGYMxs9f+eKbhRFEvV/Dc4HjYoCwc5sPAi5uqbg/LTOy&#10;4fmJNYCori3yAfi3wOFidiINCJzWD8PHmqDrZcJFF7IDed3V8xNuwPIlOvzwfjL+Wu/7txrgkZOB&#10;xd96wT2rH0YOi0DYpanq+Qk1wJ2crHpP5ut1Tre/1QABR2kwdq8NhP9IO5nYg+WcaANmZiiFUV/i&#10;iZr6KtTVOfgyFY2TEY/XAE92wFFXSwVVgSnTHkf2E0+j1knKEyZBXYVG/xsuDkai1UqUHtT5x8dA&#10;T0TH6BFnM6Ku3Adx5kDUlFIkT6QBvkOs8Mqi/BP9ZXsC+KI7tqxb36jwEyOBz4QOmP74/fjzJz0W&#10;vPsuKou9EDIwFnUlxzBM0oD6unp0GJqO2hJ31QihnWoAW++enYEPP/gQMWYDYi1mWGPNSLLHok1q&#10;Cnp264KLRo9C6sAODQ2oLfbHns0R+OZTMxxlVGgsu6acmDhaUg1gTzoPTlPaT0hQx8+tGzYg8KqO&#10;qK2phSRpQFMgqby8HBWsKPSGThg3OoSYcpCXfPDoJD3q+Xtd6XFI4GpAWZEvyg/wbzagttSHkiGo&#10;ryND1uGDD97DOwsXYP78eXjzzTfw+uuv4pWXX4LUsHf3bnhnZSjb8frLkTirb2dlG2qFTMdrAJjR&#10;1QAPcnwVG+RSRh4zu1KZZKgGHC1de/VVWLl0OSsk5tjrGocDi78OwLAhEay8ztmAY5hjByuyW2Ib&#10;oF2biIYG9M6IRrzFhpq6Sq22JtLYi0ZjVrZF8U98jI4cH8gK/WC3GlV58n69SMPRUm2FmNu1NMHr&#10;NOB3z0d/xLrCWKJ1lXrmPnPDwd8Ph5lraMQ2klxLlR6pI7jPJAM3/L5O8ZSzuiNTy4SEiVFtBx1a&#10;aMPLK+GVsxy+09nAXBaal08yraV+KKClJOQV8vk62KxxzMvvTZWRtx23XxN09AZIqimnB9sYCy6Q&#10;Qvm8ijbee8ZqZL8jqjaQDViDKXO70nQHsAHETlPvOsEhXvbx0uvPRcD3iUN74HXfZ/xczQq2omJX&#10;DDGxGlnzhqBsl4HMuQqPvZaOom3ixOarhnpmN0K7E7yzVx7bH2ycRByzl+9nYdrLvjkrtILypGAX&#10;D2iNdM/ewEYUaM9mbnJ+EguznTyTvYa+xWYlzs7ij53aWkLqO3bs6F1c7Y6NFeWUfQf9u1XkfuoA&#10;quCquhr1ef+3ZCgxVDUOlFHx1NZW8pOqub6Wz2tRSp0hBmnJnnJMmxiGOFPsdil/dSI9pKOl6y3h&#10;yE/UYeTEkT6Jsaavy/fTFzgGTY8LfPf8wRG4aozGeAUJVqxOYLBzeMrsnjm5L1VpfpIBmzZtQqHd&#10;ojK1bt26Zz0114GqGnScxx5LD2vrcfs3a2im6+AxaxUqagQzNRS9tShnzzeWOqj1HHDU1FCDeiDW&#10;EFQlZcUaIh3y/ookHV616hAfZ9grz1VamWBRaKsRVcUUqzcSEyasSjCphtRRsz18XwhlXOuVWx7l&#10;ffZyMuVGSoE8W80GCE9s5fdVaBETQaNDB4TpryQjVqREIclgVKpakoP2YW281smGVGA3ab8yHdh/&#10;QH3WkrabY8x4uSX9e6YaqlFRJF3bBiBo0k+skJIhXD9jAxttRV1xEA2PF66aODGgZ/eevfPZWzHV&#10;kurIO/XspKS1cYZDK3cls8lMZiLqnKiocVQjPjqamKnBC/E2FCaYca3FguTk5Fh7XNzDCTHG+laJ&#10;eqQmJ8+X99u3SH1ilT0G3ydb2fha1JNcBQUrWDuZlCQTc5xkDsVg01EYMdEcWj6/dTRWExsFtPM1&#10;lADN2ZAG1WPPzl3qu0jEH78sRueunZCUGIOpU6aS+5mXlQqd27ZKRZcO7WAzaBhYardhrZ1kJTnW&#10;xsY3XXlT6eUYC35OJH+Q0SRJ4VZjlPouSXpVJz1jJeefd676jDEbiUVpSC3m23XkejNajmzp4yzy&#10;76U4U2TVGmLljdhYVnLQHEuFixcvpltWyQo1TM2Kj8OaeCNWJllPvKcnm1oadbWLYy0UV6sS2WWs&#10;7K5YKxJSEh5zZvnnKdZuebGp8Z6/A1dddZW3s9gTS+1TAinnxxlwOAGwGo4ibsdKNfTlDo+EDgfx&#10;D5t6fggwLP+D4Z2z2KZTYpxpR1JMVH0dKxU/zmdGn6YLU6A1SpTTcYdj2MCrro1AaXHw0RuQEBu/&#10;I2BaL2qzjKYLaQR33nGnk++Bl155CVMfepjvNZ3XBV5ZPRCT6I91y8OObIRU7j+tieE1if1yM9Dn&#10;gRj16cYYUUTLlaTyN158gQ6HEwO5zjJy2ZHG5ahnmSdXecCDfZQBUS54ThqfHbty7+lp6D0iWAs6&#10;mfeQ8k6m8roid0V/CcPcZ7rGBY9duXsO8+X1hd/0PlCedGOmPfHK+6qKZQzomVl0GBqeHwft5Jl6&#10;Rk0h13bC6p918LlPG/lQcKKVz3/FhuXf0/yycu+ctgcLOF7lM+WzB71bL/jkdGHQQfS7RlNPqPLc&#10;7g2RzsPPHj6Gd7zKNYjpGQ5PYqG4xBfmgeHa8xOpfMd2f3z3bjJb7U5aH65oTqxyw4UJuPSScASP&#10;acXwi0GmPD9u5cygmIy9lkHoI7XciVXukd2HQYkn/G9OZeDpLOd4lXtkp6NuvxdFxR2OAyHKnr81&#10;741GSuR4lWcgamCKsvkjzulLO1+Nbz6MYhzA304E7V8vsmg0J9rjbGZY4/TOgk+k8kz4PpSOeJsF&#10;E+80YHCvIJQzsu3al87ksSr3m9YfXlN7w7EvULnFypGkR3OotjoxtNfXVaG+2F253Y5KD4Td0I69&#10;73X0ysVbcctLx65dm9hrje5V5TLExspJs/j+rbBvzz7E0LGMs5qQGMuY3x6HtokJKtqpYaO8skWr&#10;9aQ/WIvsyXSvHPT12HM1QkJDdIzKa0nbHlj003gN7dRsZfupYFhxWWmJor/0uqmxHRcyqunHuc3O&#10;wPpVXnSxPXB+/0zkTvNh0NlT/X7cyqWC2jKqVlYuYHiUajO7nxpO++yTT/Dee+/g7bffwrx5c/HG&#10;66/htVdfxssvv4QfvvsG1VVVCJicicp9QSgtO4AFr+jgKPc8XuWxy4g4Vbmkrv0StN47Qego9Gvs&#10;SDZO0uCXXngRPg8PwNkD/VBYmM8OeOCeu4JQW13fUPn3HzVh1+12u81sjmoYz4mxRaO6UeUyHpNk&#10;jlGobypJ5bffcg0VigfiYozYWkAxLQlCksXUUGa8JQYdkiPqnVUemg7s9GfPD0ai7rlrMfiRW9Fq&#10;2lTt2fGi2uzNzLORkhKgjQUuF4N08PdkWygkTHdWd2iqrSB6GxfWCGKMNiqgteRaBpBzVqlBI68Z&#10;/K4CSGkUA8jZWkzX1PsCMlrmrOrIdMX4ALo7zhGLQ4CFq15vxu3P90NlBXU+K3vpnQ6o2C/jN1tw&#10;0ZMXElPMm8sGHfE+YebKY49iSRJjcsSLEhqzh25z1uLWJwehfE8w3PO2Im9BGvbvMLIh6zBm5qXM&#10;KyNaWxHDSPbwMqopds4qjp7aJ+ihj4tH4gsu9DFGd47PDJrv7NWcZc7fCDJ0Jp8KM66BI5LFyR9e&#10;2YXwnpqPA7ubELHGaTVDIPmUcVYvosnBcLndG2tRRVUp4bTbzM1K1mVgWDRaJTm/02vLyOkOajIq&#10;oFrmo5IpI1QxfzXzHKgppwT4qnJtFstq+WwytdJHoCBBG02oL/YjClc6e/I3gY2VclThTDbG6vG2&#10;yN3OP7VkMUY5vo6PReGq1XgpzoorLDoli2LPbVGxcLC3Hjk7VG/PfatADSA42FPPnHXsvQPBczYj&#10;8snVqtdiQmW0Kvjm11DTiMF6GkL5Wy3WMIS2G0z1iYkteqgfbKZI2t9qURU0CDVYpSJQG2bHRlHZ&#10;hO0R58Jz8i/sidCcjJcnw6VraMlIbxmpJKOJPCtRJGPKVMk140JUB5YlmbEyMdo1VCNVoJNJh+5m&#10;Xa2qPMZiKnv+mWfUb0sWLWYPNS1WXF6JdfFWDBkyxJhk1Sl16aCj4delFyuRgSFpzBqEDrkK61ZF&#10;Kg/ozusoeky/pxjhKHOociT179NbfXbs1IphNQOQxik/yUbVCSSxVTKeIy2VORmZHv/tz2VYlajD&#10;OrsJsbHm3yfmTQyKj47b2KFVJGKiY/akJqTaMXGiR3+9DmtjYzHn6RfUCEbX9m1VhWC5cUYDy69F&#10;QaL50IpdaVViJAqI7tUJEagqq0ab1Bb46vNP1Zhbpw4dlGskhVZWleHqq8YjPsaMAQMGYtfWLXQe&#10;NHMrut9lepV1rKthhUZ8l2TFars22nXcNGLECP8ViVYs+fU31DnqsX/fXlVYfLRZdeaeu+7AXbff&#10;ilHnn6v+lgqTYqyqgfJ9x9ZtrCwGz8Rq43x/Oy1LsqAw3oixI7WKJJWWlqpPbQZGKq/HFVeOw8oE&#10;K/KJWrvBVu58vflSy+TE5+63R2BFooXksVJ0rPgp1oy2keGVziynNplM8Qdqydni7dRSlk83iMGS&#10;9rBp7loLT2GSKVxHsYyadyUc9JhPF4S3j2NE74H2bTqd5Wxi86ZBgzJ0K/6KUhju28WPSpZeOl3D&#10;phpzIuCRm4FtO3fws+eJjW0dE3pSxqiH6ZF0Tf2bq8NcSZx5mRkS97Wu3ANFW/wQbYiGR5aseTn+&#10;sNWxIOieDGXNRH9LqnJU4oXXnkdIv/gm858wyEhEXg8YovV0Ghl8lLihhn6fTBAU5p8EQlydbxi1&#10;+Ifgkd0T9914Izstel/rtHhHksSQSeApalyCzw3r1ztjv6bLOilghCyrIZqMmI6WTrjzLFyDdJzz&#10;sB41DF6qKzUltGN3aCN2JrXp1GhG79idl+js0Oi7F/IetiPofhEzgR4IeJDuBb+75xwapR8Bp6zz&#10;jOK9pgzDzs1BqKYClHUH4tsU/BnFKN8Ld+aa4Jnlev+fdJ6Q0xcRlyeRnWVtSw9qdw9UkaV9rjn2&#10;EsZT03kWGvZgCt6a64M6kSt2/PO3I9QQ5sYNDFdkdaBwRMM7f7/zHjnd8cjDRobR3vjja0ajs9IQ&#10;NC0N+t4RKPwrDM9OtzL/4fU5obk77zujB0Y+omeQcHDVmlKMjNHOmpGoNeSwd/455WWgqg9WLvJj&#10;Zzww+QkDQugn1hd7qQEtw+AUuGUNOPQdgWbrvJg1QsAjQw7tdJkXNhUEoeWDqTRbjQafD4F/2HkF&#10;gtSu8JzVDkt+DMegC3wQlGZDwJh4VBX5KUdH1q8e8k5zdr4PKSuVyKibfKplQ1RybR7vpCGnccWH&#10;QHN0XgPP7HToRnWDtWMLeFHhhabH4Kab9Gp06fN3A+Azo1H+5uz8ns3eAF1aobg4O/OfDaRSG3Qw&#10;z1Gh+TovEHBnd9SVUNdQ0T6XpUdkCysqy3xQesATsWcZDuZtls5TgYVO6cYON5JzelP1ZZ6oZidq&#10;a+vhO5kNniXjuAcbeRCah+09soXy3bFl63bMmvI4Snd543FRhixz0XfBatHZwpcCVD5NTJuh82JT&#10;I8a3Rd2BIPz2pT8LpG9f4YmSXaGwGYNhNeoaQDeuk9P+NhaDf6rweiDyig6IjdI762EEb9DDbg7H&#10;p5+5Id5ggazWkHZ99oEBYVe0bb7Oa9q2ByorPQ9S3gki/zU1lc4Vmo2nDxpD87G9rOqUcQ4ZIail&#10;3a8v8kJJyX50b90WV1/hp+Y8/SYy4PqnnQ+eMgB9h/TWWJuVffhON/z2XTzZzVcpPAlpd62LwPad&#10;G9j5dUd2fha1PxEnnKPG1hnw16pVI3WoU6tItbWzL7wqna/Fa+y8LGPy4Tu+ggDnXHpj86mWtNbV&#10;UsHJ5K4/5n20gJ0vR2npXsh6vdriKPy5ZDleeuk5+DyUSVH1+nudlwYJJWTCQBaCbl63RE2VHEJ9&#10;/i3LWreu36A6P/fVF3HdNVfj4YcfViOekoSqTU2lHA2YveG9ZcuXQZZeZ02ZDq8rW8Dnlg64YFg0&#10;lv4ZgCXfRWH6ZD/0Tu/ITvvirdfCVSAja8ddQ3Uy+tosnS8qKiYmg1SHayo88MO7wWSrECz90QuT&#10;7iJ1cvopdqutqsXuXbvww3ffaw1gOU11skkwsfPOpisxobgcOLAfIbfQlZ3TGdeMMWP9H3al7Tdv&#10;2EE3txhzngljO9zV7J1wl8zC/O3O2+Ps25vqvCS/xzph9e9+yr435gBl+j43qLkrd7Jt4ZrVePbp&#10;p3D11Vcjmkoq2qQ/KZBRQtEPoiu8svqwDZlwlPjjoXuCWJc3Nqxbi3MG9sefv1jw6B3BWFdgwMJX&#10;56v3Du/8mmUn0flunVpNkshsz64tLAx48M7bUFVdrQq8Z+LtjNxKULgiiHKv2fwG4DtffKVt2PKb&#10;noF777wF40eNwaRJj6h3TxgUxanQ2PlLxwVjx/YgbFgpesYTvjd3Vs/LDpAA/FsUbv0+T1w47jwi&#10;qg6iSkZdPFytrFZlsY13TTjGws6mUn2xNwYNIcZkYuhwUFNdhbjm8UHKvEhUV8f8srzBM1vW2Uoe&#10;DYyDLlYyW0/5PxkQheieUwC3vHWktCdd13UInPwXdu4I4N8y7eZJOQ/BzMd1zrqkTc72EdxzCxE+&#10;9hGl/du3SXnd2a0TS7dNoNkg1tSQfKN5vaZhpdYAfve7b+Fhv/1DmLkaIde/zs4QETnrEHnJPYjp&#10;cwGRLBNmznXFTUHeauzYEKCCH2eXTi7VU6kU/HbopOaJgEyihFz/IkyJHUkhDzz4oAX65LbKMXr2&#10;aRtMSR3gKA3Dy8+b+L0Vykv8kJcdAENKS5SQqtfeHAldSld2WEPoyYJnziroYlLVoEqXLomXOLtz&#10;cqlbt5YR0vjrrzKx0KPMdbrAyebuWStg6TwUJms0IvqOo1h44L7n0ugwLUNZpQdy3qWbmrsRNcX+&#10;eGVhC3iSsyr2+WPa653hnb0Mlft8MX5SO5gt8bDZO8P3/k805DvLb7LuxsA8IZkXqMUDcTZzjbMr&#10;fy9169bNXxDw1xIGDHmU56YqPIPAZqIZZHvtFpNaxf630zf2gwt/ZZxeRmx8Hv0ZNVVV2FNZRZsu&#10;84EbUErzUkezILNgPtkr+HwDVldUKxc2d9k+eM2SGfYNmPbnbqWRh763iXk2ka3XYdxnu1BD21xU&#10;XcNn2j4AoV5FjQO/766ER5Y4T8J1hbQ89Oz4vsxTe+TQnZ65HlVUjn/sL2dZG1Gx11/JePfu3YOd&#10;zXbraNA3vejhWKllS/vC/EQrCuNjkWSPmyvP2rRqdWtdsQ+q9gQzcpJJ0dVsxGqtwVQwij3z1lLm&#10;qABl34lscJgtn/KbKE7ptEyuroRX7nK1M8ONyPPOovLK2QQPdjBM1jIIErK38HMD84hi26z0iKbJ&#10;BTlrYH5W6lhFESpEZkaYMrtdWkU2dHTYsH7RK+0WrGQfRo4cGep8fGJpTYIJcTFWtDAY1FrlZc65&#10;ckn2GPvn2lQV7e6jHytN/OG2YmpgNiaLjWYDfaZvwNbKGjooGjtqjV5NkyWrBxrNtZPKF364UUNK&#10;o2fy6T7TxQkChXhhZbEzD5GYtwaffxainK1z+oQeotFfiLbAaIlC1y4d8FeyGa/EHWNq9L3YWKwm&#10;lhQkmPF7QixyzRIna6v+u6Z2QCGRsS4mDrYY01Z5J8aisdOWdXQ+aN+3r4lEwGPfYnWRQ01IFOwv&#10;IQeswY1fbFNTpjUsa1d5FT3AjZi/qojPxImRyQux51uwp4q2nflkcbDkHfXxemwoqaTo8O96B4a+&#10;LRywBedkRsFRLiPFHkjv1nOMtCHOZCiRz7S0tAuXsP0L5r7mdHGAOEMI+pnD8FacGQXxVqxIkil/&#10;M2ISYl6Wd1TqkNp2wMpEmh6rkQ3QOt04ScPiyQXd2ySqrTJd7DGQXSmrEo3o0rHjaCnjrL4MLPb7&#10;qsVHm1f7ILKtRHmF8Jh5kqsqnJQPumQypj2i14bGqcT+XBSCzC5drFJXbGzsT+tibRiQnsH21OGZ&#10;3NmI18nsuxZMNU7iMZoZM6xO0ON79lHebzK9QeqPJcvIzgnpsM2o58ta7N04yUy8BDqS59oxY7A2&#10;zop18TKPHYN4s66CcuZ5yahB9o6tgurLi0RZsgOl7lAxg4z90RSJ96XERyjJ74qixbJHhb7BXUa0&#10;bNk619kstxibbt/S5GisTIrC+KGDlfKTut949RVniw4meR5t0qnvZWVF+JiKW3ZvJCXFNZR31JTW&#10;su1VBYkW2A0WVVCsQYc1ZJlz+2UqLEqKJiaT7Xb+rXFJj7Q0fPLB+6gnG9dSA69btwH9rBasIIcs&#10;TTFhlT0Wa+PNLMeCNfZoLGP5v1EZLU7iJ1mxgGK1mg1ckRiD9fEmtR/icZsRs56co3aQSpmSXn/1&#10;VVgNkapdkrp37qA+hUDXjhtFBWdGkiECr778ImJIOFkK8Udi3NGpfbTUplXLW+9kw+5nQ9q3aXOZ&#10;PDvbFIEVyTYsZCMdNHmyX0bM1y+Lf1TRmCBH4IXnnlYNlBBTENU4uTjJlZff1KfkX7VqJcaMZJBC&#10;9n3xuedw9uCBKiRuKes4meeswYNxyZgLsHUzHSXmmRZjUtusZKFJhjmsQduvWLHC5+mnnw5w/tn8&#10;aUC3bhF3m61kKTPZ0YiRFgMc1RoyqOKwqmCl6kT29KkNlJJ0ztBB+PXXXxQSqior0SolCanJieq3&#10;X3/5hVTW8sbpdGpBk2zPq6utRj9ScENsNPKTqLzIOXdFm0AnLMLZnDMj6azWA++nxJKVY6ldo8nm&#10;ssKHSCLbv83POy2ROCcqHAPCg3F2VBhuMVkwl50RLSz7klYlGAlWdtJKNo7FezRXBpNxn7P405tS&#10;LOFNbgk6nRBDhDqbd2qTOBau9TBnCtwz4Tg7kporyYLUnp19aI8bjdSeRnDQ07zxqsBT3/mEuKj1&#10;YpeDM2NZceOJidMHshipsuRvDlqcaOrfP00vA5VlJX70xf/Z0hGPHEFc8yAvJTZIOU+d2rXr7mxq&#10;86ZYY/Iu2TUmY3YBk7uw83+/4R45PaBPNSGipQHeM2Ry4h8ige/LKK2sjj/7srMbwtm/lUaca0aH&#10;1jpkdDFi6xodIydP5Y5W7PSFV3YvNv44y0GOBjKJyYYGXtEJdQ4JgBwIuqbDP+98Xk8ETGhHt9hN&#10;naKQEqutNf5bSZuDl2DCDTWVHngyKxzB58Ww4z3hmfX3GyqH2Nxzz10wtY9u8PKCrm6HHVu3Myz+&#10;Zwhwz+3OkLofvv/YxLbLkLYnINPYJFzL9roEZ9eOn6Tzb7xkhm+2rHgSKv9ztgx4oCfsdGLEjTV0&#10;iGnovP91ben91SMxLgZhA+zwPM45accGaWdP+E3LgCU6iREgdUGZFwMk68l1/s0XzWz00WZdTxxE&#10;sfk/lKY2gZlbWFSUfXjnxbePT4hR4wDBg+V0kabLOlnQCYed6s6rQ8Rmd4HvE51we54dvo/K2hwX&#10;BXsi6OJURfHjdZ4MgOhoS0O5ShfMki25LEvqaPzc9f0YcOo7z0Z5T0lDlRzFQ3NTXeGBuhI3+E7p&#10;5Mzj7Dy7eCKdj4m2Niq/J4JHtkD7QXrWIwhgp1mfR0O7jj6PL3BqO8+GuFMJrl/rh0oxNTSFagqb&#10;0PqhJGe+f9Z5j6xM7FzrSxfWhwqtB0Lvy8TUR0LJEccnzCnrvM/0/jA93J5239O5AtMN5fsDSX1P&#10;fnrBgyZRy/tPOq+BrLGpLArC9VeasOw3f6SmBCHgrHi279iO1inrfMTdA9TJhbKxVCqQWdq6/f7w&#10;oYXwndZYJv95592z+8B9Rj9EnN8Vht56ItodT04PhNe0oWzj0U9MOAWdp63PycSMLB3WLPNSFHdU&#10;eqo58ypyQPAj9P4OWT//DzpPGffO6cSyZbmJDyJu7Q6LKQaGPmF85oGyIn/KP3XLUdbrN2/nZY0M&#10;5Tzi8S5Uat4sWNblac5Q/hIjWtynHQV3iGb+R5TvCS/KvGw1rynVzsbzebwXQq/vgbi+0USAD8qr&#10;PBrlPxSat/PEsFduFzbC79BFCcLybJjXjAFNUOGfs70g0/eOjlR6tCTkNLcn0yAHw8W318FR4Y77&#10;72x8XsNBaGa2T0fQ4z3o/QWgeHso9uyKQn2Rhohflxx6ZudBaAaZp6PkPjMN+r4mhYAffgiAxWrG&#10;E9NCkJEWglW/0BTOFt/iUPvffJ0ny7vP7MbKD67FkyUf333kh5J94eSIjodUfBCagfIK6GpnDUTS&#10;wCCs/pHR4AOt4EORqC9yQ/Eeb/jfKYflnqLOe2T1R5sHZPr3UHYXeXfLpdZtVOmh0FydJ8gui3vS&#10;cNXFZoSMbwdjn2T4zRiEahJEJjvcZsq6v4P5m5Hy6dqMCiMlmWWRjssAQtFesenH8rSat/Pek7sj&#10;caQN+rEtVCTnNyQaj08MR22RJzoMjmTnD1K/+Sg/pSe2FIbjly8t+P6TYCLCB5XlfuSGJIa6R1tn&#10;L9CcnSfkZeLm+4Lx2Yf+CLy5BfQ2M6pLwtW6PFvrqFPUeWJdsbwT6mnqrn8gBP6HODRNQTN23gkf&#10;vx6l4ohaxupeOd0QcGEK9uz0V6uu3fLoZzjzNU/n6WysXmVQ8t1Y1n9fZCLrMc8xo6zm73xwD+YV&#10;s8c2hF7cAgG3dCYx3PDwLeEIv74lrYOWr3k6PzsTWzfSpNHGujovsOiHdDVdffcDExhoaA5Q40Zq&#10;0EydnyULkHsgbHRr1NVU4d03TCja7o2Vy/KhYxjcuZUO1eXumHCDvK+F083E9r1wf66cmyjDQ27Y&#10;sc5PHeC7e+d6oLaSjdaWiQY+II08HAnN0HmWJ4OeFSWlqq762jqsXLoSQ/q2QnVVJS4dcz5FwB1l&#10;u/3x1YJw5pUxgGbqfPCjmbjnLj2+/JChpSxMKqa80be2m71hNEY2bDSI1emgv6zdoQ1vhs57zuiF&#10;iA5m6E1RWl0GWZ8bhqkPhmD2zAD+HYYPFuhQvCtCiYI7zbK812wKzz0vjZ2WJabOrSZyPhHBbolQ&#10;hx1FJFP+m9xm0jxsL3cXRCSZkWC1IY7end1kQcluBlbFAbCZAhATFU8L5IZz+0UoLpF3mqXzstj/&#10;ljw2nM8by7yMji77uW3DMu/GjT0IzajwiNj6Olm7U4/Lx8XT1Priu68DKQb1qD/ggxpq+7oiavxZ&#10;/1DmX33JAH+ye8RFqcqZ8KFrKRpVbSthx+U+Donsvv18sJqP/zc7X1NfjmqG0bLmf+2a5Shcma/a&#10;c9koP6WTfB/shtBxrRHW0Uox+BudX/CcEVFj22Ltlk1w1NagbH+xOnykdG+o8uwkz/a1oXjrhWQ1&#10;Mntk57WNvp7ZmQi8LIndq0N0knRehq5jnctM6hB2ZRf2XTpPKtUCersePnRU5D2tw43KdXa+uGyH&#10;WsMz5Q4DHn7wPvTq2hlFu0j5Um/06NgK5bVVMHaOQ2AXM5Hh+TfY/gWT0uB7dm1TlJfvH8yTo7md&#10;43SsXBqwrUBHilVonVfyLo3tiZA7eiA9rSPGjxmN1Ph4xJhNanFTLOXVZDYgPtaGpLhYfo9A6xbJ&#10;agFR944dYLPoyc4V2LF9K5b88AN8H5ad086y+Smdv/AsA5HviaefDGA0GQuz0YLbro5Qbne/ARHw&#10;G9FKLViaPX0G2f5vdH4uZV7Opt2zZxdlKANynnk97eghMs98ogd+/PFl1Xm/K1hpZRX28p1vv/xa&#10;sbWwdFJ8zJHbSY4CNmpzV5Lh7tsm3Ixqdvi1V19VdcgylyrKd1r7IMq37OtzYN/6cGQ/pKM4eiPq&#10;0kT4j0xW7+fOmPY3O//CoZ0XuRZ5cnVcOi0hreTdtOEnzasih8iemMrKSmzdulU14J90XpIcyfLz&#10;z4vgP6Y1OSodt1wbhiceNrNeDwwdlIQVy5arld3VJX64/8YQeE/pBT9n53OmT/27lDcd0nn5/s38&#10;mxUCZDdV0Q49HJVuqKTSW/ZbHNyzByq5DJ7YS62ScjkjkhLjY5vsaFPQuPM7tm2Hw+FAdY2DyCX7&#10;z+nGjrrj+2+iUCUKj7roxRdfZEzP73x+6cVk+SmdGzqfPfXvdv4wyotSOlC8l+YkAOV7ND+/MexZ&#10;78WgIl0FGiUlRViy5Gfk5OSoVVgffvA+3n//Xbz7zttYuHABFiyYj/nz31SH5r0593W8LgfnvfYK&#10;Xn3lJXV43tq1hWrFtkB9VR38HqfMM5qro4M1dHAI7bm/atuWLVtw3+3xFEdvepx++PC99+E7OaOh&#10;81mTJ/+NzpO6816iZm7ceaYDxUVoNzEJlazoENknVJcG447n4uE+szt8p4tW1tbVySLFWCq6w3dP&#10;HQt279yB3Jws/PH7r6x/Dzyy0pB+Xhg2rwlSI0mF69ejiK6uo8gXd90cic8W2lG1O4R11rHzjPGd&#10;nZ/62GNKPJKiQ+OcXTt+Ekr+8KWJlujQzheXlrAhfbHmr+gjOi9wyQwT42nNu/ronYW46cbrcdn4&#10;cWqn08kk0S/a+dvszGUdEXxXN7K5mFcvjBrQGpPuvwtTHw5A8f4ozJqiw4TrQxHYJ06Jmd/k9IbO&#10;XzV+PL1QLwzL7Bjl7NrxU325F/Zt94e6BIQ2/MJLzlPNr2Bjxow9D2v++EJTfkRS4847ygK1ztMs&#10;ec7qqdhWNiAoDuD7JwKyyvLiiy/GrdffgJdnz6SjxXKoY3Zs9sNH70fi+guH4Ow+nYgIOa5C5g28&#10;MGRQNHbs2k5dU4+X33gO29auU2V1bs18tFDObp1YKviTyqzMF4m2yIajGhtDHP3r7z5seUjHBSpK&#10;/RBvjlFHQwoMyGyH2269RZmsk0kKWdV1rCtBIXnCjcHYt8EbcTFRsDOQEidLDtWTY2PLy7zp58cf&#10;0UY767/mkjAq5xO8MsKVhvUJVbGx+6yNZHlZ/n0YzFxHD2wHZswxq1kaWaRUd8ALv/4a7vxdA/dc&#10;ORfv5PfUyTmp6eddyABlLexDhmLvTjkb920kDKMrzc5IcCXDaLKDWtvB0ahtLsgtRNHWAHKn98l1&#10;vmWyeaEcCOJ38URnwUeuiffOWc5IL58mbjW++CUOB7aG8rtUenAXlmzsa/zOicMG1itbUDZTjDbA&#10;K2s5Hn/CjArKvHhxivLFXiTAX6zPeVfH4TCzgMjxx1NZJ39clLuYu4yOEexA051vAEFOzha4PbUO&#10;UakyftZEnr8LCvFbEd5OossCOjBrkdhjGHRXT+bfgljXIZdHQtDV0ykyHoi1xOY7+3TiSTSrnAns&#10;pli/6QqOhPV0Mn6nTWbDZheSbckFufK+nM64Eh7ZzJNHas1aob57ZAvLahuHZKeVe67szJIdW8sY&#10;RRYiaOJ3dG5cBy0eXtexYVD/YNV5dsVD69FJpFZxUXUyNRR660luD1VXyqxDRHI73HBjGCJTWiql&#10;ddlV0bDaO9Ah8cJP3/jBlNieYakPvvpMB31KB8qyBz5+NwoWPpf5AUtiC3a80aajEwUiyotIrSn1&#10;Rcm+v7kkdaLbRA/xmbMmRcJNbSNroqLDQVieMirbytzJlpfNGk49sFIpzxFZV5HSjLvLPfH5EjO8&#10;SWGxwZ/8mMxObqbn6ImFX8QwzwY2XE6uFf0hZZ5g3S5gG0I7D1ARZ4otaamzOyefXpoTrAIX97ym&#10;jt09DJxaN+SGOYzJE2GOT8H1D7ZEIFlXOGjUjGvhPWMFy/OhgoyG98z17LA/vvg+CV78XnfAHR9/&#10;YoTnhNfhYOd10WaEDLtanaCrZN8Fh9fbGFSeQpQz6pMJVGc3/l7KHNLSKON0kyaS+k1V1gjc8+Rk&#10;3TWktGwipMyT+hfnjCInFNATC8GIqdeQHfNRsTsKn36bQPnejoq9enzwlZzIvxlle8Kx8P2W6hjh&#10;8t16eGaJthedIRywFn6j7oSPbFZsou4GoObXtaZTRILZLbp/to9W0u1XRVLxeSB4/JNszN+QwX8T&#10;Zv+lfP8ausLO5v/zJGN1DrqYPnlr8ee+Ck2uG1Xqnr0J4XMO08g5lHt13PVBVnXPouaXXZWNT58W&#10;LsmRHZWNWFpkfQ4thHw6n7nLmb6zxSo08h1oQZ5aI7ss19OyrMMVF1LDk+qpSW0fdzb976XEeNvs&#10;9i2SVCEpiZb3ZQ/crTdG4JttlWpMz/ZiPitcjZl/7qb/L15ZLTq9Iqwvl0VRsdU76GvLdbqyYbgQ&#10;flmr1DExcia0u7pMip2ZsxIVcia0THhIp4gA+S3myQLUVlcrpelGUyf74b/ZXQ4H3w2Xg63F+eFv&#10;o96lrmC9srU0tFVPWgw/3HjZwaPax/bvHxgTE+Pn/PPE03i9CetiD+5BPScjiNrZHZHRconBGlTV&#10;18HBeG13eSUxX4Dury1TR8PIeTh17NCS3RUY8lY+w0zZEkq3VQY4HNWY9OcuIkHyyMVlcjZGNRau&#10;KWJEJnlAd1hu5azCL1sP8FPy1fI3uRCtFkUS6alDtGtZRrV6VldTjtC73lYzNupeu0ZpZVIkbFbL&#10;KuefJ55WJZiRn2TCkoSDG/KW/RaiXEtDLBWTmDVxLZ0a2F2OkReHxklBeS5HTgtLyp10mjVwHUu9&#10;mdRcDY+ZYkVkJ3YhtfpqRD0peVhOnphLPhflSdaXXdkecmxEHh0jKsJocozyJ9gG3yd+URFeHS3H&#10;yJFuns6muk20WCF9eCr6BM9XbpTcVybqsTAxFutjYzDMfPAWt307QxV7xZksbHgjOf2XwZtICLx/&#10;boOv361tW4uziW52k2nXaEMECpL0WBtvPbnOx8cYv1gkg452K1bHyyY+I+JiLb87f3bbsjpcVdi2&#10;lR9tt+x/X4s1ZVSE6l5GAily6VfkgjxRcM4GKxu8hXJMarsuipRn5JK4p+VEBr7n7JhHbj6pTW6g&#10;glXP8laiz8It8JBDzXPFTd6E0G59lBjWFftj+PCBJmfT3Lp169hlObl1+mOP4/k4CwoTjOjfJl7v&#10;/PnI1KdPnzZx0cY1VqO1fqpJhxXJcWgTSQpTJuP1OhZgQUGCDQkJCb7OV9xuvDSKbqsPinfoyb4b&#10;1MSFbP12m/k7fjtQye+UaSq9ZfvL0fm1DdjpoOxSAUqsft33u6nI1uGx7/me6Ak+31ddBZ8ZhUTk&#10;RpRWawMgZVRmO2rq+Z6DilJu2q3D8M+2o10bxvTU6jUVR94xuzzJghjn9W8mcqfc8vdTghWj+cxi&#10;Mtd1Smk//+mnn9ZucWiT2ubyAsrGisRosohJnTTwOaneMj5OKSAZGrJaDKrzhXbtOq8uHVoNpRaN&#10;jTbHbxMnSEZOE0xmyu4qNrqM4ICPuMSUUQeRIlvSxRoMe1dkeQsq+HtNfTWf1+O+xZuIPHp7VHyS&#10;p4bKUkZ//ckRSnny/ZKqKnJMAaLOfUCdeOgoC8C1l2j7Zlu3iH07LbXDMPm+QDpu1FGJaoMnvTO6&#10;Ipoie585HIvYv0LZxExO+JnfJb9K0dbIquXsdN5UGW2lDifFtNe1HdJFu3bjcYtRIWZdrOxjNUNu&#10;+ktNNGSJkln6q0RQbtQF3jAmdyKr0hlSxz6sZSy+hqwqoiAsLp3fQNMnyozf1aADvUKXPyBOlLA6&#10;87vThqurMvjM9+osFCwLZR2yDNUXKS1j1S3zccbI/WviY7E2Ttuh3V4fopDobDypL/9o0KljO7bZ&#10;pnZxT5w48dBI75l4GybYjKS0881GSVhocJ9MvGkn9goKIXdtrrHr8VeKFf314QqLrVvbH3JQDNSy&#10;VEZoPbpHIvCBL1VHtLDWKfsnAGLfPWgZjLEG1OzzoVLzony7IcFqbDjG/Tk7WdoeR5+jFg76BEPN&#10;Yfjtt18bNiE3Tls3b8LXSdFU3nFoZU+Z5Czi0CSmLcZgJPU1iiuksaPtWrdRdrnxWJzY4N6mEGLc&#10;Rq1qgM1kLZUy0rq2uXDZb6IP3FRkJY1+b34k9EY7wsc9yk7tIjXlzAs6K8rTI6Wf3IKw+xYgJL41&#10;rhwt6/b5rigzilN1hSdiDS3UURWSYg2RdRtiY9HF6H9ER8XhqSgvxeQnHmtoa011PdoYQim2VrQz&#10;6+qcxRyZ2rVqNWQN2SfGalMvlpaUoLy0hN+a4gYNQaKYZtMZknsL5PSE8TFG9OymHbUeZzP88fn7&#10;YQoB9WRXNbcn3wX4XTs5wUOFuaLAtIFJD+zeFIx4S2AZi1fs2bNbh9ZXyLEPiZF4jeImY3zSInGe&#10;amoO3hghSTq9c4ec0yFnctSTKCKmViwi5aWsY6ZUQ0TN6phYfPfD9wqT0UY9hvToomY9XTiQDsup&#10;BM/OmY3bJ0xAvaNeae3ebVLJijE0j3FYmaTDB8lGpBoja1Ps5uul7IxuGZmxsaavo00xxampoWjf&#10;MgoxFnNZnNn6e0pK0i2qAUydO7dNjbdG78xKCMdqOVGBGvsC6hzlLbJuoXh6165sg0H9LUnm+0Wx&#10;DuyRptoslmrIoD4oTKS1opyf8KWPHyTE4kpDOMpKS9Ei0Y4CduZnyovrIBE53UC+L1+2VOFDDgxo&#10;m9pSaelygpxuctMNV+MFm1wgYsKGWJs6zmEVOyGfcu/DUlLjlyQrllBDr6C1ketwC+lYyT77FUTa&#10;X7Q4mdTKJaUHWBe1vnRQKElt3jO9u2qHmFO59VxSfU0tPkiy0yLJIaF6nDNkMH6IowWLk1vS7W84&#10;u3ZiSbAlCmUZPaR8NqiQBa2jSHSSw0RYqbDX9GmT1afMucunhQ0Trujfu5f6W0AmEkRf1NCK7Ny1&#10;BXNmzsSAoYNoKeIQF83yOrbFuMtHY9H3i1BFkyYcJv6CUFLKkvTdt9+pz7feekuVWVlR2VC+BEXt&#10;U1LYSe2QgrGWMKyg7lqeLGJihNUcXOTs0sml1vrI2ufo8AzWaRq9feu2960mRdYTm3169iRF2ABa&#10;B5lf++PXn7F/3x7hP/7WQ1FLGtcqKUmx4KFJa/jhINPRr7z4vOq0UK+aHHXDtVer39599x1NDCn7&#10;8lsdg6MHb72TBDGw4+Qsck9al7RzVcOZzj23t935tXmT3Ra5Q7C8iogYQFmsJlUFEapbbKjNSG3P&#10;T7n1vbKqAkVFReo3V7rj9ttw8YWj2Jl6zJ6ViwQ23oWQJ2fNVHleePYp3HT99Vj215/qudUQpThI&#10;kNqL8i6XAa+ngs0ndeOspo3Opv17KcZqXbc2jgqONvdLyu+kBx8kG2osLlRK4G/CvheOOE91SBK7&#10;iFk52di2fauisMhwvM3UgLwu7dqoT/lNnK2qKnqC7Pwrr7yKN5PFSbEq7b2GJjbOEnPyY/LNnbp2&#10;6Nr1brNOHdki52itpIbua4vEqhXLFdUOZ3pZcCBJOlhRXq4QJmfhSFKxP9/ZvH4dekUbkc/y5BQm&#10;UYhS/l1WHdJbt+7mrPrMSu07tRh7ni60fhOV2Wo5i4phcX6iBRvjdFhMWzuN+uISQyT6RYVgYEQI&#10;LtZH4fH4KPzYgi6qPYqKih2lJymX8+RT+2+ItWKIPri+S7uWI5xV/HdS375pne3WuA1n0UrMY+D0&#10;OxEgPvZayqzr+BjRzn8k2vBmjAH9rBGIs9lWde/UPdlZxH8/tUxK/0NcVgVlchjB/6BpcMfUR0LE&#10;up78NNuZmJQfVMwAjW79nDk2ZLQ2o3sH4//ACeltI9WKOgmDbrgy6PhhyH8hyfmpC96wOMdYvWCO&#10;1DOQPdaWpP//INpgRnW5D2oq3DDvRYscd+bvRN9/M6WlpaW89RoDehmdYKB+6QWyB8S5pFqtUv4X&#10;Qa1cdoGsZHZCU3n/ZQi4Lx2rf7VSI3qirtgLMTadw4nC/1bq2LLjiOsuD6JN1866rKx2Y2f0cJ8p&#10;y8cp7XK9UxMIONUgq7bds3sg+PxEfpfFkv/siKvmAo/cjggeYkXxzgCl7mV0a1iPUMglnU6Unnlp&#10;/vz5Pq1TU2Ym6g3V333NqNMp3XXFdFaK3dAhNRgBj3Z0XmDmOj3m3we5WDHeZoSjWuZI6lBZU4N4&#10;etMeclFL3ulrl4I8gXR4PZGB0YPl8GY5blAOd/LBreMj0K5Ny7ud6P53k7rewzm2KhLcGNQg837t&#10;TgNZIVtc7Id2LUIRNCyeki2r506DVIkKn5UB76wM+D+YjvvueQCRHWwqaHZta5LkqKpGwDUdMWf6&#10;VIT2ilPvqLuPmirz3wCn+Qm+oys6tAsjPr2V8Ii3r4EXPnrbgJ6dIpFgDYXdGoVos7U20Za4qV27&#10;djonuZovNSb8668YEB0dAps5AtFWHcI7WxE0rjUlWjst6LTZUaknJxNy7JrsKAy8vzvuufMuyHYP&#10;SbKXTe1caER4uT1I9rVp1yfVYceWLQgcaNd2RsqeWFW23ETg+n6qoRG+5AAgmsTg2zrAYgvE448a&#10;ULbXVy04ri2R+zbIEGJKS7Ubik5qN8WJpsaEn/eCGb7T+qgGqsPABGZ2p6RIg0+Dymxgsh7wfSgd&#10;d9x6s5rNkf17tdUktJPIxyO8DK/LspnkuGi8/NIL2LR2A0IGyulsJPqsw+r8F0A7XUpwmkFnWNOa&#10;Hjm9oW2N74mwTiZUVMnq83+J8LK9Vl1k1mh/8WkFtkP2FwdfnKJUebWMlRJk16rMYp0o4V2j5rKj&#10;VS5Ok3HkCuY1xeppMk6zD3A4kNlli7Bcxibq/79J+AatQQ0yuwPME5NRkK9DZYVcveOprvetrJKj&#10;CiJhubUd88ruHbkQ2lWGJhWyTVktWBMSNhPhJa9saW765jzWm9OXEkhcyAkd/O6W240g7TksLx1L&#10;j0aH1/xj+C8TXtt3Kt+JqFldMeVlk3IUxUnUNueK/eInn7l2LsnRim0npfC9xoQ4jYRXzmAfXHtj&#10;iDpCQkbfMofK6swMmkE5s4Kh6+w0PHC7AQndQ9TzwGmitoVpDi/vJOC/R3hKRJ44LZnqLtngezMQ&#10;M8GOya8FYfOGYFTt90d1kS/2b/XHJ2+SUOVeitjaOL8bqujcBExuw3IaRwqnkfDKt5Dv3RFxc1u2&#10;1RNVztOgg27poELIngND1d/DR9IpY8SjbYWn6aATemSZJwj/NcLLXdqe2X2xND9CDd/WlsiVc+Kg&#10;uCtJlzokRBSJl1j2uw+CsHejv9o6e91UGwIf5/s5afCacSao+kZADSTOmFyS7D+pE16cE4iVv8sh&#10;TekoKwrAFePDsGVDpOqjrm8LFP4p55ayTCF+ruDyJJngP0N4JRk94T0lE7Oe17McD3y7MBQ/fByK&#10;Hz/TY8t6HarZAZeaV4QvcoNcsxmk7jfuCp/so91yfToJr/VLIPjcJNw5IQA5DwXAnK5HwOPpMCbF&#10;wit3ALwf6EdN4Iv4FhEqBKstC0RUug2h/ai91LGlzn4p7XEC8J8gPJHild2V3N0bvR+OxkevhqK2&#10;yB/1Jd6ADFAIocWWE/Zu88Jnc+Mp7d6oLPLBBVmJqpPq9H9BSpOIOU2EVwQXPGTA7+FMhF9gh9/Y&#10;FARc3QmdztKj/VAL/O9op04aD2sXznx9MOx8Gejygj5RNit5Y+FbwbhguNxiynLEfP1fILzvdHJy&#10;nszCpcNzVhuUFAWhrvjQ+2sPB1mxLYuJhz8SA58Z3ekg8f3jDp6cJsI3Btpsn/s6o+X5eoy4LBTt&#10;R1hh6ZcM//EtEHBnF5qndFjsZnhM7QuP2Z1RpeJvf3z/npU4cUPEZW0QcY/cw9nYdzkGnMmE1wZz&#10;esNreibytwVTgj1QuSuYKt1dNVjuxBbbLiNQLsKLqi/Z6ouWD3VUnXOp0abLd8EZQHgBMqjX9N5I&#10;HWzH9Gl6vPBcCMZcHozIi9rBWw3GpCH0lk7wuqMrPMgkndJMNGVuWL4kDDu3BWD/BgM8mMc9i8SX&#10;ENGl/puCM47wLkIRfLK6syNtYXywLQ5sozPHTjoqhLhebLB8BuDtV73xNJGkwjZ677c/Goi0h+Oc&#10;o4CHlX1UOAMI7zwWRUkspT+kgx47V2v3olYVReHN2aEIH9oJnjP6MbzrjajOMbjzMhuibmoHx34/&#10;5dT2Tg+GHK8Ycl9vuIumPBbDn4mEV5Mcs9IRMCUN+av0cNCZaazOFbAsdZYUJb6qyB1ZUyIoFXJf&#10;u9zMz/j3yaMdl9wUnAGEd4EQS4ZVSfzAh3pgV0EkiemD6krZ9uWHZb+Gw//CFOKnMwyJNsSReKXb&#10;AtEvM1QTjCp3XDo2FGGXCQOxLEX8JhjgTCS8dNqDHLtha5CaXZLdVkcQ3glqdo8dvueFJBX6aB09&#10;rMzjgrxzhhC+MVD1B93fF79/r+06l7BVohRhgHtv0alrcaJp931vbcNnPlj6ix41+33o/XvDdHY0&#10;Au9wjgKKyTui7DNR1c/qjs++17GzvkqqtT1F/kq66xm7y9+i2tWBRiWe6iBFt9kZ8DjacOdx4Qwl&#10;vIzM5clMYS+kDdejSm6GVn12x/5t3kiREb683tBlJsN3RjdUU0hk09idd8jJ2R4YMCAKbtln8/0m&#10;bqk4EwnvmT0AKwqtmP+UHtVyKCyJK6pdnDhHsRe2rI7F8p/DsX65EZvWm+E3Q5vpOyp3HxfOUMIL&#10;qP5I+wbA98Z2mD3VgL27vLHslyjE9gqAT043BN2RgajWCfC/qasasZTDLL/4xE+NYLYZqGdE0Hiw&#10;6mC5Zxbh2ckOD7RiuCInblO6+Y4akOF7CsSJ498VRYF49HkTEcp35sgEB5EjQ7n/lyS+MbB/7jMZ&#10;rs3sBmv/LkhNjUHYeXZ68EPY7zTYom0YdJY/1uWH4MOFctopTeSBSFx6dRi8HiR+hIFcIOWdKYSX&#10;yzWEAD4zMrB7Z6AahTuE4IcDf1v6hxn79u/Frq27EHpxW7UWTiM8wdVBZycbvjcJZyDhFZFc/ZCF&#10;HBk4f9TZ+HrRt7j58l7ImhxDsOLaq3tj2co/ETesI0LPbYF3ntepMPem8UEkfABqKtzh82gPbQBL&#10;le38PFMIL530kE7OTsO3PxtoozQ7fjjBlX0v8aWT44Wff8xVu8/kjADZIl9fU4+yojIYhyZr49hO&#10;pP23CC9RDZ1U+jne03ri3ol3oUbdFy5HBdRgztTH8e2nso1Yc3pl+LaqNBgvPjcHiXYrqutLsWdz&#10;EKpJ8FX5UVi6mPa+zJ9hMeunZmjQiGcM4cUBmZUB/biOeG/hdco5qS3zw+JP7NixzQ9b14Wqs8dX&#10;/hKK9StaYcpdnbB0yUdqxYsc8NI4CfJlMWRVTQ3ieiTBfU4vLa5Xw7bOjh8Cp5/waor5KRL70d5Y&#10;OHcuylmvXBXuSlKjbMDv1Ssd9RXaEmoZpZQQbtnvBhSuXIFPPv4IaW30uHhULxQXeatj0Or3B6Jj&#10;mxCYRrfVln+dcYR3ARvW6qwIPP5YGBslCynEsz9M6snlwu2l+yIQbbLBZjAhxqxXYLJEIV5vIOgR&#10;OSBBdfA/MWTrAvY/eEwKInolIEmnV30xS9+cB/fKNlE5CABFHnBUeKkzK1vZA2E2GRFrMCIm0q5w&#10;89VHJuInSGkGGcL2Veq+kQ905hBevHkZou2JsKld4NjnSYnX1tQfYutdfxPEfsnJxPv370C1OgKq&#10;CpvXyUFfsriBHWQn5Rz8/xTh2RbvLH5SO8ntTX43dWAbalmWdsTNtVdfihee90Hhiih88bkPLhqd&#10;ifWFW6n1qtXpLy++/CqW/xah1iF8+UEU/vxVFnh4InFYEs1oo3D39BGeRBfCK4mUTmbC+4b2CB4Y&#10;i/PvSFbOnRqDbwyHEb+2XEazfLGtMAzbN21XSN6ybj0JL0RvQpscFc4kwjcC4sZnQgdlzqRGOR58&#10;9cqVuP+uKzD83O7o2SUCs7L98dF7vjh7gFWdZ/bGy09isBzaTE0g+Nm5MRR33hqBlv3tLE+Wdklf&#10;BT+ngfCvvmRC0P09SKD+bICsJesOzxl9ETEiFSNHn4PVazdg/hspVFPuainV9nVe+OXLEGxbE4bi&#10;veFYtdwHO7dGYcVfgaja44UfvskiQSrFCP6fJXx9XTm7J5+l2LJ5A6Y9GoyqSh/UH3BD+d5QFdk8&#10;mZeDjz7RY+u2IPz2kwyA+dAceCP/xyAE3clQUFb6Ei+yV0BmLSPaWCA3cv17Ev+Cdq1BVa2c9kFw&#10;1KJFeiLMXWOxdc8u1FXXY8E7/fDh69FYs5zeq2rcQamX71KOXAhfV+qHXZssWL/2T6UKtyhVfwzC&#10;O8NGWfLszr99p2QiYEQKMrq3w7WXXk7COglPqsUmuDZQaCcRmNrFoYoRhBy14Epy9ILv9R3x4qsv&#10;CN0Vo9jtcWTuF1QZchZFoi0W9992F2rZzx9++QEJGXZ4ThVtJ+2Upc/CFNKmw9raiPA1dRXYvnMj&#10;lv6Vj99/MTKykeOiAlBRHoT1mzYwTxl9gUQs/jFK2fVVyyJx63V64soHtfuDEU3cfvT22+xfPSOh&#10;evarHlk5M9Scvgz4/CuEf0MIL+EXiS8SoR3wz87Tq+88OE0tby6tKMG+LUc6docAf1NMUOKFn34e&#10;wXCuFFvXy8FgLsJLmXRqyOERl7TF+OuvwpMzZ+Chxyfhh+++xd133UHCOEQs+f/JXQxyMiAOmYtX&#10;hIFEcrNmTMM7Cxdof7MNP/3yE1qfmwbfB7pDXU44K52S2Rs+t3Tg7zWocpSjqroCN19rpBqXaybc&#10;sXdrAEqLDqCyvhrrN26C4ZoO2LlSLkCTYV0f7NgYjJtv8Ee3NKNi+MARct/PwTRzxgzFJLKv/l8h&#10;vLrL4xiEr6ktx/dfdmaDnNfaHIX49aW+bLiM8LlT1UVi8ZcjsWW9nAgr0iLE74GvfviW0lKHm66/&#10;ltJYgzGjRzuRf1Bdu1T0v0H4w5NoiBtuuB611bV46+15KjRdXrACcimzbDbxu4n2mmGpw3EAc1+J&#10;VB69LBydk6XD6vwNeG/+ApZRhhZJKejXIwK/Lw5Vzpw4xnX7QzArLxA+T8hlTz3VbRSNm5Ezfdq/&#10;TfhjS7xIhKO2GOX7hLAksovw8tno+4+fBWLx14HspDcq6cx88t6tmsTLJkYizU0+WeZjUycpBF8w&#10;8nxF8NtvvY11/1uE10KwoxF+xIgRqk133i7apxavvvUyJd65w4jEsqSH4+dFP6HigDbXLqNyQzK7&#10;YNQF4Zj3ZjhVtwN2k4nM74t5L4fh+dwEVBf5Ka9eBrlm5WbDd3K60oJHEH7a1H+Z8HJ10TEIT0yQ&#10;yx349ddEdS67qHMBOWR60Tde+PrdIHXEuNzmB5mrF+agFFRXeOCdl1ug84NJlBjtuiMNMjDk3D5q&#10;ZO+aa65RdnfhgrfVpyRBvCBQTilsfNnNyUDTRDfwN34a5eKcXcp/cCVhtFtvmaDqHnXBCLX96sZb&#10;riSBGGuzzUEXJCJkcAJCr2qFKsbjMlopV6X3TtehipHMA7fJQZyVsMZEoWKvdlS8gybg16X+uOc2&#10;Iwb19sPQfsJwdfCZLI70kYSX65dOOeHtJyHxrlRWvB+GSV1RUSGjVD7YvDpAvd9Y3R8ODtq3sl1e&#10;WFMYBJ+pMmsnIUxvtWYtvk9LheiXX3pJSdd6mgU5RkpiZLmTUt1NqaeEGgzq0/Xd9beNeTTQnjWG&#10;xu+5nkUbD82za+d21qWNKsr1UvJ5/WWXU7vVo8swxti06x7ZfXHb9TaYRlrRqpeV/aW9LnLHmBFR&#10;mP9sECXZE1VlRdRgDsQbwrB2laxMYh568GICHMST3MRy0aiedOBq1KGGR5P4GZOfUIQX527tKZP4&#10;OPt6ubtDGvfVhzbGpeR+dvyYhC8pgTdtnemuThgwyori/eFqDL8pgjcFXbNj4PNYR6pMl+RnInhk&#10;S3V++PL8fNQQMRUVZSguPqCkbvSoERgzauQpg/179ypGW7dmDRmgDs88/TSjhEqY+7ciYbojuX8k&#10;Xn4xHLoR8agsCla2et8uX4wfHU+J98Y5fcwkZBWKDuxRdxP+/HWUYnTZhKHtGpKFGt4YNTIIFYwC&#10;5Dhhspm6baopwj9wLyMNmkmZBV3xayASrRENp1k3W7Ka9G+pzfpUyyt/pw2itKsT7ajidu3ZDk85&#10;02ZWGjqcLSdPigquQ0lxCdzm9IYXkdKuR3ty5RJ6tJral042RezGUEzk6abaDyG8HCAQdFNHSlkd&#10;iksPYB8JL7H5mtUFSgLJiacERLUXFxcx9qZ3TrOy/K9lqKDWCRnRAUE3d4Oc5pv1uAkP3qddBCkD&#10;MNHJUajdF461y0hwhpGOuiqk0A/p1zMRf/1sphmkD0SiyRCtDGTVMrrp0DsYgf3t6mKqKvbHQQbz&#10;mpIOv+lpavZOBM2F37OGDlNOoGzdeu7pUMyYMaP5T89ITracX7FPtgZ5ovqAP6Y/8TAWvPUG3p4/&#10;D28snIu33pqLhfPfxMJ5b+Idfgq8PU+ezcfbC+bhnbdewWuvvI7sx8Noy2ky6LgczdtXIGaFTPbK&#10;R9Fwn05torx8GRaWNXnpCHq4DxyVcsZrLbZt26JO986aMRVffvrZKYF5b7yhzEtlRQXKy0tRLES/&#10;Np2qnHE2pTbZTiKL88a29xgYimWLLHAc8IHPDV0xb/5buOOWu9CjfU9ce6kfdqxroYitHRMjkk6g&#10;t//0c0/hHeJvgcLbXLz7JvFGPL7x9lvE7zzMI47ldxd+O7W28j1hHB+c0193ak7Kmj9/vmf25Eg1&#10;rVpFm22zRlL68kmENScGOXKZxlp1qcfYiecQmcFNE9wFJPz+TT4IzlpEgsvh3oeCV/ZaeMwqwO7d&#10;2hmZV199FW65+UbcfPPNpwzkUkGpSy4W9Z78J/u1Cv53fEC77IHqMn/kPBaBq66wKm88aPrPqt1+&#10;V2Qj1h6Da8aF4uMFQdheaMK+zSbs3mjApjUh+P4rX5jatITcsCI3KrnNXn4k7hoDceiZXYCgR3/C&#10;t1+EaoxD4ifEGPY4SdX8KdFirhZbJc7IB/ONCJyylOq96QPIjwpCuBy5ZGQTht3VBy1vuh8Htsr8&#10;NFWWxLh0hGST5OuvRWBU9oVkFrmPR875PrQcOf1dLkNwz90K43k3wTTi5lMOuhG3E+6A/ww5Vb6Q&#10;jpy0K58EXo+4IRfSO/eFR+5fbFMhonqcj7adI5A1JRS//mjF2gI/rFkeid+/N2LBM5F49N4QpHcw&#10;kNDCyHLlx6H9Oyo4r/wIbdtbqXlx7vZtC0P37p3TnGRq/tS5c+dOuzY618DTqYhI7sDGyAnzcitN&#10;E408URBmmLWBTsy3CJuQQ+QVwGy1wmP6cnK3EPjgLRZnHIg2Une1rIFX1l+IssUi7IHPMO2JMMbt&#10;geqOJAftuOzxV3cnloXggjEG+GTJwfVNlHccEKbyyN2IB+4JVWGwRFrpndRJmKc2pVqttfUlgVQv&#10;7lj0dTj8nvicHRAuFOI13djjglLfzjIaQFRbAUIuuBsh/a9nOMd86h4H+W01JW4TESBXm2hSJypQ&#10;3e0g1yPMoiaSu+DkDojcLdrFObOFgQh87kYVLdcZqnqk7XlS92bm529ikrL57swV8MjawrJk0ojv&#10;Ze/kb3K/BMufLfXJ5Tj8O2cHQlp3QuhNL7EslqeeSxtPEJrCxzHAPXsddAlt1QCPmN3S/YHomt61&#10;v5M8py5dNKhLyAvPByhnRByUTi1DiCQS4G904pjA8rxynPfYCNHnbEFkajforpMb0VhX3gZcSQ9f&#10;rmLynlaAh5/NoGfsCb8Zf+GS6Rcru+c5vRC576axnb5knK348pdoFS97kYAvvtuaZsWH2moNvv4u&#10;HhVFfuzHBsyYl8By3Pl9DT75jI7oPh9FzLFPnk/V6gP3LGGQdYjskInAMY+zravIKDLaKAR3aabm&#10;x4ULwq+bia2rA7XoiPhPtuiqnKQ59aldmxa3VxSFEhGymMINphg5IKiJBjcTqDv98uTaqlUkyDL4&#10;5iyB1WTAhKsDlEdtMZox6V4dCewGs9GKyy+LVPGxVR+PF+foqGY91ZGhi7/xYQgVgvgoK15+xqSG&#10;UC0mPb77JBzV+30QY4zEk9NkNtENFnMEPn0nAhUMs2L0Ztx8ta8aXNEldoOnujlGbnkVbdN0m5sV&#10;hOi5G+CbtRRTHg7VduWQsceNoLoH3J1k+XdSYqwlX8WfdDAcdDAiW8leL6q+mdubbvxJg4vLqXpn&#10;bNHUOp1Cd/EnRN3O2YDxs88igT0RePe7uHd2O8WE4UOuw2U3tUM1VWFo+37Iez6O3wMRltIei74M&#10;4Xc/RCa0wwsvyzGrPohs0R7ffmIg4X0Rkj4Ks2fqyUDuCLhqOj74OBpV+/xYVwHGzRqLKvbVPWcj&#10;3ElwD9pnuSD24JXAh7e/GUHwQHycO1iuP2IYTF/h3TcikZbW5ui3bJ3KlGCN3C/euEwjClKMLdoq&#10;56PJxp8g+Getgf9ZNyLOaIC+VQYCJ8xXYY4XQxiRenVBnSCbiLgsb7Aa9HCfUYjbXuzJMNObavxP&#10;nJdzDcMrqvGsQsxYOIjMQRWdtxmf/molUf3gSYI9/04nqn0/apFN+PyHeFTuJ4Fpx6e82UExk0f2&#10;dnz8mRmVB/xVXRc+M1yNP6hbfxlG+sidUjQNPtOWI+riRxGV2BIyoeN9odw8xL7Qb/CZfnJXMR0O&#10;crWjW/Y29nkrhgzQ7rySwZrfF0ehS7uWLZ1kOD3JbjZtVVuhKCXCBAZbKhtN4uex8SIJTXTouODk&#10;8AZQ0iSfzu8KXH83goY8JwGN32mor9GngsPra9SehnyuPId9NtW/EwTxnfyeWIpJ9xnUaKcMEH38&#10;rgHt27ePcaL/9KaWCfHPyrSqmsQhdO9KZ4qEdxcPWpyzwz32wzvZGFGSV2xnU/ka8rrKk09hriby&#10;HlJmIzgiH5m04fdG7Twi3+F5jtLGQ/I586hI5LB8Kq8A87iiIvUpIM/XInT4BGxZ66cGhGpK/XHT&#10;pcHIzMw8+ctTmyulp3eMjreY1jn/VKlbt/YJLz8TQVXkhSo6H6uWBSNo5O3YeKAGFbWlqHY4cNt3&#10;DInU/aKNOq9gLTyzNuGV/H1qtWlVbRVCnhJ1flg+QU5eIXYXV8FRUwvbcwU0AUK4w/KpvETg7PWY&#10;tXwnfGbKQJOTwIfnY91efF5aWYIfdpXDk+GSCgsPzyfvkkk8GQqanmVZDBPFoz8y3zrmKYSeea75&#10;aqtySN2yG9282QjEQbzw/TVqGZW7CIoMCOWtgueM9UikM6pm6ihIEkElREc0eVl0pzZtRjm/nvqU&#10;YDbVrY+z4e44M4YNGxntfKyS3RZSK1OvavKhxBsp8eFK7Z/13jo4SFS5IliGPWvrKlBXXwVZsydX&#10;DstES019BYnO7w65hrhcjcOX1tbigw3lWFPE/HWVhBqVt5LvOmrl9l6tPNmtIpMmcoOXvCcLN2Rs&#10;vdYh69O0a41lPj2/qBwfb6hAwQHt3WqWJ7Ng0i75W9a0VdU5sLuqGtd/th6pL2/E+M/XYG9VGarr&#10;JV8F21mO+hr2hfkrWO/yfRX4s7hSfZcFItUEYWDph6y+qXPUYMK32+A9ayP8c5ejx0frUVIuba1Q&#10;eYXwsm5x0c5yhJx3O5bKZb4y0UPTuWZ1MLr3TLrVid5DUqw5qrqQdOjcocdFzkenLrVKSkr5MMmO&#10;VXJjUHw0ChPMsFrMh4wTd+qUnPxMdgQbLxMQ7mr7r81sU4MdbnkMgygREie7z3Q5P+K0OaWRz9xF&#10;SuhEXfXtDhKgEtVCmOpyfLGtHIGHDOFupgO3FmO+Wov1xQ4UOaqwo8qBBZtLYXpeVKYM6rCsvOWs&#10;cwNm/bkbpVW1LI9IJ+FKq2ow/Q9GITMpvWyPNyUzbd467SZDYQoSWphKllPVkCFeW3VADd54UOoj&#10;n9mAlfurmVeYV7ZICYOVY291Dc4mk/vI4BEjkAHvbkBFtRyz6nAymSy8JJM6qtHzVdEYcvNyIaJn&#10;fYlzhwSjrkg7Hqam1AdJ5ogmLytIS27x8NfEf0FCtLqnr7v5FE3QNE7JRlNdfrIOb5DoBQkWdZvh&#10;arsRc+Kt6Nc1PcOZTaXkhOh3tm7U9sWLyirbHQZjrDh/otJk1E2QI8Q+TAWrZ/JdnjvzqN+cf7u+&#10;N87T+H31W6NnSk3LZ6Pf1O+u542eHfF3o+eqLNfvjb8TGtfTUMdheRQI066niZKoYBU8HvsNfTJI&#10;cGpJl4N8zqAwjBzZL9SJxsbJvbNRVyfEHmkMwSoSviDRhKXJJrRNTLzamaf5U+fu7dO+YSVyTbXe&#10;qoOFnLY2NhZr1HWYRkq/DnZdVIUze0NKssX/snNHqFJfNTQBYrviTDr4ZP+lJLEBQQyT1D3iOfLp&#10;RJQwSeMxbT4TKZZ4Xpux0p41/N4on+YoOctQfzeRj/XILJvSQi4nTNp0eD551xWq8rvK25jhVB+E&#10;qK5n2mya5jzKb+IXEKgJ5J71gHHTcP+EcNQWy2EIMh7ihstHheFodyUmJyS/8nOiFU+S0HKxpc1o&#10;wl9JZixLNqDQbsYA/u3M2rxJpmVb6aJqVybE4IpYE8aPHw0H1ZXNFIkRxmASXm7cE9VjwyfxiRjW&#10;ofMVzlcbUuvWbad99oGBnfVUa+odlf548N5QBJ99MR2bPSilqhY7LGvR/tgnF0kLIpdpiHMivPfr&#10;G9Rt/JV11dhU7oCnqEoX8p15NFiJact20c5S9VNFe8l4e4OJaJSXz37YI+pabu124OyPN8E3q4kw&#10;lHk9ZhZg2pItKKmsRRjf88h1OqrO+rxI9G2yRkD6UMcyqyvQ8SUn8bNplnILYDXHYp+cOS8RkIyB&#10;UBDaJ0WgWzfrURdRnK0PrV8VF09h0aNTSir9jBq8+sKLSDeFqesX5frWv5It6Nahw6POV46fxgwd&#10;Gp5uisCniTFYlmSg2o7DmjjabnLRqkQ9ViTEq4K1m4PlUn0bovWMK+sAh3NlytQpj1P6w5FP4hck&#10;UvWLBrBHoaUhqtZZzSGpZcuWPq2iw+tkDF3zWn3J9V7okxaG4HGTlETbX1qtHDZZtVJbXc+6alR9&#10;sr+srmYfzl2wFiXKwZIt1mwHbbDYY2WTCWJP6/i+2GC50VyWaMv9t/K7OHKyXrCaZatntOc7yspR&#10;Lcug+Zvsaq1ifdqdmfW077L3jeUzXxUdNW2fH38DP+mYybq4ejKOrEaSC723VlYjf1819lRUwGvG&#10;GoTEJePHxWGocA61yvEva1YHwW5OXO5ESZPJHmdauqSFHo9HmxFvMKKopEjhW0BStFmPn0nw1dS0&#10;K4n3lUlR2BAvNzbGKPtfSBMs118W2BNJWyt+SYnC1fS1BnXpcvC6yhi74cflcocuCX6FMRwd9CbE&#10;MaSINkaR0HokWOOQ3qELLr3wAry/8B2FXK16LYkDFm2woJchghWx8sQIyO3s3yfGIs4Ws2U4Vftf&#10;dhvyE8243WrAgK7pakapbcuW1196cWC9DLeqaUbaudriQDw7Mxi6pET4TPuZIdZW+M6mWciRWTOZ&#10;dROHSKZCZYxgtVL3MmIY8eRKeDPcU9IpF5hTwtxmywQKJVLeZZ6w2evQ4801GECIfFLMhfxOqc2R&#10;jRwiuZsxdEEBvt5Vhg2llVhxoEw5i4PmUwtQa0g4J7Ny3jkyD78GXnl0CkWtU/LlEnQxG4HXz0YH&#10;ewiKaN7kqhZZFyd7CPZt9ZOVu+WMxb0U0pnibNZVv5BQK0mgZRSYy4in6Gjz7oujo9SlyDajHoP6&#10;9lNaRFJjnNeoO0nJtDu247NPP8WDDzyAgQMykcLy4iicd1gsdMBNxLkNy5NMSDBH7nJWe2jq36ZN&#10;4PmWCHVH70Kq9BgS/MCe3cpjdTLZMZNI09tvL4Rse/4xIZYaIFo5fkuTonFZjAHnGMKxNiEKK6hd&#10;Cu0m/CAXK5tM253Vu3Xp0rZ3WmpkXfk+CWeECWj76PTU0sN9/clgRMXZEXTDc0T8JkVEiem96dWr&#10;GF3ZX6eKVjZVnvOzwYFzfXf9Lb83+tulspWNdj53ve/6TT3LJ/HFMRUGW81I4C+E9R2Hru0N2LI+&#10;iG2mFiOx1fkAtN8fvB2MOGvEOjGVzm66DRiQ3raLWVe/lrhZSYJ0jdWjX1wMPqKjvD5eT2k14hpr&#10;hFrZK8u8JDQ9dqIQikZivocnPQQ7ib4ywaYcP7mv9QEpv127RGf1R08tY+0froo386VYdNCFIr1b&#10;J+3EisOpL38SZMWpNM6112zMyFHInjaFKlrUX7VqkCwalJ0wonYn3nk3PqcmEJOwlhpGLpRdFJvE&#10;sDCifNy4kUZnM9xS27WY1Tc9EOWlfqg7IIcCkRlkMYOMExT7oOA3PTK6hSEqPhXhF0+E9wxxFDfS&#10;nmtS6TZzm5JKj2whnDhwEjY67bzSFo1HFqkdZEBGOWPyt7YqRkI3tznbETbpS4T0upBINeKBe4JR&#10;ukdO5nQOsKj9a8KoXvjmMx1irbqqzMyusc5uqJTSrsMVXc3hdSuTjJRCC16nYM1/fb5mgijNYq5o&#10;rWhqZLt0vbpx+OYbb8Bl4y5ReHSp+CNowCTXL4vJsZmNuNNM1U6TXSjXLydHIcEUvcbZhBNLHTt2&#10;9D7HHF4vIdv8hDiY6cFXlJU0qBohZhVj7CGDBmLO7Fn822kH5Tcty6F6yZlkw7AMmFSKzeZnzpRs&#10;PJFgUP7EnykWagNyaZwNnyabkUy7ltG5jQxeqKnHsWPHBiZER68emB5Sv2OH7MChvVTmgVqBDFFb&#10;IusBqVbVXDWfl/th08YIfPheOO6YEIThDJN6dPRDalIo2kaHoX10ONJaBmNAWgAuGx6GrKk++GOx&#10;DpV79XS65EQPIarGcLLIVMItNWZOp6yq3AsfLoxDgiG4tm3r1PulfY2Se8eObe9KtgXilxa0tSS0&#10;EHtabDRmP/cCfQnxXQRfx5FkwR+B5NaITgbZumkD+vXr06D6hQ5PPzULSfpIdTe/XCe/ijh8OJa4&#10;S2wd72zPySe7PeaHpXQM1lD67ZYQjD7nHDpMYls01fLg/feqjQcfvve+05s9dmfEAZpw0w1o16qF&#10;0hCym7WWDlNdvWiGWjxw7724hmYhnxy7LFmuldaul15F7fBHkg23WSLRit5sfELLZ7selCr3zh26&#10;XxFnNaxKjdPV3ntbGBb/GIR9O4OUudBWscokhzbRIZIpdleBfGce7WYMGW/wRBUleOvacLw9LwwX&#10;DKXUmKNL7dSC6b17t3XWp9KwYcMCOrVtOzbOYtg7wmTB70S8CIqYOCF2Lh2tiy84S3NI2VeRCKX5&#10;iKdNG9erDSDXXXWlEoSjJYVTwisvvqh2/KxauUIJmDBEFSU9jlHCdWbRnFTv1Cb5hASDfr+zif8s&#10;DRgwIOIqCz1H2v5X46yqAdUMVYRwwgAtkhNgoiOxIc6Cq21UZSsKyNEacwhIkn+Fw1MS7GovmpRx&#10;x20TsHfPHi2fsyxXfkn1Dm3E7L333kXvFgmYFWMlE5jZjmhyNh2iJD3/tvHvGGU2Cqg1vuBvU5lv&#10;hMWK1mZ9XUuTpTjGFrU8MTH+/fg4y7Qu6R2uj0lNPC86Oj49ISGhGyOMLvI93haf0a1bx8vbJMU/&#10;2ira+GZ8rOXPJIuhKNVkrL/IHIVZsVF0VEWaGPnQQV1NLVVIx6mQCP+JdV5Fe3zlNVeiaO8+FU0c&#10;2h8N5LuKEmocJGYNdm/fznBYrxjelagI+Xe1EqAt23fgSuJKxkhsJhM6pKY4y6xFVvYM2KPisIzS&#10;LQM5K9mmOdSUrbt0aP4L5lPN5mUbYmOotow436KHlY220uuMZeOuNTGcIyEk9FtDB66A5uHmeB0+&#10;/OwLFf6I7a9hmLN12xZ2rA6tk5PxyUcfNCBHnsk+tbffmkf7VoounTviIWoT12/C9fLpQqIyK/x7&#10;3779ePuddzC8Xz90NTNiYJveZuj5U0vRGGYyYxQdJs2UrExiyCNhjwo5yUROCV3J6GMFtUl+MhmJ&#10;BJWQSFTzryk2OlxGesd0wEw2jBw2AJ+yP6XFpapuaZsrNe6HJPncv38/Qy6js+31SI6PVXbblVf1&#10;hPkshih18WE1GWJb4VqcFxNKgsaou+Y3xBkYo9uwgu2J11lhtkahrT4Ev/A3pV3oHK5liJ1siChy&#10;kunUJavFUFoQn4jCpHA2TEI3M9axcnEmPqenHm81FFhNhrqCeBtVNRFKhlhEL791ciKdmSrlvNST&#10;q6uqGUcLAqgd7r/7Dpx3ztmK0yUufv6Zp9EiyS4oVEgUQq9ZlY9YMofZoMNrr77cgEBxkNRxYvyU&#10;nV2iUvlY/abOnpHv8owEYGGaNDZ8Or8zn/YezQ//kxhdiCXvas6rOFhiyiiNZGRh2s7t2lLbJTOf&#10;mCqtnbI3z+XvVDCOtzE8U+0nVFVWMuSNcqp+jZFl3GDMBSPxekoslpJRRauuZxi3nA7aEuLMatBX&#10;E+Xu3Tq2v+YKo6H+6xQyNHH6dYsYXBQeVt8qLnmuRpUzMCXEmH97IkbCiyglZdK5d8nR/bumYm9R&#10;MarIDArhRML1112DQX36YN+evRrCNAoqkPEE8Xb5l3okX+a+9io6d2yn7KUQsOlUj9kzs4nEKFj1&#10;UWiRGK/2wGmMUa9GIOX9X3/9VT0T+PPPP9A3sycSbBa8+Oyz2LN7t2qPEL8dVe7Xn3+Gb77+gh48&#10;ibVimUZ4vldAG5xIB8tVtkj7gX37sKpAtnhJXQ7cfNVlyLGKaTJgHdWzjL7JmMca4uW+6BjYEqzf&#10;OFH3fyf169fPHG017cqjh7uamkBm+NbQTq5hXH9TtA7XXHsVKou1rVEaojXkvfTSS3jkkYechBTC&#10;16EjJS7ZHkeCGmhu9JTCj5y/HpnGjxuLwf364uEH7qdDZMQnH3+oEYf1xNnMKNq/T32uKVytMRuT&#10;/D5rZg4uHn2h+u5Ke+iXxFH9S76N69eqQZYvPv+kwemtrChXmsxBzZA1IwujzWFU1WasoroW52s5&#10;fQVxWgspubNj6e9YTLtHZAxq/nthz+QkYWNyy5ZvZhJ5vyfY6KzpsZ5+xEpqhJW01Yv5fbQtFhde&#10;cC62b95GhIq21oZfZXpT6CHILi8rxSMPT1RMcniiDCO9Wxd89+03Kq+LiFLOtCcex6VjR2t2mM/F&#10;3u7asV39LmnP7j2U4NgGZpBUT1Ut8bac/CEmZj+Z5qbrJ2BIjBlfxwpx9XQ+E7AiJUox9Gq7+BRm&#10;5fX3Zj9bJiY+fxX77UTB/1Lj1KVt2ztjDZH1D9DRKaRjtoqaQaaD18eZKDGxKFTOWTSW0GGbFGtG&#10;V2MY0tt1wKOTJlP1FpC4lSSWg+ETCSS2WpiFDqay24wUavkp9l2cTpl3L1V2nM9J4BqltuuwdnU+&#10;ptB77talNTLCg3EP1fCiZAvrtlFa+Wm3Yp1dp4hbSH/mrxQjndtItsuCh60GRFrMdZ07trnR2aX/&#10;pX+Snp44MSA1OTnLZrHuHkBHKi8+BkvFGUq00Qu2Yi0JIOHNKhJnJQkgjucqag4ZIi7gd/GE16g8&#10;DAFlMoPqViIR+X1NvMxVyHsy4yXf5bkMo5ooxRIniydtptNlQhbDykxTZL3JZN6e0qrlpHmnYovy&#10;/9LfSzL3cPG5Q1q0iEkc0rZj+zvjUuOetth0cwf3yUCP9K7ontYZvTK6YHDfHjBF61+Mb5Wc1bZj&#10;2wlJ8Ul9xwwdGj8uc9zpW9j4fyXFGk2w05NNsOn+B8eARLMOsbHGLU60/XfTxIkTPaY8LHPQcsih&#10;HPnxPzgayAEH8WbTWifq/tPJ+7MP9GqSQyY8/gdHB8FRtNn8rRNv/9100UWDQgqWh6vJDzmeu1s7&#10;I7p1MKL7/0BBRjsD9hQaUCeHQZR5oYXd/qETdf/ddNbgs4bVlQarvWblVZ7QpcfD03kh3/8gE6H3&#10;ZGLD6nA1zStL0BPssR87UfffTTaTsUimQKVDO9brEHRnH2j31TSNhP/fwH1KL/z+vQ516sgXd8Qn&#10;RjbPFOrpSoMGDfKddKecZSNEd0d6aig7mg53uT2yCQT8/wgeM7th9EiZb5DDDD3QOcFw6jdCnMoU&#10;b44ukwPza0u91XJhfYsoqDtq5ObIJhBwSkHOkFWgHY+moKl8/zLI+bYWYwj9He0wiRW/RSIzs1vz&#10;n0T5b6QYe9Tysn1yGqOsJHVDrz7h2tXhM7VrOZpCwCkDJ8HVPXbqPNne2hUhZwLhZ3VG0PmtULot&#10;gOpddhZ5INEWIdOt/6nknmQybi3a7a8tVyr2xIofLAgb3oJcLXfJyHHd/7Kkuwie1xO+kzPh+yjb&#10;MFNO6Dgs3+mA7KHwyOmNxIQoCofsi/NC6T5/pCZEf+LE55mdWicnPnHe2YHqBApZ6So7QfZu1iO8&#10;RTw5Wi4mOp2qtQf8HuiKqy6/DHdPuA0Bd8uBws52nE7iM5LxzOqJwEva4M9fgkl4d7VQsyA/AikJ&#10;lvecqD2zUufO3TvZLfYNY84JRHmRrGaVHZy+cJT7Ys1fUdAn6+D2VDd67KfBjjeCwCvb47mnn1Jr&#10;/GQW7pXnX0DoFR3glXWc+9dPMXhlkeiihXIyoLNHqDN2ZNu4rP4t2ueFGEt4SUc3t393ajYzMzNs&#10;cC8jhg3UI6NzKNWOvr51sq5+zLkGvDM3EFUHQthIuTNFiK01VmDs6BBEDUyF25yuGsFnHeXemFMB&#10;LiIqWy7fe2Jwr15qN4nsQ5eFG446B3r0FoTL2bfSttNEeLmnJqsPVXwGTU5PJOri4SjS7uXRbt7y&#10;R26uLDg1FV144dlmJ1lObTqHRP/0He1sdEVQNsYF2vpxPpelyGpduTfenRcIk8WGwCf60lkiQmlH&#10;m+zsqQIh9KwM+GTJpT/pMCYaMXzEeejft5daPdNofQR6ZvZBZKdo9M7oBu9pfdRtTadT6uUoc7e8&#10;btDHtcCGP3XErewVlPhdRuvcULI7CDeMj0LrhDAkWCIRR7BZTMVtWiT86iRX8ySN6L6HEF0ODFZj&#10;6RXuqKLt/uvXcAzpFknbbYLXpL6UbLksQG5IIBJPw0CMBx1Gt9w+sKToUepwYNSIszGwTy+18qUx&#10;0Xtn9kRUR5taSdM/Mw0+k+V6k9NHdK+cNH52V+o+ZERbdOtiQKnsBiLuJQICtanYfBEydac+cV9/&#10;IAx2i6XOSa7mSYcQnZXajXQwTKGI1etgTDYgvH8iAu9z2mtBmAtEXbo+D+vcKQF1s6QMdqTDfVY6&#10;dK0tqKzSFmNeQEkf2Le3WpTZmOi9MjNh7BCjNIAszerTKw3e03tCbqeW+FnOu/eZ4epHE3U2NzTC&#10;m9yU6TOjF8J62NC1XTjyF9G7r/CGozRA7a+T822EJnIPb6w1pnkHdA6VdA8YEiMg11q7y91tYock&#10;/JIbJqTB/xZymgLRKCR2VGszRg7sh9Hnn6+WQMl6t+MRXWy8bEbYtHETTAl69MnoDg8SW0JMMRX/&#10;er8U0aVODcTeB97RFSHd7Ig1m9AyNRiznoik2hez+i8QXZcUSQ503keuCE1bpKTsdCBHwNkOEseQ&#10;qkNpRQVGnTOUKv08WVGvllIfV9Kp3ivJIJs3b4TFbkaNox7pPTPgN7WPxtT/er80vCoTyRhe+5Qr&#10;xIhn/u1Ox/PO6yj5xf8C0eW2p6gkhmAzSeB/S20fCxRiCGTA0LZ6lJWV0z7X4IJzz8ZF559Lsp4g&#10;0UXS+ffmzZtIdIvaVCFblDK7dYab8u7PgL42Ag8S/dYbtAuI/j8kurSBRJnZG+eS0HJlpkjtPyW6&#10;OnlKJH/TFvg9/D+inxqiKxPB8ugbBE3rhvCJPdH6wVQMeMSGyEmd4TmNvz/Vmnnp2YqH6yICP2VY&#10;V76fd85ZJKisc6/7h0SX253IPITNWzbDZ9JR1DsR7y7OHh1HDRdkDvFtjsgnbXRGBaKVDv/9b8B/&#10;nujqBkUpi/Yq5I52uC3XgP0b5FoRhoMVMnZPL7XYE2Om2uAztSu85Z7VBqJLeKaVo4gulCSxmofo&#10;wJZjEN09qx+f097O6k7ikwEEJ2oy59B86t05MgjUPPgS+O8SXYgtEi5XZ9JLNj7WFuX7glBTJFOx&#10;MiAhs07agQQyLVtd7I27n4p3TsueAURnOOc1fShGXxSNW660ImpkSz53TuLINaYi+eJ4sa2BGeEk&#10;lLzHctSnmIyDZZ0s/DeJzg6rC35ZhkduVwRO6o+1y7UDfSRCQJnURcKXa7dGyWCQDAytXmXQBnxc&#10;COPn6SK6eNQyRex/d1d60dJuN6xbHAr/uzqTieV3YeZBCLynG6qKg+Gbna6ZsDnaRb7/BH//WaJr&#10;XM9YOKcLMu6Kx0+LQvHVgggU/BqGarlJUQgudconQRYZvP9dCDynH1rO6SK6h1LXVO0zOyNhCD3+&#10;Mm/UlHugZEcAAh/mbzn9qfozceftYagq90TQJJqvBzLokwjTan0/vMwThf8O0Ukgv2n94aNmlbrz&#10;Mw3jcuKwa4cJtUUyuUD7TeTs3OiNt1/VYf92OY1ROiWrbjzgKPPErTlWeE07R5XlKvP0Sbp8asST&#10;CZMbbwmnOWKbizyRNyeMRO+n7qVXfSj2RWqGHg/ea4RXdj/lA/z/QXTJP6sTVVs6ut6fgPw/TKgp&#10;9kJlhSfqabtlHZ0a22c9spBgfWE4HMWh/I3P9vrgqx9s0NOjd5vVVStLyjydRG8A6ZdEFD1w2/1B&#10;NFHa3Xa+k3sibFw3OqJe+OLtSDj2h6FovQGB93egifpnCzj+W+p9VgZCHkvBr4vk6g4v1JDYFZWU&#10;cjmcjwSXA4HEhsv6b+nM5kITlq4MxuD7ouE7oxPfZ52zSYQziehsg7qHPq8b3Gf1hX1QAmr3ByHo&#10;YjuiBqSg+kAIjN1j1TrB7StNyJ2sQ9iIRGoBkXZR9dKfJso9Bvyn1LvH1IGY/3EoVTWdNRIcxYFK&#10;uoXQyoY7QUI1mUEaeEuQitnds2U4tIn6zhCie9FJE3XunUUfhcT0ym2tzoELvbgLAh9Mw5iLoqi1&#10;vNC2axijEW/0GhIA70c68N0uLOMk8Uj4bxBdIa0n2t9vpJMWjhoSet/WEHz+gQ/enxeA12aH4cC2&#10;CM1TF0lnjF6/zwsDaQPdcwYxJh7IMiQMOrzc00h0ecb65VPWDrTuFYgXswJw3nAfBF7UGR40YxHt&#10;ohSzPpvljbJtwbj2imDl7GUM8sfupUnwzG1DZpEyGpV7AnDGE909h07bjAyq586Y+qoRm5baUE7v&#10;vKZcW0cHqvnyvb6Y/5QO770YxI7IZbke/M0H9rtawZtesprcaaq+00p0wUEPWEZ0QkVZCG23jCf4&#10;oXKPFzoMIo74TtANXRBxZXv07m5C4GP91fiDnHmXbNW2efk+0FczWQRPtTr3sDqOAme+pM+WdWC9&#10;4T67Ixb/SDVX4YX6/VTtJV6qvHpZFEAEyKKA3xiSbV7lr5hhybdR9PI7K+R5KqI3UfbpJLrqf3cy&#10;M2P1a9oh8IIY+NzQDgnD7eg0LBpRFyXBfXo6QrvQY5/RE/5Te9Fn8cDSL8NQuVvWwXlCP3YAgi9J&#10;ZiTD8lQdJ4bTM5ToYodd37vQwcnAhk3hzrvb6a0XeZPYtOtiw9ViAB81ECNHa//4UTh++ysM7W63&#10;UjVq6+RVOY0v8HfBaZX03nDLpqTKbh32Tz8mBRVFvqipYPRxwB+VdEZ7DWPoRm2gj44gA/fAos9C&#10;ETmqFftJTce+vv50EJ6aksKyujkl/b9MdFFTSjplgqQn0h5oRYJTlQuRjwGy3u7P78PhP4nIzCMc&#10;T92dVkl3AtvgSect5MK26HORBUMu1sM6JBoRI1MQeLmMzvWC79ROCOtlZN5e6JYWoW52vmSsrxKC&#10;dX+0gM/jshx7wPH764QzVr37TZdYtB9VV2eUl/izcU0TujHU0IHbuCmY77L8vHYsh8g4DnOdfqLz&#10;N0q6xN5ejDIGnReC2mJ/+ixivwn7gunYpUE/oAXVfQZGDorApx8F4eWnrcphnTbRhnfeDEfAwyfu&#10;yZ+x6l1JwIxe6HmXiZ3zoBPjiX3b/LH8Z1k1Kyc8y0ocQiNmEJWYvzbWiWQXNFW+E84QSXe1N+jK&#10;lhh/tQGvvByI+5+IRPuhsfCZmEYTQJ+GsbzcnWPobULIlN5qnZujzBet7BFk9gCEjoxmOdoqGW2i&#10;5rB6GsEZqt752yxtqVHWMxH4+JMA7NtNO8cY9cAOX2xZ54NlvwXSmSGxGxH9j+/9MXIaJfxYSG4M&#10;ZwrRnbNp2tx6D3hPS0f2dB2qZCLmgB9Ktvth5Hkm+E7pidDzE+H3cH+13euhOyPhkCu+mM80siXC&#10;RrRkWUL4w+o4DM4soquYk88V0RmuzeyPmv0h6sx2WTItU6Vq6XSpL/ZvicR7b3qS48WWe6r49eZs&#10;iwrR/lNEV0B8qDzp8JmajidzaLdLgqnNvLBvRQLS+wfCa2pf9q0rYhMj4f9wOtL7hiA2M1BJe225&#10;Nz6dp8dDkwwqj8dxRunOMEmXte7aXHHQ5K6478XIQ9S3C6QsIf6qP70w/2UDliwPgOH+bgh/gCGa&#10;a2XtEWU3AWcM0Z0g+fLS4CGSz9g7+OrWyM5iGLo8Fq89FwJDvxgSNQPGFnTq+HvhsngKgi/6d/dC&#10;FQXhpef8EDChM/tEaW+qfCecWURXyGFMOq0rLA92odqSxRBNEF1ASbwn/lwUCOttcfCY0okII4hq&#10;+88SXXbHpsMrqydSM0gUajbx1B106Mr3+OK6cWZ4M6IJ6p8In1mpqCIerr08GFXUCDUlgeiXHo4l&#10;X0fARyKfBjwcWfcZpt77aNuJstKwfa8fqtjhmiYkvTHs2xUE/V0p8MyllB9e3vHgTCN6I/CePhBe&#10;T6QhYHwbZPSLxvXXh6HlcEr6o8Qd8RTSMhJ+1ychMV0OGfJDbVEQCvJlZC+CmkLG8/tofWui7jOL&#10;6Hni0PRB98eS2CByeJm2Ea8pYmuzaW7Ys9MPQQ8znm1q8OV4cAYT3W12DyRlyoCUjDDKrKGnEoLy&#10;A4EIGd8FgQPtNIWZ+PE9cWjdqQW0yacDa8yISicRZ3ZV/Tvjie4+qwt8pvdCwQYtDNHe8SJx2Tgh&#10;tMysqWcyjSpEZ1y+LowOn5QlZR5a3nHhTCY62+aZkw7/W9vDckEKUjLjYMpoj4BJ3dVcgpiA4E4m&#10;/PpDNAz9bSQ8nVqau2FnyUxcAIWA9apyznCi+03vifh7U1F7QPapi8MmixzlNER5V2Jy+S5evMYI&#10;O/e4Y9ijbDDDO48Zg48o77hwJhOd+PGZkYmAm9rjl6/D1bi7RCj1DNEWvB6JkAkdEJFKXM5Ox7CR&#10;YVTrXliyKASO/bTvFR70DdpSGLqc+UR3z+2Hs++zKK7dtTUQfy2ORPGeEGwsDML2jcHYuSkAFXsD&#10;ldMiy4qK94fDbY6MutEs5PyNE6fOaEkXD54x+yPdkdbPglfnhuLX733x5AwdYgdGw39Gd+X7+F6T&#10;isK/glC8Lxz5K8Sh88GmVYG4/lorBeGs/wLRe6DF5FaY90Yy9u6gRItKl4MKRLoJxXv8sHl9IFb8&#10;Hoovl+jhL06NdMoFh5V3XDjD1bv22RPuWZlIome+dLlc2+mJJx6Jhu91aXTWOsFiMsDYw4jQjGil&#10;DWSf/wO3RqCK/pBHriy0OLLuM8uR47O299pxYGME83oCRc6FEU7HTQ7SKdntg9wHdLj4/kjm/2cL&#10;BM9s9e4EvhvTMxiV+0KUX1Mry8OIy8r9fggc3hbhAxNpFjOx+s9wevD+GDFEu6y4el8YfJ9otLGj&#10;EZw5RCcBZIfl/u2R2nInEll57i6iOwkvEv/jVz6ImBBLgslqGJYjHfsba8X+K0R3m50GT/bTcl1n&#10;tOqYAktcDHyntKcz14cqvh98r4hDJZ3cc84NUMOzMi9x643eyLqHgiHvHxbZnH6iixoToEdqvisZ&#10;1ZV03sqZ10XoxiBE52fFvkDMyR6O8CtkA4Am7S7inRT8R4juSQf36Zl01th3GahxUJIddNauuCKI&#10;0U53mC1mMsFgLF8aiuqyAHz0TjDKads/f1dwzboPI/wZQHTnZ3YP3D7Hxg75q61ITRLdCeK9L/7+&#10;KVTUVeGSay+Cz7RetG8u+36wc4d8bwrORKK72uzqCz+DrmyD/NXLMfHeazDp3jjMmWHCw3cn4/67&#10;rsbLTz+D8ORI+NzZjmrfB/l/hKNYFmPQF7ru6kB4qdE5qf9gG84IoqsN83m9cNmcBDgYqskESlPE&#10;FkmXUM5R7Iutm5bCIZff1cgNSHuhG96K5WhbhQ4iTOvkUeFMI7qr3cSNR7Z4570w/sZxqK9xoKyo&#10;BBOuaIlta31RsdsXv/0YgJuuHYX6uiJ8vvAdxLYwY+JDIfjjt2BqS3eGdz6ISo+FeXAUy5GZtzOM&#10;6LKIwIv2OeaxlrRHblRRXkchuGxkcMOmNTpUVFaQCDVEcI26oLaciM6ZNR1+k+TUBSG8gBOZR4Mz&#10;jejS7rzuJEoPBJ3XCkV796tz6+TmqOLiXbhlXDRK9ntSE3oogtVR1d93Rzyqasvx6ccf4JyBGdSC&#10;/O2AD64c4UdcBqDl4HCagENPzj4jiC7SKUQPnpapbFYlOVVCDxlTLt4uGxM9cWBLGMp2yU5Ud3w0&#10;rz327N9HLq8gXSjt6mwYuU6rFlXVlYjrm+wsm9DUnm8XnAlElzbSCZV2yOZKr8l9kD0nm+9rlwxK&#10;vyAarbYG9dW1mPTQPThvaCx69+iFTVs3EgfFREE1hg8/B/krZcGkP+643l+NaMqaweDr2itJd58p&#10;J09pdZ4ZRCcXeuT2xsjR3bF+OR0WErmu3AM/fe2DLavt+OD1IHzzbgS2rgrCtx+H4/fF81BSupMd&#10;rj6ECJIUomrrsOibr+B/n5wFp9XRUF9jOCMkneaNku2T3RPRGYkodzjU7cuuJOUKVFaW4ce3zDR9&#10;Mm5BD73YhxrRHcP7pFLSaxBrSMDwgVYM76+jbWdYR+347RdReO+NJBLcOQ7vrPMMUe+Z0I1vi6Sz&#10;WtBLDUFNhT/KSyXe1EI0GX6sK/ZTHd61Ngjr8wNhiTLCagiBxahTd6A2BqPRCENcFCIuk31fvbWd&#10;nk7iHgJniKSL6vW7qQOiLmlP4kUgIYL9MLj6E6V91+sRpw+DyRyKUUN9sfBNT7z/fijbGQyrKQrR&#10;7LNNF0wHzkvNTF7MPHV05v74ya5Mhlp166zz9BO9EXhMTsfsj6Pw1yKjIng91bsad3fadDX+zu91&#10;xSHo0tqAOKNJ3bceYybwM9qkQ4zBAENaLILOj1fqsjGHHwFnhKQ3AoZVkf3jSHgS0XkvrNYvrW+f&#10;vBeqlk8JbuQQwLlPRZAhYmA2mYiLcHxF3MmK4AmXyAna3soUpp0TCXdZYzfz4NTzGUV076w0mO+V&#10;xRNedFa0Iy7VAI2L6IrwXup55b5gGE3RiLOywzYz4qMtiIwzwWQ3IOTmtkQ043dZL9aUWnfBGUZ0&#10;mQeXeYTYuAhY4iOQYjCzb1bVv1irEXZLBFolhGDZrxFwMGyVrdkHDoSROaKpEUxoZQ/G5WPDiT8f&#10;1BV5YcmPEfjwvUj2kX7NrDNJ0okQdzllgVLpO20Anv/QqjbrNYzICcFd4CS8DFLI7Nvv35xFB6eO&#10;QAzTiw8Z24rlyXUfEgaKA3cMJ07gjJN05hN80MbLiZOLvvgKNeyblO2orsC1l8fjlx+DsPqvUNx/&#10;rxlvvv42SvcVo6auEm1a23Hn7deTkB6oLvHB5RcFK6d40/YwuM3uDq8ZAxrqOTMcObWYsQd8p/fC&#10;vr2+VFHO3StHA5l2JfEdpYH46ft3iOQKEqMOoYroJPSJIvlMI3oj0Ij+rTpmnM1gHXX4iEywfCkj&#10;GOKyhngQU3fNJecwrKtF6xQ7Nq+LwM6dgfjhA9p2cfgoGAPPC9SOLlVCoJV9eokuyCD4PdYTvsPj&#10;ETqqDfZs9dKGYV1S3sSnxOoi7dX7A/H+wrFEiFxuX/t/lujyX42jGi8//zxuvOZcdGgViavH67Bg&#10;njdefckXq1etRJzFjEXf/YjVy/0o4Z5qTv3xu4Lxx68kenZ7DS9StvT53yS6HAIUlqiH58xeCLui&#10;LYL6mxF+ZwY8soiUHKogquZrnjYyxnRKOjlVPNDa4iDVCZFumU+vLfFmHl9U7AjBxvxv4BBJr/m/&#10;Kuk0X9RiNTVVeHqWrIHzUVJeU+zJdiWoftfVV9N7t2HOjEi1F+7bTyyEaNQXBWHu60aauwyEjeuI&#10;oAHR8HukBzxz++G268NVVHTKiS72xhCro33powZNZPjVg8QOuDcD9p5JWPDqU9i4fYW6Y0y89sr9&#10;tEtlvthSYMFX7wbg9x+i8O6bOiz+3EzP3g0bCvxRWVrCeF3uPf+/S/R6VW8lakng8WP7Y++2YIXL&#10;+iJPjDpLR7vvoDNHIhJXo4dp4+4yuCUTM6auZjUOIrj2nSH+QgaCJvbELddT0mXn0KmXdHdEUr17&#10;PdEb1o4JyMvNQVWVNhhRX1ULR2013njpUvz5G4m8kMReY0C5XOAjo3PqfS1u35DvjpJdUdhYEIy3&#10;FkxXty3U19Yg9KLjEV2ekwg0L7KoUAZu5IRkOZ5bI7oYz3oMH342Lhh5LhEtirVOHQ48qI8c8i/I&#10;l4ET5iP07J2GqI4xrFuey4HAcgq0qYHom7dsQth9veCXJfUQ4eJYUrWqtf2qLT3VbtSm2tpYvdfW&#10;VSGjYwoqZdMHpfzAphAM7DMIM6Y/gLnz5ir8PXj3QzinNxlQHcVC9V7miUsu8kF6OxvKyZR7tm7H&#10;2ecNQfCYdoyShuGu68KIy3+B6HKhzI1XXs1GEpnsjHDxoiWLYEqLQ5+hPRXhHJVV+HNRJH75irF6&#10;SeARXrx81wZsAvDVWz54/eVklkOmIeKPRfSGs9cUwoXovRBwH0PEFjrk5kzD8LPPJqFIKSH6eWdj&#10;5AXDFdHV0d/nn4/+/Xuq7/JMknz2zkyHoSPbKbzCZ5s3keiU9BoygKjkLZu3YNi552DNlq2orXRg&#10;3FVjEXx5e7UTVZtvaLqtAvKbS9JLykqwYfNGdO4crUbiJKQVIRg+mKEbpbxwbSGSzHptYKbYG1eN&#10;C8K6wlDm80WHzDDEdG2NCvoEciZ9Nf+pY6Rz8w2R9J3+JaLfcOU1tENyKL7cg1KH4P5JajbJZ1oG&#10;JamSnazB4h+mqr3a2mJIse2HevPiGyhzUeKJP5fMhaOG79VXUb23Pkh0FzIp0dp3RgeTeyFibCd0&#10;SmuDSy+9GO++9TayZmRhz/adiDPqYDMb1Hno2oAPv9M5irWa1CBJgsGIRMbMCbHRSIyNQXJcLKIt&#10;ethMBrRLTESb1BS0aZkMs1mHTl3ao3uXzkjr0hEzHn1MmYUFc+fhmaeeRDUZu4YMcNN1VyL0sk7w&#10;nuGUdNVGFwPIalch+neK6Pv371H72sQGF+0NwXkDAqkNw7B/F+Py8WMwsFcvvL4gHNOnBGHPliBU&#10;l8r0dBAqi/zgM1k0W2+sWVlIYov918bxb7mB8TzxeMqJLsS7+uorlSpUKpDKM6yvnSquFwmfyee1&#10;atz898V5SpobPPbDwflcuL2iyAfVFZWoczgo6S6ia/6Cd1Zv+N7XCS3O647ZT87C9VdegaX5f+HW&#10;CTejYCV9B0qJCO7OndsbCN28oMN9d9+l6lBzAoSdO7bh6quuwIED+/l3DcqqynDb3RMQcUk7NTjj&#10;LTdB5MmGD03Sq6prUFldiS8//gr7d8sFR55KfY8e1oI4rEYFcWm2GdDl3HAlVDWlfpR2H3z8pgWX&#10;jfOHz2PCVOlYu2q10lCS6BYqmy4HO/xLRL/iGETXbPPi7zodneACjX6T9WAFy+VgfbHpGtE9Kd2D&#10;LhqI9Vs2YsqkSXjljVexevUq3Hr9TSivrHB2XZLY7H+H6I2TmIbamhrc88A9+On774gLB37+aTF2&#10;b9+FoWOG0eGi6ifRF3/5PQ4Ul6CkJADFe8Mwe3IArrwsEpUHGKuTYL8uWqoYt0PrKLX9aUOhH269&#10;PAo7tunVkrOfv9A3aI4jiM6Q7V8j+lVXXX5UostZ6wUrfkXJzuAmCdz4mcwiKfvOclf/GY2PPngF&#10;Icqm02FiiBI6MlVJ/87t21FdVYGa6mrs2y/SJdbXlU4P0SVJO6qqqrBjxw5U0SeZ9xYdMhIwcpid&#10;RKKzR0216AsJR8sw4/HH1diF65DjZ597CZ9/9DYKV+Uje8Y09E5PwnWXBMEhx7DQI68u5yfx0q5j&#10;h6aJTpt+xhBdOL6Gkli5nzbpKJIuzxWoARpZSOCFd14/V0m6i+haRzMwf+5rCrkXXTRGMdRl48ef&#10;MUQXaR87VgaW6jAnK5vOLbD466/gTVyoq8lmpuHl5+Zg12ZvfP95JLqk6rBnY5DCY9kBf9Vfsfdm&#10;WzC+/5ROG0NYmZP4a5EeV4wPwocvmdGxaxuWoy0ePa1Ev/LKy44u6XxeTcIv+X6Slt9F+MYMwO/V&#10;RTKD5I2vPvXDO6/p8PtPUSjZv9M59i7z83Re6K2H3JpGpNaimhJfUlJMB4aaJL/A2XVJp5LoUt7R&#10;iV5UVAQH21VDNb9x43oyZR3CrpCdt+nEBcO8ITbcfdvtGDbYqrxsceK++yYM9991H2ZOD0D3trHU&#10;XNvw3eeBdNjCMPY8f2xaG6aGX2uIu9++1+NCOnlNEv3fVu9XXDH+qEQX7q+pq0Dhig9QouyWa3uT&#10;DOyI/fbElrVReG9uID6d54P92/ywb2MiP414LjeGMSht+myZTqW0O2H8jeNRSTEafeFoRfTc7BwV&#10;LrpCL7pXyrmKphfeNPH+Jigm0uPee+50stbBJAQeO3aM8urHXXIx1XsNpkx/QmPW3IFwezINvo91&#10;0CaW6JQNG+qvzZyRSDdfT++8toLM7EB8dDRj8dEkunjrHpADGkT7yUaHFctXYvTlw0nwo9n08DOH&#10;6NKZD96Zg/zFctZMAN+RxRTetFPutFkmgr/qHEokpGMopwYi3PDt+yasKDBoy6NcKp6ffk/0QnlV&#10;tVKj69asVZ/z5r7prEs86lpMfewxJel/F45KdMJAdXMj+0uGc6WV+SvVs7LSElTT13BU1cDvEQnT&#10;0uE+sy/iu+oQdU1b9EsLZd8YthZ54rLRgVhMSZc70nds3kTNVY7+GWFkCm0J2X4KyRvzzBjen1I/&#10;2h8/fvsrRl826qiSPuHfJPrll196VKIrdUuhEIJ89JYRjgPC3bI61h8Ff4YoaW+w6QIkvuu7qP2v&#10;vw/G4tXhakenh6wJyxmgpllbD2pL6arHo48+rIi8ZMkSpVYF8aUlpfj4w/fx4Qfv4/3331Xw7rsL&#10;8c47hIULsPDttxS89dY8zJ8/D/PmzW2AN+e+jrlvvI7XX3+N8Cpef+0VvPbqy3j1lZfwisDLL+Fl&#10;BS+qe1rZbVVv1ozpyh6PHH0+qhim9r94GBmUUj6HTDotE12GBLGvnti81hsTrtQzFHOnivckIb9F&#10;ZaU2HGsxmTDhKgsuHR7KUE4OUtRG4mT08sUXglUUdNGlFx+V6Kc8ZPvMedeqEP2yy8Ydg+haEqKH&#10;D2iJit3B5GIvbF7tC0eJ/6G2/XDgb3JGy7Lfw3HlM+yE2usu8W4mpacXdu3coYj8wfsfKKm7++67&#10;1d9PPPYorEY9bAaDWpJ0Ip+NoalnCowHvyfGxypmk37NmzdPfV+/cQPbUYdyMp3/FO3A4pDzrRh8&#10;vg4Bt3dC6c5QVFa4o5qSfO7gjti3xx9XXUH7znc++/ALXDSSzpsQWdYTFsu5MzJU7Y1ff4rEgbJi&#10;MljtsYkus2xCdMb1zU70kf36hX68QGyzjJ174NJxFx+f6PzP1LsFPLL701b54KsFLdXAQ5PEdoEQ&#10;nZpAnJjp78Qi9G45ZUrsuxC9Byz9Wyoif/vll4ro+/bto9RUYOoTj6kRt6bUdnNBij1eOakyXLx4&#10;0Y/Klk+8/35FwISBrdn/HvDMyYTP5DSaNC86be4YfV44Vbd2HOiUiRGU7kr8sfgP1NDzfmZmPGN1&#10;LzyTG4lbrw7FC9mxWPpzLPZv8cKnH4Qoz178losuvahporOM2246SPQYa2zz3rV62223Bc5/Q+bI&#10;xRHzIIeOJlWPR3QgckASG9uF6q4zfv+GXH2gCUIfBXJeok19SPZmH1ysIWPZSxYvVpMTjzz8EDte&#10;j0svvUSp5NGjRmDMqJGnDMaNvUgx3L333KU+P/30U6Xut2wqpPPWl9ARW/ON6H9hJHqcHaJOgpSZ&#10;sl7torD81yhU0Y+pq6sm4auQ3CIa91xnQ/l+2nPG5DIbKWpa9vLLsOuKpcvoGFYp/I4eP7ZJoovG&#10;eeQeUe8yNO5NxrRXOMnVPOnpp5/2npMdouyueKNnDxp0QkQ39ZG16+nwzumFzVt+pgqjeTiMuEeD&#10;qr2e8JvcjTGv5rkK0eUAn4BL28JBeygDIo7qKmVfJVyTdhzuYTdnkjGCqopy7N2zVyP6x5+gqrYK&#10;YWe1gt+lcfDI7Y5HH6LtpsO6YZM/3nlBTyK6oZJSX8Fo5sWnnsCevdtwz633q1nHujJfbF4Xgvkv&#10;hODh+3W489Yg3HhlOEypUdixbwvf0fB7dKLX4ZVnDRrRia+42Ph9TnI1X7rjVnaCakoIn961vVJv&#10;aiaKn+F9EuCb1RX+T/SV5hBIAv4W0ysF/tPT4Dm7I6pryrBmXaQ6+dnltDVFbBdU0xQ8/JaBhBaC&#10;O4lO506mU2fnZdPJqcVlNDN1VfW46cbrSQjN3vKfUwIqNLt4DOupV8PCErL98M2Xajfquy/4Ye8W&#10;H9g6yPy2D6MTT/4WjtvvCaeQeODJnFlwUMp37dyLjp3S8MREPQ7sCCThZYGJAB04fi/eFaXG7vft&#10;36PdJEkVfum40fCSqz/mZKphaMGtwi9t+tcfGJWTLIM6ybGJa52kar50wblhyp7Xl3qhfUqqUlVC&#10;WEHC3j17MHrs+ciZNYPPNHmTZpXtKcKoi8/F9McfVlt6vv/6UU1byHxxE4RuDPXFtItUW+bb5dZF&#10;kXZCXgbc5WSH+3tQymrhoN2TXTJi33/++eeGupsbxIzs3r2L9dRomkWGhRmXT3ookSZMD/ugaLZX&#10;HDJvdG0TRTMWyL/dEXI1pf++x3HjNVeiqrwKT2UZyBCCQwqP3FsjZ/EQaov9sGtTOC4eNQY33Xad&#10;YqgagpgxqW/cJSNx3W1XoVLWLDjbVFtXjjXLZahWyvFAXHT0u05SNV/q1iZa2XM54/W88yPx9ryF&#10;WDhvPt6bOxdvz5/L729iAUOgd+a/2QBvv/Um3lwwD++8+Tbmv/0qJj8Qi8/fl5OUtIUETRHbBRUS&#10;1+8NQcwdNhWrC6iFgbN6MZTrgaGXDydSZBXKaKVuX3j+OXz56WenBj77HDdcf60m7ZeMRV1lPWZN&#10;nYzB9L5riyLw8Zth2LKBMXNRAKr2eyM+Ta9G31Iy/fHMvY9j4fxXYDNHUFh88NHcZEYxNJVCcGXH&#10;6bFTyi8b4cN88/HWgrmYT7zN4+eC+Qvw3psMLd8SHM/HO8SxC7dPP5mD/TuE6Cyj3AepLVrc7CRV&#10;86UEa0Sl2ChZpJ83NRAWWzzsltgTAgknYm3RiLNYsH5TGGqKtPXwTRHbBXVFbvjyXXrOViPiLbYj&#10;wBwbg9LiA4rw+fnLNSknnKokjCVTqTU11SivrUQM+x8TTfVKiZaIY9LkMDprZGZGKlazjn01ISmW&#10;YLJi7Agyh9hehqxyOmRdqQzGkPAHQvgsCC/kRcEebYHdSmgCf40hwUxcWm3Qm0UIZd28G/bu8Eef&#10;Pn16OEnVfCkmxvybNpTqjjXLIhBw13u0r2tOCNxy1lFK19FeaX+v2aRT6rspYrugutwbN2UNYv71&#10;VO1rj4S8lWg5YBQqactzcnJwy8034uabbz5lIOVfe801ivjnj7uc7SqkPc/HA/cEsS8SagYhYvRD&#10;2Ls1BCMusLK/m+CZ+ycSdGYM7BlGPyAMBb+HYc8GA/ZuMmLnOj2W/RaFD+YGwHtaPkPbzezTkbg7&#10;HNxymS93C6zRCZqUkx4fLtRh6NCh4U5SNV9KTWl9nUzuiy2uOOCJ8P5XUtUS+ScCM9c1gGf2BiJr&#10;Bb5ZHk8uJxPt1+4xc4gEyCI/ll9W6YOSokAkT51Br3jlQUIfAoWM3Tdjw7rVVLuykIJx7SkEcRRl&#10;Q0ZxUTE8p7NNeSR6zlp4T/8LS5eEq00JsRlDaHpWIujiifB56FtMuT+WGs1PEaeOuJN5CNVHMoiM&#10;vJUTgi6ZrvrS0K+m8OcC/i7M5Ja3AZ3aMAQWZ5hlX3W5b/MOzLhSmzbRcSuWsrGq4e6IsstlstIY&#10;EvNEQRqdK5/L4DGrEI8s6IZaOTONjp0Mz8qARiXtk2xzfuWbFPhkbaDjtqLpemay8zPzEXbJYzCd&#10;fzNMI04tRI28HYYRExB84UOsnxKniLAZHlkb4TPtVzz3Wgj6nBPH/i2H99SViNNbce3lYfhgvhUr&#10;l+qwbmUw8n8349MPbMidYsQDtwUh/PJpLGc1+7jqYL+OBYIHaj6/7FWY9qhBaV0xuW2So5p3YKZx&#10;uu3qCOXIyWRJz5ahWiMUQZogSlMgeXM28nMboYAqbT26P3ovflpqxdwvWuPJN9rh7IfOheXiu9H6&#10;lmvgPltUOzVDE2UpdUfke1Damvq9+UGkkW2ZSYIT3HNIqJmrKXWrqHGWsy9rGbIuha7XOVTdAWpy&#10;Sey4zJipT4laxK6TUDX03O390+BD4rnN5PtiKpqs83AQfBfC+9a3qeF81Pp4CffiLIl/OEnU/CnV&#10;HlkrhwzIFRTznw8lhy8j51Eam5LEkwAhvs/UH1nWVngTmcHXPo2QPuc7fxdEH/nOGQG5JHquaBwy&#10;J//WDbwM+hF3IWbo+SjeLgMw7qgmYWSWTS4HFj/mr6XhCB87g+84tcXhZR4LiAd3+kW6dhka8zBC&#10;qNgbha7tUy90kqj5U4ukVp8J18rujLJdgQg990atw6oDTTTyREHZNEEcpT8nn98L4DfpR0Ql2Wn/&#10;5fm/Jc0nC9K2QvopJLg9GZ6P/0ABkGFZMUl/IfCOhYgePALx6WfBdO44+D/wsbOfdMYatGRT5R4F&#10;mN8jZz1S4iKV5pDlV08/GYyEhARfJ4maP7Vp0yZpdQHjbBJd9p1HG+WuFTZGPOymGnmi4EKAAlGf&#10;8ikSvh56hifeucvI4cIYVIdSl/Lo18Nrxno+l+9SBj9zthD4HrWPKidXVC+JQt9ApNKdTqS7/MZI&#10;wi1XnKKNTiajtDKv2Gr1u5RFf0G8aVWneNVSLutypzlRdeZJ21chaOInMNoSSXhR1fJu474cDq6+&#10;OeGkmZmOY86fePU5oxp+rS/2Q4eWUafGiWuczhvEEIVep0j7TTcGEknkPkFMk438ByDhSR7V56yN&#10;iOowGKFXzlSIcs/9Q/kFHjkS4vzF38Wu5sNLkK7Urdj7ZQjI4m/ZO0gMEmgWQyIyjZgR91xK4Wwi&#10;myGfG22pd5a8I88LWD7fpZMpHrIXHTKNcdY732PkkcN3pG3CDLnbEd5hGELHPgi3LJFcqUcYk78d&#10;3pfmAvZf3+tiVO+RcQ7SoNIDLRPtnztJc+qS3WLcJmGHrP4o2uEDvwvvpwRJh5to5D+CrSSuJhlC&#10;mPAJCxGZ1JpEEQLkkzDb6Cx5Iu+tDvCgCaip9MTEF3rCbc5qRhc+ePk9HaWiQEUa18/phYDHflMO&#10;VcaUCYwKVimkXTznQgQ+8YOKGno/djs8pq9lHh9c9+w58KUHLmvV+k+9hm1Zr7zkvHeS6Dxugu99&#10;78EcnQi/GcIEdEyVdhDpFaI31Zd/CIr5BBfrEBMdpc6Ml+HXRd8Eo1OnVJuTNKcudWjdusPGQtl8&#10;58bY2gemaD0bRlXYVGObA4hMD1G9uVvgyc6bktvCmNwBhqR26hzVZ2dGQpfM7/SIJz9mgjUxlWGf&#10;H159yQxTUqoKa66foOM7SSryGHSWDSbmcVBKrr3WCnMLO6MRXww4ywp9Ylc+d8Ntd0Sxnha0mR4Y&#10;PtKKqJRUMoMH7acOupRuCLyKjhi1gThVTba5uUG0SN4meD/2A75aGKQcQxnZy2gdVe8ky6lP/dIY&#10;uklcTaK//aYRQY9913RjmwUoQcpnoH2mXfWi9BrsLRBtiFa7QJ7PDYXNaCb3e2D6I+GwmYyoLvPD&#10;m88bEWuQvV7uuPn6EMQYtRObhvXX8V29QtyVVxihI9PKfPSQASGw6i2oqHLDPTcH0JcwKy1xzrnh&#10;MJgMzOOBZ5/0hY+Yhzy2h2ZNSXeTbW5eENPkThOqT+6ImlJZtiZrCv2QmhT9opMkpz61iE9aIMt6&#10;1LFhbEBUUlc2johQ6q2ZEKGcKaeNFGdRiC+OlHomTLABdQe88eSbHUmE7XQuPXH/C/34naq7yA8v&#10;LoyneqeKZhuvmX02fKf8pLZPZ0ybQMewUEnxmNmXIWDKt5RiT2Q8cTc8svKV2brm2XOp3n9Xz3tO&#10;naDMl6xQmbWwA/0BzW/Q2icMSdUuDNBUH5oL6G+I137FWD2dN9nC7IUpjwVj2LCOAU6SnPrUrVs3&#10;/8cf0JHjZOzXDXfdFEQVTBWvkNFMCFCSxE8iVzlS4iwqG0+izyYSiPzaIk88+Vo7BN2xgGrZE9Nm&#10;pCC83xgyYwDmvRQBc2o31Be54cYbzYhMbKVU/eAhcYiK68Y8Xrjshmjo2qRA7pnpN6oFIjPOpwR5&#10;4fopHRF5Va5m0x+/GR6zVqqxiZkLO7GfYsNF+qRtYstFxZ9iNZ+7CZHp56JcNpDQgZZJr0SLdb+T&#10;HP9eio7Wb1JHg1ECHOS+yNbpDKFktO0fEl3eV9It5ayF16OLEDp8AmJowyNiZJepDVEdeyHyvJvV&#10;gsNZc1MpxQWUUA/c9VI/EmM1pTsQr8y3K0dO5rivyzuLeRar7z2m3UhPf62a0Bkz5xJK9E8orwhA&#10;16n38d1VqKSZuOq58xH82GKqUi8Mvu9yeugz1UDIS7N9YbAm0o+Jh679MARdkU3nj1GCCiGd7Vaf&#10;TmiqfycKjcuZuQODewfRh/Kj7+KGn78ORPfeyclOUvx7qX//NP0bL8qwrBCezs+14U7V+w86S8n2&#10;v/9LRNvjYLbEIuqcW+E1+U9KOmNtNfEi+RiLz1wNn+lbqN79kLWgEz32raiu8sDdLwzj7xtQWxyI&#10;59+1McRarYaMb5h1NrwnL1HOZw96777T1gPF4r2PQfDjP7MP3siYfDs1yVqUV3rjkhfPh9/U5fzu&#10;gf6Tb6JmoaSTAXKo3j2yqWVoHjzoTXuSeQLv+RCG7kOht5hhbJUG30k/spyd/P0ocwYnCuyrchSp&#10;4Yyd+qPygA+qlUl1R6JVX+skw7+f4iyW/WJfZDWMg2CLT/hnHSWETvoOPjNEbcrfEqeTkWR8nbZa&#10;JjjEa1ax+MyNKNsdiuxXM5hnByp36HDHM0PV5EX5LgNeeL0zY+185tHjipwLEPzE56jYE45+j9wF&#10;r1nLUL5Xh7G54xEw+VeU7Q1Hlyfuo+1eifLdERj/1EXwm/wHSnaZ0H/SI2SSdSjdr8OUBV209qiB&#10;HInrZdyAbZy5hczA9rLNXo/8BltcG/j2vYJ5/gnRpe80I+zPuAvpsVPK5SCDX76PQnrvzqlOEvz7&#10;aejQjPDcKcFqBYiMM7/1Sjj8HvgKnlnr4TmDxDm8I8cDxTAEIbjru+vvhudOUH874ZDvh797PHDm&#10;Pyoc/nsT9bueNXxvnO9vgpiMvDUIoy8i99KKGRWtGmeNqHKi//SlxDjdH7UVsoRXU/MxNgM7u5lS&#10;s63pzvwPTgwYFQTdsRCfvB2pnGUxTU9nRaJz586RTtSfvjRy5EjPs/uEKbsoQ7NFO0IQ3uMC+NAO&#10;K2mgQ+Yl6lk5OfKsiQ42coA0v8D5d5P5ZKDG5TjJM34/Ip/rN35KRHHMmNpVt7N9Kl8TeRvyuED+&#10;PizPIfmcn0et2/m8AeRdeU8mbNao6KRVvGxflkUY7vRNPJFgj/3RifZ/Pw3o3but86tKndq2H7tx&#10;TZAm7Wzgow+Ewu+x7zFo4Qb8vq8Cc/7cSWIW0DE5vOONYLbYyfXo/55MeriQf1geZdc34ZofttHu&#10;5zOfIEuzfYcA31WTIrS3Ekq6E6FNz1k761ATK/L3RtrmJuoVkPLoR2iMK8Aw8mgjctImMqdXlvxN&#10;269m4w7LIyDOYN4KxDzFPHky8cPypezZK2BM6YLq/TIII+vqPNG7c7BMrLhrGD8NKd4YVZaZ2dno&#10;/FOleFtwiTppQWJ3Ohz2WAMsz69ETU0taqvrUe6ooDd9FDuftxbmp/NRUi17vWvx84FKIqAJ5BMp&#10;XV7fjKraOizbU660grtyqg7PJw5WAQzPrsRFX9Hbdz5rKp9ojTuXbFdbh2Oe59/01JuUdOdqmbav&#10;CuFltk4I21Q+Ei13M275bjdSnmfbcsTMNTVMLe+uRKWjBo/+vI3lkTFkEomf/lfPxpefy2mQXspX&#10;+uGrSHTp3qHJhY890roMdX49tWm4NRztDBGHhA0dO3b0Ht6P6khi9xJfVBcFwxSXBMvTK1BRWw2H&#10;Q06iqkXW7yL1mymBEt9uR7sX/sK6sirI9mbZ1SEL/OXEqj/2Vyhm8MyWRQrisRfgnHn5qGRZchCf&#10;7Po84HDA9JQQrgCelCwJ0YQxUp/fgI2lcvwWy2Oe5fvKKVEi+QJErMxnUwK9Z+ZjJfOpw4pqtXVw&#10;D7N9nozvXSraQ6RVplFJ6PlrD7C8WlSx/kFvs22iuXK2skz5ZDuozeyv7WDbytUCSlm3voTMqY3e&#10;sTxZcJHHyETCTjLCAUcl+0JGr61FHJnFk2GeT1Y+zh8SDNdqm+oKDyTF2ZY60XxIirPZlsZGGwqd&#10;f566lNE5JendhGistRtgN5l3OR+r1Ll9654/fhaujdTRxm/Z5IOwnqNon/5EKRFQWS/HjdWD2ICj&#10;nohhZ2UnR21dJT9rSXAStKZeEV0IUc3P/ANV+GJrmdpCJOe6COPU15CgjjpU1pWpv2UZdDXLkoWL&#10;NUSiuhqE79bweZ3sHed3B4lazHe+2V6KH7ZU4AB/k82Ikk/uWBFt5GAdcpadbDT8eFMJer61BV3f&#10;2oSPNhax7DKWW41qMqUckFDHvLVs644yB37ZW47tlayLv8nGC1cfqtmWMvZvT2Ut9LP+gA+ZLmLm&#10;SsxfX8R6ylSfq/h7BfNXsEx/mgWrJVINLkk8XkvhaRljaXK+vEfHbjd8mGhDR2vkqZ9Pj09OfG5V&#10;ohH5SeFYTOK3tCc+7/xJpYTW5t9k5EttwaV6eneeGSFXPK0GNM55b71CTIU6f06IQSQROS/9uRk+&#10;LicqZy+2lpQQoUQI84oUqIMFazQCy61HcXPEBm7AumKR0jKCEJkElyO2ayvV9yqWv7e8FpHZBSgj&#10;A9UqaRbCUKs46lHMNsjfwiRry6oRzFi7Ti4SInPIcZ4i9bL/vJZqXzRGTR3f42/3fJ3PNotmqiHR&#10;5KAEMpvzGDVtxax8r8LLv29Rfawn09XVsQzFKPy9iozO3+V7HZlr7vp9ioEtT62C3hKPigpPtbRK&#10;iH7dhaHQ6XRBTtQ2pH79OoZeGRuHVfHxyI2Ox4gRI/ydP52a1Nqgq1+TqEMBCb/Wbsb0OD2GZvZv&#10;5fxZpVizrkomK2Q5syz+v/MGPwTe8x7Vl6hAzR7KvLjmGDlto7KP8knHK2sL/Oi9/rC7nKaBkuio&#10;xp4qBy54X1S9jMiJ3ZTVLJsQ9uQKvLuxHHurqqlNqMopebd+JqNl4jiyPOaTgZO2L6zAMjJJdbUw&#10;HcusrsTykmrEPiWLJaQ8MSEbsWx/udoiLHvDy5lPMQoJtJXESniRZSpbvB6P/7QP+2mP5cId8gY/&#10;pZ1VWERN4iV9ETXO9i3ZQ6YkcavqyXQsUzRSXV05ftpTxTzLlHno8/oGGONTULkviOZRVsS44/OP&#10;Q9Gvd88hTpQeklJN4bVrEozYEGfFCnscUlNbXO786ZQk9/EWIwpJ7LXxVuQnWlGQYMIgXVi9hG7O&#10;PCqlxoXWypSlIj659vxRAfC//yciVkbbhLgktiJKI4dIPGiqQFnW5DabwLwyIyZM4qHsrNhOwiwh&#10;ED1yxSTCCOK4yUoY+VtssWgNqUfeda6qcU6OeOfIyph1DCOJcOWxF8JbGMQZ2nlniQe9BkFkOv2c&#10;QhJQ8ghzik0Wn0Dy8Xv2RpYr4RXbr/yEdfDNlqFXWdWzFgGyNl42MKhIZBuC6J/E0rEMlEhhjvRt&#10;KyMQ6fcmRLTogqKtoeocubpib2zeFIpWLeKecaLykBRt0+1ekWyk0BH3iWbSwoREW+Qm58/Nn9ql&#10;prb9jhK+Ic6M1XY9VieYqebZAKr5GIu+2JnNlbx6tJdtO7J6ljaeTsmY4SHwfeBDSqGTKC5Cu4ju&#10;AoVoIeDhzxv9rb5Lnka/N0Cj55Kv4T3n94byG/3e8L1xvsPBmaeh3KY+ndDQhsbPxTEl0WW5lmgq&#10;Op9RqR3U5kWZr68v8UHxPj8kx0T/4sThIYmmNOcnuwXvxERjGQm+mt9XJ1jQz3AK18klJ9k/Wkt1&#10;8n1CHFqbwrE2zohVrHRdvAVLEw1IiE35xJlVpX79+oUO6R2sOXb0RmW49vorw+F124tUuSJ57HwD&#10;of4/AZF0ifGpNfQJLbFvl5eaKpXTK0qL/JBgNq1xou+QlJmW2eqxOJsidpzehFfioklwqxK82fE2&#10;ZGZ2jHJmbd7U0mCuW0Xuut1mRILOgosteiwXVUMVsyIxBvNiLejcocMwZ3aV+nXsGNqfhBfHRBY6&#10;yLKjp3LCEXzuPey8qGUiQQ2wyJw51aesjRMVqtQ0QcyBSIsgTEkL/QFlIlx/N8U4Il18lypV/S75&#10;RfUfkY/gfF8cTWX/1SBOE3lVOdIeaTO/O83Hwd/kU/wUGTeQ3/m35FP946fKJ88Yms1eA4vZhnI6&#10;urIuXubqyw4EIsFqXe9E2yEJgHsPk65+fbweLfWRsFut6GfUY31MDNU7nWqq+k6pLW53Zm/edJvZ&#10;jDUkcII5FO/NXwij2YC5CTZymwn5CTFYHx+JMWajrNs6xL5ntswM6taeTgq5WTsq0wf5v/vBkCJb&#10;j8Wm0/bmbCYyVqKGDpPpSVH/gqwNTntMZAnS5qxkvvWoYAjU7iWZ3qQT1tSWIEEywYNxs5qZY5ik&#10;7PHhedT3bbTva/Dm5iLaYDKcDKS46msMagWs2HZ+Vwwkfwuz8m8pS2L5vJVqCHXu1kqM+kjsOfMr&#10;ZloHT/EV6CwGTl6CxJhQdbactj/dDbt3h6GFLeEvJ7qOSEabriQ/ib6TOQIWo4GMUgGzOYrqXXAv&#10;/pUZ8RbDAWf25kt9MzMHLUoy0H6bEUspl1Dr7vvuRLTRhOWJduXcrbIL50UhwRBS43ytcfJqYY2o&#10;d1TIsKIwQBDKi7wRrzPBb8ZSZK0oYmilhXB1jHlDn/5LQ7BIToOkbKAXLQMfjPkZow/8gMiUFTuN&#10;ieMkgu7ppdhbXaW85agnZQ78sHxSJiHuhbUqnpcwbFt5DX8TQroYohGI40UtU8UQ7/GftWFlRVBX&#10;WU+ux5j3VjBkY2hJr7+a4ePmcoc2jk5nz3fqFgSPeRjjxwUBcs+q80jQZcsikBgf/akTR0ek6KTo&#10;z/8kbmfGGpCoM2LX9u0qRIwzmLEsPgZr6FCvotAN10fJjuqTG6bNzc0NSUpqPbhVTNIH0VZdsdVk&#10;rmthNNWPN+rwts2AxQwp1tp1+DTRAjvVuAyyyMBGAp2KZF0EViWasFKYgp/LqOrjLZYmVVW8NbDc&#10;UeGlvFS1uJIqv3/vQPhd/jjOfn8LCS9hkgzalOLXreWUwlXwyFqPTvPXkTgMkRi/V0tczLrlCoxy&#10;xsJTf9qILq+sQ/+3l+PLbcUoq2fbVNws8TDLq67F5hIS/xkSPmcDpa4Aljmrsa1CRuEcatBHRu6E&#10;mcpY7iM/7CJBd6r5AK8ZG1h/IWYt3YW6ai0Wd0j5bMcuvrOGjFKp4vR6EkPKY4wvYwU1jPmrK9Tw&#10;s2z7ioqzYH1hOFW5mDjZ0+aFrElR6Nah8xVO1ByR+qV1HjiXsfjvxKfNpMezT86B7MGXvvfu2hl5&#10;9miq9jhqXyNWUBN8Tt/qIUMk0qmBLcboerNRVxlnNfzeIy3z9rFjL09wFuvmlmI1LX0tJgFLk3RY&#10;SdtQGJdI7hGv0MACo7GSaruQnrqEBhtjYnEtQ7ZrrriSFcPZgFpYTTp6kBI+UNoT6dXHx+ErSn+L&#10;Lp3ucFZzSGoRn/T5op/lekm5c1T2eLljS34UbLRznrnbqSY3oKC4VJNAFdfKebMy2larNMGGqkq8&#10;VXgAjppqIrZWi6vVaBzzSmxNUKN0dTXYVValiC5Hf8kAiRzr4VCDK/zbOSooUv71lr2qvko+V7+p&#10;OrUhXzWiVyOMxPcZ5ytGAsuQZ5Jf6pOBJmFIEn3kwgLIzUzXfrwdkVe/jm4twyAbDdVWpGLRdIHo&#10;1DKyfvz48TonSo5ImZmZXqPpla+LN1Gq9Ujv1Em1T3Au8PaCeUjXh2JVUpQKm/PpSK+llhXaFdjt&#10;pB/pQHqspvZdmRCPP5IN+IhMkmjQa2vrEk0h1SsZehVSdUsIICFYIT9Xk9Dina+gl/gzbfdceolG&#10;i4Vx5HqFaDn8RD5379wNkzUEc/hbIVXO8pRQMpANt8ZEyWiR6ljHfh1Dk+xJX8SbzepAnF6DWvcd&#10;3j+qXu3ZLvJEVbm/donNiBAEDLlMzVAN/2QTO0oVrYhAiaJkj/yAksqwx53OUADVa0FRGRGuIV8Y&#10;pJaEl3NaP1lXBB+qXm+Gh8kvrsc+OaVRDdE6WFaVKk+ItbO0Wg0EiZ2+9JONSn1rRBcC8jsJLSNv&#10;8s7W0lr4TF+NW77dzHxiEmogNy2JhNcyz/fbK5RmEofOe8rvsJhisfJXbbl1pYyy0Y7v2RFI7zuu&#10;4SSozMwYP7vRUp+YEP9eRuvWDQcLxFFKCxgpddHr1JGl0iYZoXQlOc7MprfBYqE/YIrCZeYwPBNj&#10;xKd2K/4grGNkVUCBzaeWKCRTrCJtB5h0sqVZ87cyhg4NH0tPXJy0JXYDBuv0iDWZaK9ljXgU4owW&#10;tIhLwtA+/TDpgfsUpzdOZDy8NPspmMxGLFEMY1O2P5+Eb2cKq2uhC696PtqsnglTxRuMDWee2Q3x&#10;RZsLI4gQT2XjZGly5X5PpKdEIPjSaSTGaniJl5xHZ49Om6ca0KHnrKZDxeMXp28tfPNWIfRJmUZd&#10;r9lvGbRRs1uytYkeP99zp21NfnEtzn57PVq/JLtkxBOXpVer4J61g99Xwpe2+unlB/DX/gpsKqnE&#10;ot2luH/JLgTTUVOOIeuWfXWyZk+8eF9GCDJ1q7z3vBWqrqhWHfDYA3LwgAxOkdilMnnijvtuNiDZ&#10;0uNhZ9fdhg8abu1pi8TaWBtWJevwIh2z9oZQJBrNB1ZSwCbEWGC0hqKkpFQRvfHhKkJ0deJ2RSVW&#10;ryrA7FkzMWb0CHTt3BaxctKl3kL86yl8Zkp6LKbRDP8/9q4CMMuqbbPufju2veuN2BiDwdgYDRIi&#10;ChiAgigqqKiAhYi0dNvdYgeogGJgICAdo7th3XH9132ed3wD0Q/j+z/124O3z7snznPivu445z7n&#10;tE9Pb+L8tHakJjfq946dnEkRP8weikha6uUVFJ1OLq4RhPAjlKLOo85W0Wz1UqKiZZt0mK166hc7&#10;tsZZeKb0oGW5hY2/mzotJ8aEvTzvpNsXbTZUyPp08u0mTWKG9OkRWCOhyOK+iF9fRXF4IicISYkB&#10;0F0znhW+RVW46xyxoMUSlsaXhhQrWhpeDDCx5KWbl2flQonlLOPefFbF1snfB+BBHa25UuI11Frk&#10;++Ep89qUHy1oFZJ0SZQY2ni8PLuXaGbj85rqjZPv8ntuM7dDn9wCd96mUyNj0iElIU7iqu7a5UtG&#10;jyjo2rXrudmlTZOTB4w2W2rE3VKqNMahuraloXIoor+JjISNCP98+edsXGel18GaXKq9XLvklEic&#10;/Yf2qQ2Kl0fHUUJHsh2M+IbfSHHEznF++vwjKTJyxQ6HXaGxsSUE7TIzlW78V0P/+iHi1cJGTzMF&#10;YDMbXbhsO1H/nsOGzEZRWMXfYhvsop7axt+X2/RoHd+0p/PzDaIjLGtefFI26pPKEpRIh44LThzw&#10;RnbrMAS16Ql3Vq5m1UvXrPS/s0FV40ij83etNS3nWn9ZSN2Tv5107p78dj6j7tVec16vfU6GZuWb&#10;amKjFt0iQR1+o96CkSpt3kxtuyzR2xIvL+FNpfl+aN8ysCa9acOrnEVUR2Ordf1HUTTCWAcfOcJx&#10;w1W9McpuUP0d4oJtozEsuyxf0+eqnyH84oem6+VZMfjujzLRk6L0YFq7yUCxRt0h56cvfjTU6Up3&#10;R9rohtnJaTosfHyRMnYu5ZAPF+blw0Z1MIJi63prKGaMfwRl5TS4qBJWf/sdniZTiZW/i0bGTmbs&#10;I5Ij3HLE+fkGmV1T9NFWXfHyz7QFfGTGiczqkPViK/K88NS8EFjC7fDtNw5es6TiRZST6naC/AdI&#10;oXqB9OXvh8fkFTA064xmqUHYvcGXedPWc5N1ZMQrqSTDXts7EA3jEuY7i6WOfu26J6eH6as3xpsJ&#10;BjPGmU04uH8PbQbaIpSie3fvRZesZkg00B+PMLARNReWppuzhn/5kGebN0pGukG6x22Qb2yLM6Cl&#10;UY9x48a5OrNw8aNPyz4+ne06pfzfj7OR44woyMtjoprVeN7BPxWHOblM5M0P332HtCaNcejwEV4v&#10;F+VDtcBM8beMdxcUlaCDPpBWvvTb08BQFqYRA+kWxkU3ec2ZjQYdO2ZYHBZb6duvBig9X5PLSpUF&#10;+lSXpQeKT3th+pQAOOg56Fr1QPC4z9jox0gy503QeZgk6oC/VWdKrbh2Ilf1nkmHjfwt90SC8Kwi&#10;X6S37RB1Na8tFImyH4E3zYc5sinSk4Ox9ls9KorYwBTd4oGIzhbGlG21ruhgQOOEqJcvqGgXuy38&#10;xLvU03uo3rYTUKk0vqro1ilXj3VX5qxDcUNledANP21AanITfL/qWyeKtfq/GAOI2p06dRJBGkwJ&#10;KpJCekkjMN5qQXp2eqQzD79+NG/Vqs1zFMn7aWAMpH6PokEnovvCRpe/JKPiqlzRoycWLliofosP&#10;q5jgIodY0OLnXj94AL6kD7qFjb853qp8TRlA6GwMRNPoJq86s6IicqJsUXtvvDpITU2uocsjQ7Za&#10;2LVIAa3yT+w24o6hPjRATQhxJCCgyw0IufcNuMwSQ4s+t6xzI7FqSjLIxAlhBjawrBIlvWs0yFwX&#10;nYTvpO9gGDQbgc07Itgai1bxPnj1xUCU5MpGBTTI+D3lZgqqxUhjPvZusyEp0gcpKU1GOrN97rA6&#10;4vaMsYZhB8X5ZortxXHRGD9xIm0gTXr+DEjOQ7mdqj+iEh+++w6SGzfCyRPH1PULj5Onj1GP03Kn&#10;mtlO+2ALXe3VbPyGifGPOLNxaYcjxvHJ+rgo6gQjEgyB6Ng2S32wNovCBF+t/AJNU5rQuhRJoN2T&#10;LKlnLt7mbHTpxKhAOcW9BDqkkeM30og5GGmkdDFifaKNxl8UbjCHEcURh+jyhTqz1KBVWuqwCENw&#10;5Wsv0VgSH596UxpAbUld0EDNZhFRK2pBmKI4PwzrfzJjwVwv9L86BJ0z/NCskT+So0KQbA9Bc0cQ&#10;slJ90KeTH+69zR/vLw7E4Z0hTCNY60CRRlZxapK+No9MuZhF3jh91htXdQqpiTE5jnTq3crgzKI6&#10;hl57rc5iC819xBKB3fSX1yeIG2xHQ3u4ZiOx7qR/41cPqURnZddKUhnbz85sjfz8fMUsmgSoVtb6&#10;XTaJb2AdUl3ucUQiKcx43Jmd33YkGELLNsdbsD4uEnFhYVj20RI2mpZZ6R1rl5WJUSNu16TAL7Xy&#10;BYd0dqz58QdmViuRZPo4Lc40hxE/sWJyYo1EvI1iP1L1Mi2hC5huCEZCbOwHLVsmnWOAJo3Cx0ZY&#10;wgpHDjfj0L5gNpSXMvpQINJA6/RRy6SQMdRe7c7hXSFRESItFLERRX0IqedJErmiSRN5T8S3K8rO&#10;+OPrL/zQOkVfEx4etql3987nRQRnZ2d7xzeKf6yJwYylFK3r4+mp0ALfQmu8C43bPXtyhONZT/9q&#10;rNLSYrz2ykv8/esMII0ugOvcsR0+XfIhr/Bvvi8uW/vWrdDQFKw8pJ1RBAylZTtj2O9fYqxvdra/&#10;dMNuY0MsJvdYqT+LyiSkSBP10vB23k+MiUFVhYQk/VwFXHjIMza+Iz1WqqtUKoIFqKopwtFDJ5DV&#10;MBEfSsdQVKTqGNpBN09QIpbom6zMjiY/OOy2fSmNm/Xq0aOHmqrbpUuX+JiIiDdjzeb8KzqH4pVX&#10;fLBvZxjKaAfUUPcqBhA3UBpWGpnorSqmwcXfssa6IFr2kFHP0PLOOx6Atd8FY/yD/mgao6uOMJl2&#10;pbVIe+DCQJHs7M4xjtioxS10esxh/UgY2W4aqlvouXxLoHS3WbBujWw7Io0sDK/pb2nAGwcNRJTd&#10;ilMnTioG+KVD6quChnB0hCyPalJ1JTUstsB7777LNjEqtbGTQNlNr2hupBmdU1LOY8jffKQ2bn7d&#10;B0xMfMir6FYkhltUt6T4ccKB4x56kPrEgBscEVi7dj0LIP3P0pBaptXBXNaKqA7ZWbi6dy9s37YV&#10;vXt0R4TVikNHjjiDCSVN6f2qwp33j8Zwui1rlK8procJ26JlDNlANWDCBlqmc2kYXWbUsTL0Zxsl&#10;Ol5s06Z1p/uGDg2SfDeJi3MkN0q+JbFR9GtWq3mtw+44GWkKL0mIDUNyw2CkNtIhOUGH2Ehrld1q&#10;L4gMjzwYZbF/GRPlmNGtS4fu48aNCFYV4Dz6dO2qb5GUcG2cJWJZgllXLXn7LM5EUUpDlPnYGe1g&#10;3sx4jFb35W3a4+SpE2oMQbpzVX2wQkS6VZRXwMb6mj5pgnKvpFevVurJISFVmugWQNRgy4afcFmE&#10;BXaLAau+/lo9K4yTRy8pSm/F28otjmI+bFhDwzsmJuJpZ5b/2JFgMfy4PlELlohhhq/s2Z3GmJa5&#10;/Pxclfm7rAH4lhm4nAadRIyeh3pno+eePYtwk4GF1iGCHPr58mVOpGsMoRVWe6dCpEBFNY2Xkxg+&#10;5EZcR5/+OxW0QRUgI0tkgO1xehUcKP7uLtoDP8TZ8TL93tFWI7KZfqzRWB5lCdufEBO5yh4evigt&#10;LfHBpq3SBtoiI9uEh0dnxCYmpsfEJLQMD49qnZLUuE9686b3xJrC5iYkRH4eaQrdE2PWlbdhOg9a&#10;QvA2G3cTpc2OWK2vey9tHenB3EH388mISHSMj8LSpctYllKle6UcmliW8mhndU01sqbTo+h6PvfM&#10;k+q52kOYXzpZhGEG9r8Kq1i+O8L1qt4KZZ95lUYVHDYjbowIpkhn2WkEbyMQos1hec4m+3OOeLOh&#10;YjN9v5/YsHZmYPjtQ1VjnT17Wi3t8ZAxRPnfW+L1uM1Ct2HDOtWQtYdwbrjFiC8//1xxqlibshkv&#10;q0J4QqX12MJFiHM4cFWvy1EmAYdVWgy8IL+EVr/s1/LGm6+hU5MmuNVuwreqIykCW5mvrbFW7HRE&#10;q04fNY4goUSkrcyvMMpuit/N/L0x1oZ1pB9J38dZ8QPfW0uE/MTzVqc6kYEjYaKcWFFt4VqfAq9L&#10;h9MO+sCf8LtXWsLQl/lcv5nlrCCihUnZWLLTtGpC/k/2YUllXm2GMFVnsr2YxgTaIVt7iXqUCNza&#10;o4Zq78ip47icDS2GrQxXv8kySpf4nbcMx1OPP4ZIiwlZZupx5l/yto22TxebDnV7/P6Uo0PzDmE3&#10;2oMp5i0UuTbqErvKsJVix2EKxabYSFZyOCvFik0JBvxIPd+maUM2sNYxIwMTa35YrRhBSDbaUdzP&#10;gorIemLRQrVBTmF+HrZv3aykh8S+ywMiNWrfUxdI8lsqbcu2bXjovvuQmRAPGZV6PIJiN8mENQ3Z&#10;0Ky0/TQQd9Gq3Sb90KykbWxcLcxIo+3M71Y2+mZ1z6DUyIFI6UK2QeIBn6JK62W2ok3DKEygSN6/&#10;e7+yZeo2nhzyd20+NTRW0/aw4OuvvlTlP3HsmNpRSpXZ+a6cb7/tFnRIb08XTov9v6JnF3zFhpa6&#10;FEkiqm1PZDiuifCHzUqitzOaDbyTLqCgezvL8DDznJyUlOJsqj/3yGiW3m1+hA27qD+2U6d+77Di&#10;Czb27iiD6vYT61Esbul+XZcgAy4WLOL9+++9D9XlMvSpVZZUiDSwiCnVhLwmDFRYWHjufmJslNoq&#10;Wx6QSo5iwZ97+mlNFfAZeU57VsShXNPUQSnPlRWlKCg6q1aI/uDttzHmgXtx9bW9kdk+G8mNEhFL&#10;keigbSJxAY0axqE1LeArr+qNe0aPwBuvvoF9OdtVh1RFpfQpaGpKYvRVfp1/1zaukBzyt81qpktW&#10;du6+MK7kt/a5CKsFGzZsUPfkkGvKUGPa7y79GA9QegnzySinGIVbaH/8GBuHTuZAXmN9xhuwMUG8&#10;GzF0I7A/UocHw420TxL+s1Ob0h1NrrqDem5XtEGJOxWjRbQcpNUo1mNzo74mMaLRhyOpczZRx0pM&#10;3XYWZKg5CF8sW8WG14IVVBejNBRJKtJmCmMlS7ejdk92PhQmkEbXKq1aWa8OmxlmfZh6R1UuSUac&#10;5D0ZUxfPkY8670n6zkpn5bOGtUY4R/y2ahQ5021SrzM9UDoxfWkcITWEqlDMMyVX7plTuHPYbYiw&#10;WfHe24u1b/O5W4fejOuv6ce/pUzViCNap06ceM6Yc9Ba37Y951y6Iv1On6THog+mvUTLX+IYCJ7N&#10;VJP7WJfXGMOQ3aTlrVLvJpOh9PGG0VRDdvyYEIFZCeFwGMOqWrRoEaga5j999E1K8jRHmI9eYQ/C&#10;Qhowi6j3BoYbEG0JOWdIDB061MNhMuZ/ESWjR+TQOFq3zHBvYzC+//Y7NctEghy0KUg16NXtMmQ2&#10;T2UlHEN6sxQkxcWoSlaNXoskSgPpppTGrEXK4QMHldTYuWMH/1aXf3bIc4obnIdiAufD2m+5Jw31&#10;r2uyRfapk8fx7TdfUX3ci6OHj6jGfPP1VymForFj+w6UlpQoCaUZYtWKSSUvyojlv/LyMrWRX+d2&#10;2WiSGIeGVEEyX08Y58SRk2hBtSixhTLKto3AkaAHkY6vEyQR5otHHt1yy/XWq3t1ubSu1f/W0aJV&#10;UvtYa1jlRnKxGB05MtRKw2ugnv70e2+oHipBrfTU/fj9d+jUvi0eGfOQ1p0rlam1A3X+Y2jTqiUb&#10;XxCuXRaU2i1mjBh+K6ZOnniu0eoe6jk2qpX63kqDSs7z585RDSOHMNPlPbrRkrap33LIvdSUJujf&#10;7ypWPhGYk4NyMoE0unggEtRw9PAh3D9qJJJiHOo9yhXFjFaTDmdOn1LpyJQs0ecbf/pJbQ0qz23e&#10;sgHNI8LwE11RiW0TL0Q1NqXm1/FxaGQIKstu1SzBWX1/7yMjMu7eNjY/rIunqyVGFA0Rafz76Nfe&#10;M/xu1ekjOlQaUgZm6jagVGZcdCS2bdl8rmHE1Rt8fX/ceMMAbNq8noZM4kUbXWMazWaQdCTEyk63&#10;U56VW9KQck/Qu2XzJu1xHnJfbAnxMjQka9eEImiQ3TTkBiTQ0+jYNls9J4fkbdasGejYpo0S9+J5&#10;VIkXQt/8ySeewdV0/bbTBZPBJtXrSEMsJzISa2j/tLYE17SMifuPTk/6rx1JcdET29AalskRWgwX&#10;rVNy+xKKuE4xsfhm5VfKV5UKPNfAPGdlteZZUK41wEmKXhGdNokSoY0RbjjfMj53qD/Z6BS74x58&#10;AAOv7aeQqpDOe1u3bEKz5Eb4ac0aJMREKaare0QYjKrR66Yrqmftmh/5bCXaZ2cikWhXIp3P1NoW&#10;tAqwe9dedMtsjvks4zblKUjPmZ36W35bsJn2TjZdv8So2IvGEv7jjrSGccOaWA01X0XFqIEC8aUl&#10;bn4XJcB0Gokd2cg/rV+vOjrU7FGqgQoagaIKBLHZWRlYK334YtBRtNqNelRUyP3zG03+FNfPTqNo&#10;86aN+Okn6T+QUCOtIWWb7DhHBBKI9HCzHgf273e+qSE73GRCSUlRHQkALJo9G1f3vlzlRxltTF/8&#10;dMnnsaOH0PfKKzGSVvV6MoPEpGvx6VYi3Ea3MRSfk2maG0PEzRrsrI7/raNNWlrTGLOxcqZdXD3p&#10;t5ZBA9Fz0t9upp/sQNuEOLzw3LNqZE4aXFn+RJQmDbTG++jD93H8+HF1re4hf5WXl1Kf69RzdUme&#10;tVPHy/adks67by1GcsNE7UUe8kxibKxyHfnGufeqKM4r6VfLnHmx6pcs+RTZzZvhUXoXGwTNjkgi&#10;mY0sRiwt8f3hYsSa8ChdRIfJUJ7GMjuL/799yChVeHzM+y3MvvjaEae6FyXyY0eU9ANIpIkRGyOi&#10;cGuUHhnxEXhiwXwUFxaohlONIY2ktdV5h1wT0Zufm6eeqz3kdwmt740bN/C3MJMwQZUy2GoPeVxj&#10;LO0bcpYOoTfefBXZqYkYbDNhJf1lsbwl1GkH87hXjVPUBojY8AXR3dwUhCYOx+I/vcfsn3TIHmNR&#10;1th9WUYvLE+wqXnwEr61K0qCBikN+Fsb5AjH+/EW9DcHIYk6+4peffHZJ8uRd1YaWJYf0VahELEr&#10;hpU6y0ARSbwF+S3iWearF4nkYMNKR49MXijNz8WylZ+i74Cr0cxmQP8wI15JiKYHQhXE726PtZIZ&#10;TbRHRDVJsKcNmxIN2ButxyfMc6ZOh2Szbg+Z+byBm/rjEo5xw4b522IiV8QbwqomRRqx3SEh1hJo&#10;oUXubo2l60PLXsSp9LtLQxx06FSs/vLESDweG45H7HrcbgxEP7qJXXXB6BQSgM6kbmHB6GcIxVBa&#10;8w/arXgs1ozP+M56NugBiRun/pV+fBXVq/SyqBwtIEIaXYwzsUE2EOHjw2UwKrgyOiZmaT2i/+Qj&#10;KzGxTYQjZl2CXl9xu82Cj6MjsJHIF3tAxrJFLUi8vTCBWMs7xEvgWSJwtUn8dBeJ1B3SKcJ3pRHF&#10;g9hFg0vuiUG5OU6YR+uXrw3dlvRlUCcnyogP+PwQuwnxekOpMTpyVau4uObO7NUf/x9Hjx49dA0b&#10;xgwLt4d/lWgw5qXTBbop3Iy5MQZ8HmnBaiJ0o0zPYoMJWlUHkTS09BWQ9rCxd9N1ku5iCX7YyAb/&#10;ns+siLBgYaQeN4Qb0NwSVuMw2k6HO8I/bdakyfV9+2pj9vXHX+xYOW6ce8ukpNAuGe2zkuLjBzVJ&#10;S51msRtf7dI+I7ddVktktm6B1q2ao1ObdKSnJa+1RFiebtw8eXx0dHSvjh0z0lqExgTSlvv10OH6&#10;4y9xuCQ2Tlx54/Xe2LHZB9s3+WPnBj/kbKynevp9tGOjD8+BeOQ+A2Ltlv0XhszVH/+tI7uBe3R4&#10;+ImXnvVATYGXmv4uM4y0jY3rqZ5+D8mcFj88MkaHCIt+Hbnsv7dEb/3xr0O2FbJbHDXffxOEmnxf&#10;SDR8db4rKmU+rIpmZ+MVe2rB0TJnpp7qqS4VuiO/ijySKwHxMt1FFAXP/D3y9hBE2sxfkM3qwf5X&#10;OBo5GhmjbCE4e0Sn5jzL1NfqPJnz5IE7bnKFLSoUnlfZ4d07EoG9HPVUT+eRvosOdnMAju4JQUWx&#10;c/6cUJEHbh3shSZJSe87Wa3++G8fSQnWZ3t3D9OmNJFkU1pZnbrijD8SInwQeG1DNJjXHi7zMkjZ&#10;9VRP55HnhExEGC3YujZYTX+rzvNUcx1Fu4+73yABuj+Qzeo1+3/7aJOR0a1xpBH5BbKaibeahCrb&#10;w8qs5udnh0MXYYD77PZosCAdrnN4nt+GlF1P9XSO3OZmwWRLxGOLZO8kun807dWsdWr3vTvMcFis&#10;5ZmZXX9xVbj64//haJ6ScltqVBhyTzqX/xE/y7lB6I4NQTCZwxAwuiVc2Zhuc1uzYdtSw9eDvZ7O&#10;J7c5LeF9dSSSHGEoPe2NMpryshaJWgSHfvs9N/kjMjL6c7Jc/dDc//fRs317Y7Tdvv22m/1RIctT&#10;5Lnw7InyYhdU5Xlg46YQtWC6/61pBDcbdF4tyLO0vy/S4P8Yqls+VXahTHV2mZtNwSdCrzWtHHmm&#10;XvAJucxtC6+Z7eDfMAxj7zCoRQJlOXMx5WWxQ1mfpl+XAMTFx71O9qsH/P/H0bNn64YOW+S2ft0C&#10;kHdChtmkIWh2EfBVSqt74cn5/oiwhMDnAQKc4Hadm4EGc8nUC9pQghPsF2nsfww5ge6qQC1A1kgD&#10;OJlaAM7fHrMz1TP1Vo5GLnMz4U6F4DElGzZTOF54PFh11MkmS5q16EYB4IaxI4MRZ7Xs/kvsh/tP&#10;PLr2zrYlRNkWN7Iay59coEfZGW+1uphocdkaRRpD9sU5tluHxo0CoGtu1EBNZnefzfPCTP4twP8X&#10;0/9jSYG9DZmXIKbrImAOfKQVwtItaBTrgCHZBLdHMlT9qGcE7Beji6X9jybN2nGb0w6eU1ojPNyI&#10;cfcHaouECthpzstONQL6A3v9kN7QWNMwwby4b9++nk42rT9+z9G+fWZSXLTjhSh7yJkOrYJqln+o&#10;Q+kZanBZuFOG1Aq1VWWr82UB7gY4dsiArHQ9bI5w+D7CRluYTg3WHg3+6Vr8F0gJtAXt4DOyJcxx&#10;YXhk7IMoKClCdVkVisvKMWfKFBhjdfAd0QIuC1hPCuA0853C4X8R7NKno6w/ZQllwnNmB4S1iESz&#10;JiHIO+KJ0hJv5b9XqEXrvBQvHtrphQ7pIQiP1K+Vhe+c7PvPPzp16uTXLKXlk62apj2T2arJgnat&#10;W09u17LdA62aN7+zeWrSzTGO8B5x4eHtU5Pj+2e1Th2V2jzjCbPN9nmUPfa4Xa8rirIHVvXt5odX&#10;X9Tj+BEf+t+y9DJ9cYJZlmGupEkl20HJ0FpZCTV5videWkwfyq5DQDMTfKaRwWmGKQ2+IItmqgD9&#10;f49ppcweI5rCEWXER58sRVWF7BpcpWaIynwvmfclE/dkPZglH33E50zwG9EMDRYR7MqPr2X4i6X9&#10;Tya6NeLiiCk/W9PyYhV6PZgJi82IoTcGojJPFvt3rkopS5EW+PK3LGDshs8+CUSLeN/qKGP04bQm&#10;aVc3aPAPDq3tlZ0dHBMZdeyz96iBVQ8midpXotfAc11SC/DKst/qTBJpWURA857437KGq1res3aZ&#10;T9n6Ki9ArQv/3FNmRNkCERofjNAR6aqhXKiJXJUWJ5M6zdh/nHZyal83EWILaKYLKOUaf4ub4v9w&#10;a/g2DYOhRyxM/VLQrlM2KmRBBVlMoUZm52ozduseMtU7s30WQm5pBN/RreHX1obAdjZ4z2intJwr&#10;v6c0nnRu/i8IAMUzznpVnZqiQDqyDtIRdDutJLsJV/fyQf6ZAJSXkS/zyMtiZarlacWl9FZ/lxaG&#10;4P03w9A+ywvRhnBEGuNyk1OtKxqlWu+85ZbrW8TExAS2bGnzGTeur2ffvmrvHenwkzH8WvprH7Vg&#10;//Q9mjgCdPFzCGQtCul8kvsq9ti5YSHkWZJsflRWImv6uqIs3wO7dvlg9vgQNInSs6J18O9sg8+E&#10;lmRwaRwBtzSGSGH+ViZYnYb7p5FiPvktveokWi9SD17jWsOYqMfD9z2oFrO89sreMDUNx2Xt26p1&#10;ndTKKb8A9rKKUnRokw2fW1NhbhqBF156HsdPnETHzEyEtIuA6ywnyEWg/NOE56XQXLo4i2jtzKbw&#10;m92Z9dACvhMzENZMhwibLxbN16H4DIGuFhUXnq7D5yIEikWJUQCoay7kczeUFQah4KwOR/brkbPZ&#10;gJ9+0OHrzw345P0gzJ/tiyiTpcRuD7M4YfXXPH4R7PRtCk+44uAOd/o4HjiY44E9292wc5MXvlwS&#10;ipefDsf4+63o3laPRjEhsFh1MMZFIrhTNLzvTobHDErW+RnKvHRVDCfgbqtMLtXBpBiRDfNPYkal&#10;WX5OYsFIr7GU1/PhLJga6jH2vntQUl6u1taUvSf79ekHfaoDnTu0VavmyJKJv6zZy9CmbVv43JYK&#10;fbMIvPLC80o4yGqAB48cRsfsDAR1DIfntAvyIvVe9+8L6WJl+jvSPOnPEIXCMs3tAK/ZGUrICi/K&#10;EKbvw6kIybTCYtfj8o46fEp+LjxJ15OKSoCvYuzPgV/MfwnUEcUmCk+2nODZaeWKK7BzSwgcNjvs&#10;MfpoJ6z+mscvgR3U4K8+b4XBoacplA7Pkelwv5/gHd8anlOzCea2cJ/TjozcVoUtijmuOpiU9hLG&#10;/gcxz6USyyx14TZHeodbq7rxeYjaNsOO4GsbIvCKRPTs3AFlxaVqHRZtIR0Nzf36XAljagS6dGgH&#10;WelQLZf1K2Bvm03NPiwZJr7zwksvMJ0qWZlH7c4k21Lu2LwJ4dFmhA5pBmuXeAR3jYbHNGq6BVob&#10;uc1hG9GNEOvKY/Y/DOwXIykfSQ1rLhRiOwnv0grwGNsagZc3hDnBCps9BK0bh+Ke2/R44yU//PCV&#10;D47uCUXBIT2KToVQw0vAjgtdVhEImgWwZ3MwIm0RSEqy/Wsj3b/i8ctmvCvefI5gj9WRGSgpxfxc&#10;KCa4MIWTVAUKs2QqidlgvviMUoHOexer9H8yCTMRRKLJxUw3NTRh5Mh7UFRaisv79oQh0Yar+vVR&#10;mycoIBO4tVj+42DXgK5W+qysxt5DBxAZEwF9rBkvvPACdu/bj7ZZraDvGAvPGdKeIpQ00Ku2+6e3&#10;l5SPvKmsSfKngN5F9WsIT/OaKKgFrRTvKmt0PhXcrJbwfqglgm9vhuCBaTAmBGP0rXq6rJ6oyneF&#10;2pLmnwB20exvPG+BLk4PH2pxzeeUyhIgS+U5K7Du3+cqts7vfzC5KQGnmenaOQv+1BIhTQwYfc8I&#10;5BcXO9dbrkG/Ky6HJdGK/lddoYAsqyr+uWCX9ZWdy/nxpYMHDyCKYLdGW/Ha88+p9CTdPfv2omVW&#10;OnQdYtTIh/vcdGWN/OPBfp6Ccl5T59py196v81s9o11zJe/rm4bjnttDoe3qKiNM/0iwU2PXgv1c&#10;5fyPk2ICqQsCRnrayRD+g+JxWbt2KCwpRk2F7HUtoBXf+68Adm3JRlm/s5omwObNW2GPMMJngggp&#10;p397sXLWk2rberD/FUgk8c+IeRWTrdadEFOtFpxC4qOKVp7ZSjufe4ZMr/7WwHveOxeWW12X+sii&#10;KcznF7RHYP8kXNWrO8pkp14x1Suq1UY0sgbqfx3svCbdA8rcp7Vx4OBB2CN1cJuUCa9ZzP+ltOuF&#10;dfKrJGle8P7F6KLvXuS5/yYxP/Vg/2+TYj4nqWuSN/rLs9rRJ5O8doL93mh4TGqDNz+1ouu9BhQc&#10;88OP3wcgL88fhbkB+G4JG2t/AN77xISU+zJhHJYAt/kpcFfj4cKwnejHXaTc6pvi38mZdcNr/gMb&#10;4spePSH73p8DMkH239XslvPBTpJ0Dx06iIhwGzwnSmeiCLdLaVfxc+nXzqOQVJ2wdGUoON1VZ2SG&#10;Vieqz0ZGXC4xTQXuLPrHfP7cCM0Fz/y3ifmpB/t/m9gImr8pfzNf1OQC0kZ3RSPuniY4dSAYZw9q&#10;8filRTLxRuLyfVCdy4bKc1UNVlLshUqWtUImThS4oOisO8YuMMJ9ZjYZsL0mNBa0/DkDOr/5vwZ2&#10;FayzMI2UCu+pbeE/rhO8JhAM06UusuAi9xYQ+HO6XJDmL6TPZ6Sefaaxnlmnbioajt/4i/FZPdj/&#10;v6gWaHImab3Hco15mduZjJcJlxkdmM+OmPKKDWeO6FUstIyJosATYLlkR3cJApLfWgSgNBavCUl5&#10;nb9lks7pg14YNFMH30clFJNAlyCNC8Hg/P7/GthVXSxoBtfZXeAzvQWSu4Ug/1iQ6qEuJwj2bbdj&#10;5D0+MPSOpzDgO3M7UUCk89xBE8yKj7L4vvCSTOrJgrFTGF540Qa/Ielwmd2B6bdQ9atm9y3IVh2J&#10;te9dPF//YZK81IP9/5FY4edALowpDS9nMoM789frQTteeCcYlfnuCsQSly/lqZaptEXab7USjrOM&#10;50Bel3ittMQDVflu+GajDslTmxPMMs1WtM4F5VaM+z+o2QWkzlgKt9nSJh0R1j8JH7+rQ1WBv6rf&#10;ClpREkKdf9QXV13vB9cHMuA2S9KXdusMrznN+Ls9XEiWzka6Vj4KQDcOcoPXo73gMaU1BTjbVVwp&#10;VbcUCqqeSZeUzz+Z6sH+HyLVmE7mk++psxDzsChDSX6X+ZT8NNndJqciaVos7LdHYM3KOHz2qQ+O&#10;bo3C8vf9sHuTDT+s9Manb5qR85MnVn8egrI8X5rsUkaJipKzBvBaEiEhS2JVFgRgw/owpI5rSLNU&#10;tFI92M+RAF2ASNO7wSKCVsJRqbW9x6eha18digtkQRKNl0plPUEK3/07fWHtYIPb/LZwVxqdRAvB&#10;1MOBI7v0fNaNgsIHU8d4IWRwQ7z7eEtYs3RsZ+l7EcHSit91jhioev9/pnqw/4dINaj2LQm3rW1o&#10;99mZ8JrYFoMfsyBxREOUnvHA2g3U5LLkdJ6LinMuk/BFMldVvpSF5WB5ZF6zaPRTR13xwwo9vvrU&#10;H5+/L7PzxGd3U1pIJkOIX1+T1wCFBd74eJk/OkyIgMfDMpW0FcEgYK4H+8WJ79HiUvWwsCVChjTB&#10;hEdC2A7eKKd2l7UFJdos76g3ojJsBDCtgfmt4PdgayxYZFCgqSjyQtkZT8TFGPD2G8EEUAPs2WBE&#10;g5sbwXd6Wz5PPlDzKSSPvzeff4Dqwf6fIqYvWpyAl9lbAQ+1gPvkVhg4wYzTh/1QcJr5zHNDTYG2&#10;yo3E8Nfwb9EONXnualUSVY4iV5bFVdPaanqjCARPnDriQ00fhCUv6VBOsIvZX1UQiP0nvPHU8/4Y&#10;/0wCAibTRJ3ehqZjW3jMZJllGumFGqUe7BqpehCLqyMFs8yFkB76zgi+LRlXDAjG8f2yEKTEk7vi&#10;3XdN8L07Rb0X3KMpcikAZK+AgpMmJDcPwNSxQRTOHmr2ZMFBM/wut8HWJgydu+ngPk1i2/8/+O8i&#10;VA/2/xQx/bkSZ98GTW+34t55drz/SbCacKA2jSAzqM421fnmTg0SWAfc0gA8C8ClDELyW5WL5jmZ&#10;SHrkS6j5j+aEoes94ZjwQiiajkuE+eFo+EwSK0IYn/moNRmdoNbOdch5vR7sUjfkC5KLWGRKC0sb&#10;ZsNztvj47eB3dwKS29swZowB3lckosFjWdB3bY7cnED07a9D4B3JSMi0oqKM7ZnrSqvLGy8s1CEi&#10;0YCyUzpUl3ghMtNADS+hvfzWglR+TxSCfJffu7Bt/mxi+vVg/0+QYp6WiBvfGDsPBKIk1xflRSSa&#10;2gJeMckr82mGE+yi2fdsD1WLYpSc9lVAVpq+LtiF+Lesc1dcpmmY4lI35B4PQospTeA+l5aDzIYS&#10;plnA8omPeLF8XUj1YHeSBuwGi5jGopbwntMKvlOz4D61HdynZyof3X1ec9Yzn1nYAiFto2CNCIHf&#10;JLHcsujHZyB4bGs8Mi5AtV8FLbPVK0IRbg9D+Qk724uWGtuw57U+8CVPmB02+E5mvctY/3wZ3nMK&#10;54vm7U+ierD/OaSCL9RvOQvYSDTXmo1Oxvsf0q9mhT7xtD92/eSO158OwYFdAXj/JT+UFIZizapA&#10;5B2y4PAeD3zydiA+ejsALzxpYgMQ1My/pvFlmI101gclZQ1QWuyB8tMB+GlvOPSPNoX3TAGqjKPL&#10;t52MeymM/78IdlVmPqs6LOlDS48628/rjuZof5UHDq83o6yU/rcsEHE2QA1/VpRQWxf44utvHIhI&#10;IC/NbE+3LAvhVh10XSLhsqAlgh64DLMn++IYzfom2aEw9I3G2jVhdMtksgkFQKk7UpKCMGuskdrf&#10;FR16e8NDxvXndlD50HjI2Xaq/Wrz+idRPdj/BCKDqTXnpBNugayuIudO8H+oM6z3ZGPsNG/knwnG&#10;mq8kMIZMw3ypucQqn5q5XuuXV8smE2oWkgvOHLFg3zZfFOfKElnyjAy/yZLV7ig95YEJj/vjuhlm&#10;mphkEonaIrkR6NrMPclXnTz+Eqln/tfAzmfUXHHhhfbwejgdhtZGPDoxEF9+ZKZAtmLXtkhsWm3F&#10;p6+F4sHRQYjtrIPnwFR4zGoK14WtVD27z+ygNncI65GAsAgjAh7KVmsguNA096DZn5hNMNH6kpER&#10;2ezz+qsD8NTMUGXdSRsve9sf7qNawb9vE+UmyOjAuWW5RGCrfMrfFynD76F6sP9ekvdr02DDz6Kv&#10;N0cLpDCMbo4uM2xoNToWeYXBNN+pnc96ql7dfJrgymd3kuaLy3i5BnYFfKECT9UzL8Lh0w+9UZwv&#10;ve3uOEiL4MjhADR6sCGiRtmcHT6iHYSYl1qAy7ke7L9AWqelCnoRl2eBrO3vBL9anIRadiFN+RGt&#10;kXmFAe89H4a8w2ZU5LuhvNCDwjcQx3fY8faTgWjd3QLPETTrH24La7gZoT1i2A7t4DUjHX1uoGCn&#10;gM7ZGYS4tAjcOjxAxT5U52sLl0562I64FDMKjgci6zIfuM0QHhLBLT49y6Ha8I/yaR1ievVg/00k&#10;74n2lMUlab6rcVPNp/Od1haDpxox5Sk7vv2Wvvc5MJNqf8u5lmrvXXjfeU0aooJCoJKg//xjA+LH&#10;mDHoiWgET+4IzxmpcKtlznNagPmrpYvm/SKknv1fA7uQs76c7aloruzF1wK+/Zpj7L3BKDwcSID7&#10;EwjkKVpcJWcCsGtPEN55Q4drbzTA2KMxvKfSiluYCc9ZreHKdH26RsMWEUl/PwNhaXoEXBdFrZ0N&#10;a0YoKvIIdgpx6Xw9uDsI2c1oteX7Kitv06okhN4mIboyCkDBs5BC/M/utGNa9WD/LSSVzwZpQFPO&#10;ZYEM1bQnUDpA/2AGnn0vHF9+S5/6uKwCInHqTvD+HmIZKopk/FwLkHny/QAkTMyg1kglQ9KSoPko&#10;UV8ak0re/kB5+O7/fAedek8T4qou2LaeFOCeMzLoV2fBfXwn6K5y4PpBZrz0ig1rv/bDxu+98fXH&#10;wVgwPwiX97fC0DsOXuOawndUOswWE2yDk5lWO7jPb4KuHUOp0T1ownvgo9fMaJ7qhco8bThPFjX9&#10;8fOGCBzeAtb2dtg6hKoOV8Wnv7c8F6N6sP8Ooj/uMl96ZpkGmcL4SDLeWdYIB3b5ozKXJrsExtBM&#10;k/26NH9cKtUZ/kqq9ddVvDt98VpNfiHYS4vp71FoSKz23ZPD0HhKHDynMv+y0o7qvZWVRzWA/n4m&#10;l3M92NV7JDfxmZVG7UBrrRW87knG4Fv9UHRCetkJVulPkb38aIqXl7qi7EQg1iwz4erB1PT9msFj&#10;QUO2SQd4zsyAOVYPU+s4uC9ojow2Jjwy1hvBfaKhz4rG2eMyDEseoZlfVeSHNlnBGDzAD2X5Xtiw&#10;0grP2/jeTGp41Wkn+dHi7zVX4yL5vxSqB/tvJDKE++w28JCpjIuaw+fhZrhlYUOcPkif/LT02Lri&#10;q2Vu2LA6gGdPrPzAgTVfB2PZeyYUn7Xgo9d9UHyGpiHNQulsk445FUhzEbCLxC8od8M3X4TCMT4B&#10;locaooHqwLlIvn4v1YNdI1UPJNX3IWmQqOXd6du7zm8J//HZCLo3AwEjMxA4MhOGwc1hzohGZncd&#10;brjdH0OG+qNlnxBYOkQi8IZWNMUlMKc9wtrZoIsKJ78wfwSq16PZGHqTATX53qiQMNwiT3Rt7Yd3&#10;Xxd3gaCjgM89bIClpx2+ownOR2WdAekLas48Cu8K+H9/GevB/ltImGmRhL3yN015+1AH7nvIgVXL&#10;/PDpG2yw08HI3RsM2USidhdOIRlLryx0Q+FpV2xZq0fRmShsXuOBSmoHtYY9n7kQ7DK8doIaxfhQ&#10;O+gfTiHz1IZaXpCnP0L1YP8XKWtJ+EN+1/5Nmt2d5wwK9kyktw3F8V1hBAmFda6fipIrLdH2KpCO&#10;2Mr8EOTs9EertgHwntgCbgtaI3BQMqzWMLhOy4LvQ9l4Yq4RZaWeGDlWD1sTO75dyfRkHL5AQNcA&#10;LzzpA0tSJI5u0yOrSwjcZ4jwIOBlZmQ92P9DYBfGkbFYeZZMID2k0ovrPUPud0XglHR8+KEDrz5v&#10;wKlDWrDMr5LkS+WNlVwsPbJuOLQjFmdPhqCkiGZdrheq8txw9FggPv/UFyu+1cGXPqNId5dfmrX2&#10;R6ke7L9C0v48S70vaAmfmVkIe7AF3K+3IbSDDcZW4TBmmmDKtiGgVxxCr3EgoH9j+A5tAv+x6fCg&#10;Ga7167SD373tYLSZED6sDbwGJsF7Vgb8H+yJOY8alWJQyzyTvv3KiNv7B6r9C2Q+xKsv+sN3VHO4&#10;LJT+BOFDCcL5nWWsB/uvkDAOJam2Kwl/S3QV3xef7Lo5FhzY44kT+2TM1Ed1ol0U4BcS8yaL9UMt&#10;7C8N6oncI4H47C02ekEgIu+Nw/gFETCNT4Tb3JY020Wa05yUVWsEkAqcfyLVg/1XiGkR7Npa+WJV&#10;dSLoyUOLUuE5qTUi20fgvTd0BA3BeobW2Rkftie1O9u5mhpe+m7yT4Sgdy8Lgka2hdvkTBgtZnjd&#10;3ZhpZEDfxoaC03yfgr80zwdDBunw+bt69X6VzLojD9/3gBH2PslISA7m+2wn1Z/wO8tYD/ZfIVWp&#10;UrnyTjvVUxs6pSVefT8Wh/eGoOy0B0pKXFGeL/OY6wD6V0hpdjmTEdRvkjDF6ImBCJmQAd+x9Mvn&#10;aRFVspyzdMJJwI6sZa+GZP5UZibVg/2XSdWNNu4u01/VMuTzs+A+pS0C+sQgpXcIHhwdhmeeDsDH&#10;rwfi3deC8czsQAy7ORgJ7ULh37MxfCazPVmvfjPbUsu3RtAjWbDZwuB5RzyiGtqx+L1ANOkcCnOH&#10;1li9jOY9eaM6X0KmXbAnR4cOrQKRe9wbxYdMCOtl0vqK5suwrxP0Ytar+IpL4ed6sP8ysQK1GUr0&#10;meY1JxCzMON1K3bs0KEil0CvjY46Syl8iWCvS7VgF3r0aX8YxybDa3pbeM6RYZf/ALAvRvVg/+0k&#10;7tw8Wl0LMuE1tTUsV8XivlG+2LXBomYgqh1WJFKSiqDklC/WLA/CTcMCYaep7zaFbsCjbWCxWBF8&#10;S0PWe2e4T2uFUXcFoFL2YJcFM4pc8NycYLz+Bl27sz6oYHqVeWGwddHBc2oGvGfKqkNdITH6rqIA&#10;atdNuFhe61I92H+FpALZGB6zW8GTIOw0PRpvfRqA3KOsJJm95vyGfE+Z57VArv279lrde3Xu1wK9&#10;9KwLLp8QDPPkxvAbn0ZGotSefeHaZ/8hqgf7byfWmWxs6TExC379YnHdwHC88nQI1v/khqP7vJB7&#10;0ANn9nvhwDYvLPvUB+OmhqH9FUZ439qE9SxuYBZ8J3SA3h6KoDtT4d83Hnu2yJoGvvh8eQDSGgfg&#10;+O4QugTaNFkZolvyrj9iGtmx4qMI6Hs74Dq/OXlTLECWV7kYl8LP9WD/ZZIKlHjlWZ3gPysZbacn&#10;4McNelaOi0pXgTbfi795rjXLC+i7yZRV3pcOF7DB1HOF7uqslpmSsdpCLxUjLQsiPP+cCY0mp8I6&#10;tgm8ZxDozKPSHPVg/4tqdolyIw/J9kuKnyTaTZYVawPvAQ3R9io9pk234MP3dFj2QRhefCEcw+4y&#10;I6anGe7DZVSlLQGfgZBRWYjSGxDaPga6fim0HJtD1zYaJ/f6o7BUtmQWHnLHcwuC8fxjfuQXTcF0&#10;7B5K/mjGdDrwu9p8jHqw/wlgl7nH8qw7faXWD0Xj4Ema8NKTrsInvVF4zIDSXH+8/qSfWqzw+EED&#10;PnwhTMXBy8olJWdk4gvzooDOMwWD7B4rEXYyHPfWm2ZEPtIaqQ/HI0gxrIRKttC0ez3Y/7pmvPSM&#10;kzxYb14PNUdS4xBsWaNHZYk7avIl8lFiLqSdG6CMQCqlSV9VRp44q8MTs0Pg34sm/Lx0+A1Jgz6c&#10;/v3UbPiO6o63n/flu1QYee4oOhmEa3r6If+EAF3rCK4qDEHDy3TwuZou32Thk5ZqCex6sP8JYHef&#10;l6nmMXvOzkTzu9Jw+lAIcjbYkMOKWfx4GCvMDfu3+vGbLiiV1Wd4PnPIFUd3haLgRCR+Wh2Bpe95&#10;YvlbVlYo81RAjS6mGQE/YrIF4eMbIXZMFK0HYSDJm3QGMX//X9sU14P9t5PUmRrvJrHNJOpOmfVi&#10;jS1Mg/+4bOjuykDYdS0R0bgVTDGtYEzLQuA1aQh4JI1uYS94ycYeamPGlghtF42QFCMCOulwdq8B&#10;n7xgRqPmwZj0AAGZH0i+8VSmvIzc3H+/AbMeDkHR6VBEdbMS7BK2LX08l8LP9WD/ZWIFapsJZMAw&#10;Ig22WxtjwiQ/VowsA0WAq4riNxRp4+zyt/q+nHlfNPiJXcE4dsAXX3xqRGGZL6pOByLgwQyEjk9A&#10;0KgINHiM+ZLG+v9g1AupHux/DvG7ARNbwtaSlt2bOmpymapM/iggX1DT16iISVpzyuLzx8r3/RGR&#10;Gg3vh7PhSeFuizIi5JpoCvn28JmUjlG3G6kQxB0Ut88Fm9aZcdvAIJTnae5ieVEAkruYtXXtlPCp&#10;B/vvB7uzAiV0UmaYxY5qggWPhbHRBMRsAAGzgLvWJxeS79UhMePU6q95lM70vUqLvTBxWiCthEbw&#10;fbgl1NristCF5EUaS32zDl2KQPqj5PxOPdj/IPG7LnNbw3NmZ/jc3RzW1lFo1yUMDz+sx0vPheOd&#10;V0148bFwTHgwHJ0vD4O5rQXe9yTD5bFUuJIH/Mckw2rRwWN8W5gyw1B4MoR81gClhQEY2MMLB/ZJ&#10;B56T7yg4NnwXgoi2jaFrYlELYJxX7vN4qA7x73qwX4xUZVFaT6EJNjUJE54KQc1ZWXGEkpVpXwjs&#10;i5J03EleSLL4hITLHt7hg9lTboTh8hT4TZT51JkImC49tGyIOTKfWZYplrxd0ID/KVIMUQ/2P0wC&#10;dtafxyy25ewsBNzWGuld9Jg7y4jd27xRfsYH5Wd96Yf74atP9bh1kB7GXlHwGp8Bt7nt4E03LiAr&#10;AdbGNnTIDkOv/iZEtYlC714hKFPbKgsPuZOH3PHZuz4YNcIfpWeDsXSxP3xHNGcehF8kAEjyUpsn&#10;5/lcHuvBfq4itMqR6yRqdPHFPGZ2Qo9JZrUSrPhMlapi6gD6UkneIZWeYWO91wO7dv6A6rJKvPD8&#10;U3D0jELAQ63JLMyXWriAfvuCS+x0+aPkLHM92P8g8bvyfbe56Qi4KQUd0wx47fEg7M3xR0WedNrJ&#10;/AfRzARuMXlIRmTOumPPriB07RYGfb9m8J7YkdrdAP2IVFqTHdGpZzDKxF8nL8vzX3zqh3vv8UHZ&#10;GVnNVuZcuOPFJ/3gfn8qeYZll05DZ160QJs6+VPX68HurAitk0U6XTxkNVFWnPvcTNgmp2HxZ8Gs&#10;XA/6WgRrqXPI7UIwX4ycAK+7kUPJaU+s/jIN3389FXsPbUdldSVqKmS31Cp88tG7aNIzDT73yXCK&#10;5sfL8kfnLVWkiPmtbcwLG/S3Uj3Yf50IIhXJ6AxcUROgFO8ID4lQbqUW+nR/uBUiu6fhpZeeQllF&#10;GSpYjuqqCpzOO433P3wNd995K67p2wJX926Mgdd0wtSpE7Bty1o+U4qqikr17IED+9GrbTZCU0Jg&#10;uCwWh3Zb6bd74+AeX1zfOwgnj8hsSVea8bJWggetBV/Edw5HwN1J8Lk5jvkkzwh/qDqoPdcpSz3Y&#10;ayuCWpwgl2WEvWhSiR8VPKUFbqO/dXCntuC/9IiWl/IsIL4Q2BeS5EGec+altsMu94gXNn1vxltv&#10;9kRJyWHUVBIQbOhqAqOSHFxdUYNyAmTtd98js3dr+I1Io8aXvMpqOLUNWEtaA/4hwNeD/ZfJmZa4&#10;V7I7q/CGtsy08FAmvO9theTLWuDjT5egqlz2i2c7VpajsrIA1105ALNnGVBa7KkWMRFerKRlKGPl&#10;MkuuUmY6Ulsf3e+HMfdZMHf6IygvK8f+A7sRaTHitoE3457hwxGXGoUHxgWgvIDKhrxcfVbiM9xw&#10;6nAwstKC8cpLvrQcgtCkSzAVQ2t4yRz4RS2p6evwyLny1IPdWRH8WzWuNChBvzAb4Q+l4YMvA1Bc&#10;JOvI0VenOaZM+LpUC26hutd4lu8LyEWrq3H1Ii/k0mfbsZFgf22sAlMVGVb2Pq8QQFSRySuqUcbf&#10;1ZVVKK2qRBWFQc6OHeh+XQ/43diUTFe7wAIZu26+a0FfC/za878j9Vw92BWdqz9Jw1mvzt9S7+7U&#10;nF4jWqD15RlYv45amQAvEQGttDjbSqw0tmFVTSkFN8teWYljJw7i7cVvYMTQAbh9SBTuuzsE0x/1&#10;xbxH/THlvhCMHGrEkIFt8cpzL6OwpEDVWUbzFhg3bgyOHzuBCaMcNOEluEZ68V3ww1eBuHmIP07s&#10;I8jVzkFuyDviA1MfG/mWfK1mRgqP1+b//PLVg11VhFSO/CaYZgvgab7xfN3saJTmebEyvFBGiSor&#10;0FTTX5K0i8/y70IPlBYE4+PFHlj7OSV5gSdWLQvFl5/6I/e0D5a8FYjSU6zYEh/kbHJHMdP69pub&#10;yAgVGkOQYUWTC+MKcC5GNRQGGkNV4eip4xh007Xw7U/TTabaLmwD75myiomW/3OLTtZS3TJejJxl&#10;/p8Hu7yn6lDcONbDwkxqStYr6zfwpqa4/KpOOLx7D8qYvwqCuG77aHUgpBWyWtqV1trKL5ah+5VJ&#10;WPiEDnt3BKHwtDvKzpJfzngg94QbVn9rwi2DrZg07iHyFQUEhUQZzfpZ06ajaXIUenZpgjya8QUn&#10;DVg41wd33xSAojP+/+LvfB/ypRt69TbA2C4KIbeko8FjrVgPzL8sWVYP9l8Du/hnWfCZ1AbBrW2Y&#10;NukR7Nq/HV8uS2WaLvSX3JQ59exsH2xa74cv3jaiqsQdP3xoVN+S+cflSjDwd4H0nHrQ3GqAE3vD&#10;ceIoKzMnGU8v7I4pkwfgwP692LfvEPbv34+9B/fy7/04eAl0ZN8+ng9i34FD2LFvJ66+phdCLo9U&#10;YBeLRBhUlUdAf2EZL0b1YP8XibU0r7WKlvQbkIQebTLwQ84WHNqzF4f2HcRe1vle+tXHCfqft80+&#10;+tzSNtrvg/v24MC+HDwyYQY6tfPEmuUOuoHabkCVVBpqmTLpuJPNQPJ9UcRrg/oF4ON3l2D5Z4sR&#10;YbZi7eovsJPf69ajKU7v9+VzLrQw6VIyHVE8C2f5YNQt/sg7FYADO8NgvLY5eUAm6DSnwpLy1IOd&#10;hf4FsNd2bqhKEsqE//iWsNpMePW1aHzykSeWLvXAC7NDmXaAMs9lyWdlqpNEIMi3ZchN89G1s/rN&#10;Rq0qDMD0h/zw7Fw/LH3HiDirHQ6DGXZLEMLNRjaw6RyFk2wmE+xmA2xmPUxWA8JNBpjNFlgsegQm&#10;68iUHTRN7mzIc3k/l38h5/1fonqwa1Rbf1JndepQpjUHtYlkG4Sx/k2seyMs0h42tgfP0QY9zFY9&#10;Itg2ESajasdwtlm4SbuWHGnFoAGheOdtb6xb44Ut68Lw3ScBGHOnGUnxDhgtdoQbYuAwBSLc4g87&#10;34k0kgdMOtisQejSgi5knuwkRF+/rAG2rQ1D327eOHyIGp68LYJCQnQXPKyH+0ON4DKf9TD7MjWq&#10;c87Vq1PGerD/EqlG76BWF+1wVwTeeCcAO1bL1EUx5bWIKPmGkAD6Z/67nAXwIsUlT/xb8nYwxxU/&#10;fOeGdav80Ke3joCPUIwjTGInkyhmITlMYWx4A6L0FkQYzbDyms+IFAJcm1vfYJFTkyttfgnluRjV&#10;g/2XSdUN05Rh0AU06Sdmsk2C2Q5WApygt5pgJIUbjYgkSGvbTWtLvWpLq8mO228LxbEDsmAleVKs&#10;w0JP8owIf1c1q+3QAT26ZAYT7IF83sJ3dYgw2NEw2g8HDoVi705fPLdQjzF3+KNI3s33UMFdQhJ6&#10;vXKpPywZZgRnRKoFVlznNacLSv64sC7qwf6vitAat+41SnY2tGV8I9y/IB6rf/RCcbkTuCQFdBVk&#10;4/bzzjr1bZJcV+Sizlre3JB3LABLPwzBW69ZMHniZVj/00/YumULdmzfhp05OdizezdWf/0Nwvol&#10;w2daW3jRL/eY1Y4MreVNDcfJktbSoKrntU6+fwvVg/2XyZmWdHwJiRXlPT0bHjPawnNmWwQMS8eb&#10;b76EnXt2Y/e2ndixYwe2bt2CzZs2YOOGdVi/bg1WLP8Mjy94DnfdPRjX9LsMGc0T0Sw+DIP6mjDx&#10;ASsWzTGRwjDuwUjcOKAz3nj9Hbz99itIjInB7cOH45knnkHn1sE4e8ZTuYmizWWfwGOH/TDp3lA8&#10;+oAOZ04FoqLYC407OrR+Btn0Qg0VihKoW556sDsrgn/LdZmcIFsbU5KrjRIXpiNwWjoGPGXA2YOU&#10;zvSzJP2fAfsSSTP9PVSM9PGDRny9vDvWrZ2Gg3t/IDjKyOzl5GSCTBiZvmLQAJpmKm/SeBeR1n+U&#10;6sH+24l1JrzheXcqvlv+JWqqK9WwaQ20+pIOOhk3f+bpRZg+To+yXE/grB9An1sbwpVhN1cKfB2m&#10;TwjBIw/fhaKS0yitKke5avsKJCclYPqUCRh3tx6VAkhSCQE/cXwIZk8JQMkp6ZzTNLsA9p3XQuF/&#10;ZwvWQQfyi+RR+PyCuqgHe21FiH8m0WtyluGttnCbmQmvMY0R2DcF1w+WrXtYOWI+ica+AMSXRNLQ&#10;PFdJAxV4KQn9zhtJ2LHtW1RVFqte+fKaSjIPQVRTXg/2vxvYpZAqb4Q9yy71J2PvJ48fwdRxd2P0&#10;PWb8uCoUFWd9lIYWHlDnfD9sXKvDsAEdUVKUx3dqkBBrRau0UDz3nBcmPazD1T29sPmnIMia9Woo&#10;jrwjLkElQfr+GwGISQ5DYCfZZ64DFVYLrT3/18AuEvSN500wROvhN51msHNVDzeCR0wz71lt4ftg&#10;K/hfG4fAdlHw7xUL/+FN4TO+tfJ7XOe3QKNJqZj0ogl5Z91RXiQLCGjAFUFSO9tN+e9ScYXe6r7q&#10;nKv11UlqEUH1DP+mZFc7tPJa0ekALPvyKuw/+D3KyyS4ppLcUobKerCr7/19wM4yypn5q2QZli9Z&#10;jsu7h2DNKjcc3mVB7okganIjDu8IUvsJDBscjgFX98DKZd/h0+XLseaHNTh98rgq/9kzR2C36unL&#10;H8XIkUPww5cmCgR3gpO8J/PczwRg7oxQ3HObHzasDqSA8MSxHD0i0yPg1zEGwb0T4DcqFbKzryeV&#10;locajs0kz2eQ2sLQ1IxRw4PJf6K8hGf/KWBnYd58zgxjpB7BV8TAkGlAEAHtd2dz+E5wrjgiCwnS&#10;N1crdy6QOclyphSkX+b9QEt0HxmBQztDCPQgFQ2ltnXiN+Q7Gsi9WVlshFNeOLTdiya6C04dCMNn&#10;i2WhCw+c2BeMNxbpUFnKd3N9cGwXz/xdyueqC3yQnxuMpcuj8fmKd7Qwy5oyMk492P92YGd5a2iZ&#10;iRlfUVmNsspKvP7Ki7hlMP3qk0HkE2pi8qWsHCsrykrshgRZ9b/Whm3bNqh0qvj+ymVfIspixFVt&#10;olBwKkxZguVnAzDmbn8smq5D/klaBqLhqTDKnevd9bw6ED6TpQ5k2yrWg+qVz4THjNbwGp2O0CsT&#10;EZIZjoDLoxBOq+FOanbZdFL49x+j2cU/euNZK/QxRgROlVBCMjTBLeGPYtZ7jW0D34EpCGvtwBW9&#10;u+HZ557Anr27UVhaimIyXh6ppqwa69c9Rt9LtlxmJUuoI78hK4ec2ReF3RsMWP+tN776WKd8qJwf&#10;dSg7G6xWFzm9T/b3boBVn/ri6G4dDu9sgJMHI7HiQ188OdtAae2K3OP++PT9vrQcTpJpyCzU6tXk&#10;5j8GdnlO3hPi33Xpwvv/NLCfKyPJWb7zrqvfzr/Pq5NLJD5/cc1ewfKy3Q7vxSP3PYB+lzXBtX2t&#10;GNjPggF9zMhqrkNSVBB6tg3FgrkN8N2qIBzYr8fxw2H44otwdGufhYqKCgy+sRcSI2PRr1cTXN4h&#10;CZ1bheLEYS/UULtXyGo15CcVgktFVpwfgGt6xpI/v8bTTz6BvtcNRFS6Dd7XNqLF2oLWrJZfxTtz&#10;ZV/CdtCnWjFqmKbZK0ooLP5JZvzrzxHskSa06tgccx+dgL07tqCsqoKNQ7+KJL5yZUUVSmhCV5aV&#10;Iq+yFKXib5VJGGsZSmlWSwjrqUN7cXgffS4CdMcGL+SdMuDb5d5q2qHs6FHFypdvKxNftL+TVM99&#10;LYlkZwN99p4bPnzbCz+tbYaFCwiMYpru1UU0A2nKVxeTmXMJ9j0I6v87wS69sooEyHRH2MgayT2m&#10;IeOwC+nSyAw7eZ558Hq0PYJvSFNzpHv3upxgpeAh7ATSgr4aMvIVV12OSGqGvldfoUJ5BcQCTHlO&#10;/mlgd6Bzxzao5PtyX6IEWShJ5bxD3Jb22a3gfVsaDGkWgv15akfecKYpYBawR0dHwBxjxssvCNgl&#10;H0yTeZHw1MMHD6KhwYZ+N1yN228djFFDhqDfdVcgLMOOkMFN4D2lHcspdUdhIGWlOav1yWh9Mxro&#10;Wa8yseU3gN7jYj678FQ564v1cvzwEXTOCkHZCS8qBc3aE5CW0qITC+/EEU90Sxfhf5jvFaJaTYYp&#10;ZZ1VwxFrwIcfvYNulyXjxAlfmvAEd4kblQd5m2b82aN6zByrw5Xt3PDmm2EozffHyDt9WFf7+D4V&#10;BfNRTh4SASRCsYq8fYL1+NS8WWjfow1i7Sb67CG0LsRnl85C2bnon6DZeV78rAG33XKz6vyqJKeo&#10;hmFFCNMI0Avz8xHVPllNNHFZSO3/eDv4P5yFKwf3IdgJPFZcWVkecnK+xs7tq/DR22ZWMM0rNqIA&#10;+ZzvLr9rSYB+kbPqjZdtetWkCFd8sTQY3/1gwqov2uDQ/i1sqHLmi0Rho2n2xr8T7E6S5a0IbGF0&#10;2fnVY1IGgm9LRWgHB8yxRrRomISHRt2LJUuX4p4RIzDs5iEYcfft6NXtMroXZ5Cfn0fKR4FQQT6F&#10;QA9ERlpx1ZW91N8FBQUorEP9rugFW1IkOrdvg9zCXO16YeE5KqqlokLk5uUjq01L6K9OgbWxBU89&#10;/xSKi4sVlQiVFGPXzp2IcoTD5rDgxWd4v7QEZbS6SsvKUEzat3cPGkVH4bAI4hMHMfWhhzBgwLX4&#10;/MsvUFzItqusoQVRiR+//ha3Dr0RUV0bqfBXz4lZKl5BG7YUgScrvjgF378j0ew0lTWwf+UEO62Y&#10;qjIMuf56jBwegecfC8Bzizww/UEvXNHFB4Ov9cOab3QoySPAcsmjNMOr8wNRkeeJXu0dyMs7i6ry&#10;atx80wDYzWG477ZQVEoHHmkn/fyhgwIxdZwf8o+EKB4qpdUoexUI/61YGYiwQdHKanV5LA3WNuE4&#10;fOyIGhuQUGsylbKYyih5K5jX2XNnYwTNeJnJKcpQpt7+Q8Aumt2M24YOVQWvJsJrWHDRNqI5pOf0&#10;1MnjCOwQpcx7pfkEHLPaoFn3VnyWmpaSsaqmAId3b8HOjY0IVF9WkPRiOgFc5/fPSEBel9hQcl32&#10;6Faanv7W+lVu+OIjA776JBNPP30bSsorlO9+eO8+ava6YCeTzSKDKrMsEz4z2bgEc+0ECBlykXBf&#10;z8npCLyjBcKvSkXnKzvilluG4I6hN2PIgIF4/rlnsWHdOsyZOQNDBg/Cp58sIXBKVT0IHT92FLFR&#10;EuRTN0jkt5NEj0n038XuXUgqIMUZlCLvXXhfqDatumlGqL8lcEWPMfffp6wIodqyVNJnXr/+J9x5&#10;5zDcf99orP9pLTWraLwqJfTLKCxWf7sKI+4ZhsY9WsE0MI1uXSu2vfRaS50L+MUa0ACuhrP4tyvb&#10;wk3Aflcqvl/xFbFUiXJqc5n4UlWdjx9/WId7hoeiXO33J0tREZhUDNI5uz8nBG1b2zBh/MMYcdcN&#10;uHPotRg1vB++/vxzCosSpMQmQ3d5PHxvaomUZqFY9gldPfJyzVl/5buXFfkzHQ+CkyY9XcUHxgRA&#10;19MBv8nMs4wmMW9+feKomLaTdzWXR0CvgE9riWIJ82fNwl3MnyzEovns/xCwi9Z9jWC/hZpdwK78&#10;RwV2kXoEO6vg1KkTCO4g63/JjpkEjoB9djaaX9aKlcUn2JB5+cfw7rvtaMrLbh1ajPM5gNcF87+j&#10;2ndIKp9CvC7bP32//EFs2vAkcratQQUb/udgJ6Dni2neFj4T28Lr7uYw92mMttd0w/jpE/E1tdnS&#10;jz7AfaNHYeRdI/DNypU4eugIXnjxRdw65EY8+/jjOH36lJLywqBSD9WU9IIQYQTxkY8fP4o4J9gj&#10;LMa/AWmRanXBLoe4Z1Iebcxb02zS/sXFRfjwgw9w2803Y9bM6di5d5ealCSzDCtJIiTKi0rx3Tdf&#10;Ib5ZPKJ7NIXPiDS4T22nhKnqF6DJrzQ7wf6dE+yfLV+BAdd2xF23NMfIW1rjwdE9cMfNA9Am04gf&#10;6JtX5fkpjaxFzrlh60Yz7hnWT5nYMmmmprIM8+fMg9kSgvZdg3H6qGwaQWEh89fpJuYe88HS93zx&#10;wJ0E+C0h+ODtIJw5EojyvCAkd4yE6yyn1Uce9u0bh107clSbXnjQrsW8WTMV2FVA2D8N7K8/byHY&#10;b1KN/dvBTiYQyV1egvVrn8DWnxwayOsC+PeQpOEkSU8k9ZdfWZCzdRW1Qzk1e1kdsAvQnWY8NYvf&#10;pHboccMVKCvnc3RiK2k+DqP23rszRzF1FfP85uuv4onHF/CeAJtNzLOYmj8/FMz/cWC/2CHlqyXp&#10;ABX/uIr1tfb77zFs2FDWj5jjVSiiC3Fdv34oLSmixi5Xvep3jLiZrp3WuSvC9l9g/5r1q81gXP7p&#10;UsydEkT+oybOd0dVgSz97IZTx/xx/z1BaN+iKW6/uTlmTQ7C0rcDsGRJKLp0aInyigocP3mIZbHi&#10;y08iUE4r4OQhP0wZE4Ixd4bipzV+KC/wU8NvVfnka+mokx76fD90v8wPXpNks0fhXVEKbeHdNx67&#10;fxXsM3CX6o3/J4L9OQuGDh3CRv7tYJdx02qCqaKqCIVFuVj61lVKOl8UwJdC4rPzrGl1ppPvrSpc&#10;jdHnuROwOnzz/UjknjmKQ/v2IVA66NQ4qTSkdCqJm9EaHtPaoVXXDOQVFZFhWQ6WafKkCVi7ZjU1&#10;hQbwb77+BosWLtK0G0mY/OeHgvn/BNjrHrV18j2BPm3aNFV2GT04k3sG1/W9EpUVlSgmf5SWl6Hv&#10;VT3gMV3cJ3HzpA20jk+vEan0z2/H8DsGY/Qdd2LsuLFY/NpruPO2/li4IITApAXIdq4WoBZ4q062&#10;h24Pw6bNayhoxMTOp0aXtipHenIjPDz6QbRpnYLZC0NQmOutQC18rGLoC73po3uiggLk1Ekv8rQJ&#10;KU3i0Dg5Db5TUwh2Ceslj8xv8+tgr6nEXLpw/2Cwm3HzzTeyQX872OWdSlIhpfw3X0zGF5+2x4kD&#10;WuSR+GBKO9cF80VImerynDS8dKxQKqsJEUVeyD8doJl4uR5sTC81RfbYfh1eeLI7Nm9Yj4DrGp4H&#10;dvEdZXM/N7UxQFs42iYhlwyqTHMy70svvYSlSz7Sysa/c3JyMObBBxXzyt8/P/43wS5lff/99/H6&#10;66+rehE6cuQwbrn+BpRJmxP4xRSkzTvThJ/ZAR5zMuEuJrx0eM7XfGPf4Vn4dtk3uGPkAOxbH47q&#10;PG8tOjLfA7mH9Zg1IxQNY0Iw9v4wnDjiQ20vfrs7PvokCB+8+AGFi1gSFbjmmt6IsZjw3fcysiN8&#10;JZNlAmlJeuO+EX4Y2p/88FgAtq2xIf+kv+q0qyp1Q7+rbOjVhy6djDjQtbgksFOzz50x/Z8N9ptu&#10;GswG/u1gF5NYesZFCudsXEYf2EywSrgjv0HAyjeqCOCaAl/NJBdwi0/vHI4TP608LwA/fR9CMHtg&#10;7VpXHN7lwJGdMdiy3hufve+Nrz6w4vDGNALfH+8vtuOxuX2p2Xdi7/7tCLu2CdznNSOwO8NrtnMz&#10;gHNEDcOzsX0MGfWIYtAKugBfr1iB559+VjGwaP0zZ85g6E03o7ysjGVhmUnC7OpwIoR6Rrksx48d&#10;QYwC+8WA9RciEUYqj9pMwQfuv5f5lzb9ZbTLPeW/s/yPL1qIb1d9c66Otm3bgvtGjUQ5Tfma8iqc&#10;OZsLQ/s4Apym+1zZPDGd9Z2tliyTdeh0vdOwfk0Y9m31xZvPRqBrZz0u6+qFwuMS0iprxFEjy1As&#10;f6/82IBZk8ajgMLj0N5dWPfjdzh6/Djbqhr33X8n4iOD0KdLHIYPNeOq7l50B4zU7DTZpVOvQNwB&#10;ERLkJYm8JF8V5fugT3c7CvLycfWQK+E5teNvAvuc6QJ2War6H+mz/36w174jPlkZGaG09LTaMF9W&#10;rJGAGAl5BUEve70psKsOFSE3vPecB7b+6I8j2xqhkCZZNSV7/ukwdU9jBC2Psr58pXTeML1Tu/TY&#10;/r0FJWyAr7/4GIF9myPs3ljmS5adrrPzxznA06xckI3A7tHI2bwZVRU1KGX5ZCmr8ePHaya95J1A&#10;79e3L0qKSxTg64JCgUDqhWU9QbDHOSL/NmAPd4J9DMEu5ahLFx5yrYpm80MPjsHevXvP1c3XX3+N&#10;efPmKSEg7Xzw+CHYWjvgquLMWcesd/fZreE9o4sWTKPWo8uC8bJo7NpmYntqbSm8UE5wjrrDHy8+&#10;E0gt76ndy/NFUW4g+nVvRndQW1xU2mDs2HGIsdvQsaUJh3b6kndkTF7Scs5uy/Wnayc8Rd6QnviC&#10;UNx2tQ6fLP0Ax04fYXkqcd2N/eA1tVM92P8csNP0rSkjI2hjlNJzmp9/Ej2y7Sij2a3GzelH1Zrq&#10;El23+Uc3rFwSgM+XBqHolC8rUoY4eF+CI/hbaX8hlU+pcDmLFSDuAdNQwTkkluF5an3j+DYwT4xH&#10;wJgkbVy4DtAV2Gnmy9RG74GJWLHsU6eGr8aJEydwx7DhqCyXmHuNsa+75lqcPnWK5foXKOS6DFPN&#10;nDGNADKrxRPEjP81kiGw80iG2gi6SyFZ2EGRcw7/7yZZLILflaE7+X5sVDTef+99lJdLBKK0G7mb&#10;VFvOiooK3Dr0Fpw9c1YBW1yfxW+8ho8+fJ91JsNmNdixZSt8u8WzXmUt/1Y8tydPiPneDoGjmuCN&#10;p4x83w3fLI1mXfqhZ8dM3DzIj7xAv1wEtywmwXbLPxuEy9pH4/VXP0K/HikYcWswbh9hwPSps1Sg&#10;1t2334FOLXyUEBCAF54w4LsvA/Dwfb7o080XI4cE4bUnI5CzrhnOHhVgyiIpHvTZeb+HHYWF0oYE&#10;++Br4D1FhgR/G9jv/seC/TkLhgwZxMr57WC/8OBb2LpjI/rdHoa0h0x44yNZ25taO086UjywY40H&#10;NqzyxduPh6Hmtyw7fSHxPVl+SDYHyD8bgtQxUfCd1grBkzPV9tEeMtRC89JlrixDpG0BJJFyfrc1&#10;xVMvPKGYWcpXVFSAgQP7q0CV2ojBW265BXv27FG/a2nfnr34gWbtD9+uwvffaueLk9z7Ro1Pr/7u&#10;/HvqWp2/L3y2ls57p871C+/9sKrub6al8udMrw6d987339J6KVRAZhOzzCLMalQQzw3XD0BJSZHS&#10;rDI6MZ9Mv2bdjwrkZayDb75YgaB+jeCmxtSlEy4bQfc1h+cj6XCZ35h/d0XwoKb45gP6u2wfxWe5&#10;vtTmbrj7ziD07hqA/fsDeU1CW91QkhuA7l3bOutY+kwkSq4E3bu0RVpKPO6951aMGOmLg7vMVBK0&#10;AlRfjjuVhwh7TXFI/LssR1V91hUbfwjFyKEDUKHcMYmjr0H/QQPh9ehvA/vsRx/9+w+9Rdsdxz55&#10;16lF64BdxtlvvPGGPw3sBfm5MLZLRJsxNrz1qQF3zDWi8rQO5fkeOLrPF5+8YUPxKVZkgffFgXyJ&#10;VF3gr+LrlSmY64HHP/BH4JQW8JnehiZmJhmwuVr+2n22RII5gypIXve3xpgBNewtAABrDklEQVSJ&#10;DyptJYwmnXMDrr0Weblnz5muY8eOxbp16/hb6qQK06ZO0bQuNaYykWke/zdJzHOh2t8X3r8YSd4T&#10;oqNw4vgx5Zao4BqW9dTJExh0ww1Ks8vfFRXlGHXvSBzYR1NeBcNU47U3X0TgkBTFAw3mZiigu8xp&#10;B89RLfHKa+I7e+HwjlBMmuyLhuk23HKjHyrypYecoCQgxYQ/cSAE11/dFZ989CluHNwa8ybH4f7R&#10;Znz/pQTMVCM/7yyaNbbjuSeCUE5wqe292bYyWer0qQDs3e2LH793w5IP/PDSUzbMfdSER+4Pw123&#10;hKJtlgFXXdGN7mOh4lsWhDxcTbAPINgp7H8D2GdOnUrNroFdTeQiVRV6Y/cmJ9ij9X9tsPfv3zUw&#10;LjL+0PtvswJFI7LypSJl/PqDN3S44drr64BdKur3gp3ueUEBTJ0t8OCzrvM64f4FdrzxRRAefDgY&#10;Jw8E4uMPaCLleVDj05evA97fRE7NoUhcBZ5l2O7AHn+0mh0LD7XhpCxBJL3yMgZf16xvA68JbXD9&#10;sAEoFRNeIrsI/BsH34gjhw+q4BHRZk888RiWffqJAvy0qZOVOS5+cORf3V//BQonxUU7CHaZKiqd&#10;cdX0zXdj+K23KjdG2rykpAQ3DxlCa+ms0u7VrJ9Jc6fDb2RTFe/u9WgbGFuZYL/SCo87aEHNSEfg&#10;dSlY+6Ve+eUVMlOMfFV42gv9+xtw9x2BFOz+6l5lvg8OH/TEfSPuVq6UhFmXVpWqWPmVy76B3RKC&#10;W28ZhCsvC8LtNxqwcEaQmqKaf0zcQFoD0tGrJlkJUcAXeFAoeCD/aACu7pONwoKzKthK/H1pPxFo&#10;1w4eAO/fAHbh+ckTH8YDd4cRG6LZ+R3yqczczNnoTx6IKY21hVqdsPprHrNm3e0TFx2T8+LT2nzy&#10;WrCLdv/yUxv6XnGlkmpEOsXbH9HsxBzBHtY5Ws2JV+YzAeeyKAv3jInAm6/0xpKP9ZSUwhQ04+sC&#10;+E+gGqZbdNYP8182IGSCdBR1YB5oxonpeV78dgY8pmWj/VWdlAlfIYxN0I8cORJbt25VGl4EwMcf&#10;fYiXXnyeAqCCVE4m5dnZifS3JNHePAvJUl9jH3ro3D2J8R8wYICKra8pr0Y5yzxi5M3wGsu6mtkO&#10;bvPpIs3OQlifZBzdSXOc5nPJGV98+oYJac30mP4wXTOa5zJ0KpNaZCjti2Uh9IEfxSNjhuORe0Kx&#10;fk0w7r3LioK8PH6TVkRVGa7s2Rtd2gbjq1Wi0bVhW1FINTTZhT8lQKaqmH9TMYlfLm0s4M876Y++&#10;N4bC1NiK07ROKirKaIXIvAmnsiL3amCXsN5L1OxUdCPvvBNzpoorIt8Ty9FdbVqx9itfRNijipIi&#10;9CYnrP66R0S4ddm0R0Kd0opAkwplo/zwlQmdsrNBT+3SwM5G/1UzvjAf1nZxBFRHms6s4IUyBtsa&#10;MRkpeOGFntiyxoHSU7KBvhOkopWFav/+vcQ0pLf34O5gfLrSgsFPRMFnqoDbqdnrgF3Fy1MYeU3P&#10;Rky3VOSepiYTi4ZMP2vGNKz65kvV8GLqrlu3BtMencpqYW2QQ6QzixzF0v69SCw3KZNYbhLN9sRj&#10;ElAks+OqcezYMdw4aLDqjZe/S0qL0Oe6vvCYkoXQAfF475ko3DcmDJGXmREwMhnxtNzyzwSjgjxU&#10;XkjNl+eGYwd90SbVFy8+qyNIZcRFs7wem+tHcO1VPe2yyUdlDTU6eezbr1chwhSGCQ8HYPNPkdTk&#10;frh9cBBG3BqC+VNMeO9lB1Ytt2PLOjsObtfhxO4AnKZlkHuE2vy4F776MBi+NzRGSIconDx9BtUV&#10;JSitqfw52Kf+BrDz/QH9+mLJuw4KFc2CEOtXFldZ8povoqKijtxxxx2BTkj9dY+GcY7nbxkSrJlC&#10;MibJhhDtfnSfJ5o2bEzJWESGL2Vjy8wyYQqRdDUoLSpBxlUd4TEpi+Zxe0UBt7fE6AfvUowvlfYv&#10;ItgrS9GdvpnPw3ye/rL7gg4IuKcz+t96IwrKivHtiqY0Fyk1ZQXaQh8yhIeyNNSmkE7QXhTM/44E&#10;7Dxv3OyOgZNssDyQDs9Zacpfl0auC3YBuge1lBICC9ojKjtBjcUXsdziyy9+5TW8/fY7ytwUAXD4&#10;0EHcc/cIpeG18eq6Zf6bEDMtYH/pxRfw0UcfnAP/7pwcjBg+nO1eRbBUq0685plJ8J7chcK9E7wm&#10;Z6HPoEBqbOmokjr2wqbVAWjWSGaqGRWoy0ol6Ila+Kwbul4eBt2IxsjqEIyVn4ah4GQwrujXXsXX&#10;y2hNSUk+MlJTkNbIB8sXB6PwhB8tPTGV2f7CA0oZXUj8RrE7hRD55GQgsnoHwHdMNoLGd0ST7CZK&#10;OIm1IhZaBXm2hlaazN58/pmnEDo4BS7kQbd57dSU3vh2iTiTR+HAWvl5HVWgbWZbrF4ZpKwK+a7C&#10;CfMwY4qerlD4l3zMxQmpv+6RGBc+pFOWlRmXHnkBu4DeXUnJVmkm5GzbrBpfhZeSEcpFs5NBKoRJ&#10;qmpQLsTf4g+J9JTf2vjz+aT8JRWTzvdlSE7eIyNJD6n4ZzJ76fOl9NtKZMMI6aiTfIjgEfpjpn1N&#10;bgOcpI/XepSR1gctEPHd1cITdcCuTHrpodUAL512Mpc9pGsMtm/bpPJYyrJ99+VX1H4LWAbx6avU&#10;FNTBgweRsekX8v7POeWvSVqPu7RFNS2UKdiwYYPKvwwnrvlxNSZPmqjuyXTms6dOIrx5FGY86kNt&#10;5k9tHUDtaIQxOwaTHvAnqLQxbgF2Jdvtk/eD0CzRgKMH/ZWVWElQ5B71oLY1wf+OFKz6+gvWnQx1&#10;ChDPILNVFsZPsNN1MqCcoF3zfRjmTAvDrYMD0aOLBzLSvdG5vTd69wyiaxmGflfq1fnyKygwuvkg&#10;s2UQbh1yg5ogU1pdogljGUVUewBSOfEs8fui2ZWlRlJBX8KzMpde8aIME1+cd8+cOYqmiUk4flDc&#10;XbFORPhoLsRN/UORmtL4CSec/tpHt86dMxrHGnF8H/0tAqucklpN/GeBbrk1GI6oWIRd3wRhA1og&#10;9PqmfyrpBqZCLzSgGc/N+I1U2Pq1xZZd9NPE5KOvJx0uqqPtIiC+JOK7ZTQrS8/6483XvHDZQAv0&#10;tzWDz+gW8B3d6t9SwKjmCGoXj8+/+opMVIYyMsnOnE14ZNxY5QsKYGSMeuOmzVi/fv3fkvLolyuB&#10;zrIt+fhDvPji82T+AlSVVWPvgYMwpcfDf3QiEjJT6L5Rm9PyK5GFJdg+Xyz1xRUdAtWoSrlYZBTQ&#10;smvvkjcdCLkuBdaURDxwvy8OHUxA3+v8ETisMwzXsK1vaAJz+0aIsJpwzVVBWPcDXUkVMyFRlKI9&#10;RXMLsKTnW0xmXqdfLn6ydOTK5JYy/n5sYTAM7ZMRekND6MhHIdc3uyivXSoJTwqvhwxsSb5PVn+b&#10;m9pxRRcpozcgfQeifKgQSyjY2qWaERsbda0TTn/t47ru3UNiHfqTS96RyqZmV2GslNKFflj1iQkG&#10;RyzcJ2+A6+wcuM77s2kXaSd9+B2k7dSkW+HzyFdwm7YK8aPvp+/nRaFDIVTwBybRkHFkKO7kMQOW&#10;fhuHma+1gvGuqXCftZXflG//O2I+Zx8gcz6JF954jdJfeuqrtOCbO25XUXYCEtFUSlP+DUmNNFCj&#10;P/nkk1ixYoW6Jh2Rmzauhb7rHXR7dqDBwh3we3QrGnVujdOnaWLny0KiJDL/2aMBaNQ4DGPuk6FU&#10;gqDEg8LVHU06p8BjzgG+nwO3+XvhumAP3KfvQ0CX63DzwEYoPu2JMyfdsGeLBSuXWPH6sxFYOC8I&#10;0yf5Y/I4T0wd78Xf3lgwKxjPLXLgrecj8ME7NqxcGoHbBgbBb/BUWmH7yUP7aZJvpGt2BO5/Cp9K&#10;u2+Gy/w9PG+DJbolnn88UAkgJZAEI3Qxdmw2Id4WUhodHW13wumvf8THN37j9pudi0soM0Ui09xx&#10;6pgvkuP8EDxoMs3cfTRxd/7JlEPf+HxyXbCZ39oP3b2PIGjip2gz+nIVZiv9CErDO0l+X4wuei/X&#10;Fd/+EI7FnzfGkCn94T1uKb9xsfz8nFyk4ckALgu2wveetzF95jxq9zJl7gqVlZWSSpxEzf93pNJi&#10;RbVRdEJfrPgCPteOJ8j3ELDb4T53N4XxLro32xHSbzRWvm/iO/RdaXmJmb5prRlBV98LrwdXILFb&#10;Gp59wY4BQ0zwmrqBdbibrtNG6K5+FIkN/XHHcB/8+EkEcikQqopkfTjp8HJBeUEwSgt9qWjElfOl&#10;sPdDZT4tiYIQVOaaUJ0bSiHjQ6HCdO/5gP72VoJ9Fxos2sa2oiAhMOV8sXa8VBJwN1hwgGkL2Pci&#10;dPSrCLcFYec2gxoqVDwm+CjwxOxHAxBpM303blwDVyeU/vpHerP0TukNw3D2hA9q8qRzTPPBavI8&#10;MXaUDsFp2XAnwzeYv5sVwcr8TxEbyoXf8aCGb7CIzDVvGxz3zoff9K/Q86EubHQ/7Nnuh6IyzQKR&#10;OHuts4SWCLW4mIAVFAplxZ6oyhMfUpjIA2+9rcOQadfg1oX9ETz2NTLeXoJdynIJ5ZlHmkuGWsjy&#10;L9wG77FfYvjdo3D0yCEcO3oIxxUd/lvTCZbhBM+neD5JevbFlxEwdBbLexjuc1h+trvrPGp3qS9n&#10;XbjN2ERQt8Wmr0PobnmgJM8N8W1asP0oEKgYXObu5/Nb+f52BKR3xB39TTiyPwQ71vth+buBeOUZ&#10;IxbONmPeZAvmTNZj/jQdnphnwktPR+Ddt4PxwwoP7PjJD4d2BeLMIR0O7QvBbcPNCBgyF25zmJf5&#10;1OYUQJfUhpdKwt/zmbbwhpypfHw73Yi+PcNQkUfBRN4S10Lc3cp8f3RuE4rYyNibnTD6exwDBgzw&#10;i7ZZ973yNCWngIZAUv4RNeqOTb4IN1kRcP9HLPyfWLEXI5HKC7bBYxYZhcBqsJCmH83ABgt3I3Ts&#10;xzQFv4fugedw4lAgmk4Yi7xTJhzd7Y7iU0YUyEZ+p9xQXOCLkjNeOHMsEuNfbkYTMRbhY9+CbfJz&#10;CHvgPaZPZqXlcMlgny/5OMh87CUT828l9MjMfP+fQm5O09WN7pQGJFpxcw9Qs21hHVDjLWKZ+bf7&#10;HCk7rZy5Ug90vebs4zs7ETh0NtL7ZiE8uyn/PkRhvQ8eo99EVGY6Hhgegm9X+CL/kMxPpwlM10wb&#10;LyePyW+nxVY790F6u2VLb1mQtKQkmILEBTmbw2Hp2BYNZp9i/qgIpN0WitUl+anTVn+YmK5YsIp2&#10;I2DSaljCo/D5pzrigYpDme+iVFzx47e+iIk0l7TIbmxzwujvcyQkRA/vmCUL9olWJ4nGZIXLBg9D&#10;B/ojNKOPVrHKnGclC+MrSVi3sv4oSXp1idfO+1uIYFUm124k3jcSnjxnPjIQ3ccPhN/kpXjy7SsR&#10;OONbZE6/HY3jTAi48i540pR0pVkmfQQukoZoKTbmpYG99rv/yyR1zrMAjNrURWl37ZoLga0JDfrO&#10;FBKhgx6F2W5Bvz4GHN4nGzNKZ5poRa3TTY2uKKC70QWgZSbz1Z0gF56ToVZtLN4Nn7wbivCubeA9&#10;5cdfb4sL2+z3kuJl0egiUA4gqPtdyM6ka3HGX+VbLSEtgora/fprjEhOinzcCZ+/13HFFR3CYsLt&#10;Z95/S+J/ZbUPNopqGHfs2hAEq9WCoPveoe8q0vQwSTTAn1zZv4nku2Q+MpvSRGJmU/s0WLAPPtMP&#10;0/dig807Ar/RbyAsOhrGRj3gO3Etr+2ln+cE+58qqP7hpNqa9awso23U8jsoOFnnFAA+47+DKaUN&#10;LBEO+Ix4ncJAhDEtA/r4Xg8shrXHAFw/KABvvRiKQ9vNKD0ugHZHZSmFwFk35O43YPNaK6bMCETm&#10;5dEIveZh+E76mt+Rbx1kWttJkuZF8vVnkkp/F9xpWXo++i0s9lis+FivBJH0wku/gvRpbd0QhtgI&#10;XWVqw4bRTvj8/Y7YhMY3t8nyR+XpIIJcNLvTJ6Y0G3ufHsGpbSi96e9S8rmIea2Af0GF/X+RfJd+&#10;ofiI0mOuGEN8OGFKMTH522vGET67jc/shPvcjQjLvAbhZhv8b1qoPS9pKGHlfK9uWdTv2nt1fzv/&#10;rn33Z+R89qL3a685zxemV/dvlY8692rvn3etzt+179aeL6Tz3nO+W/e9c1R7zXk+77500AkAaabP&#10;Xo+gy26G1WxBQI/h8JqzhSa23JP+kNo+EUlDc5lktKWB3Be3YAFdokX74K78YhLdNBEkWq+6mOfS&#10;GUiLQSwKeV65T5JebZr/IWIZXaWP4rFdCGrTH9f1CIBa7VZAThdEVtQR5XddH5rwMVGznLD5ex5J&#10;SUmesVbz1sfn6ynJpCOC5pbTxDp7xA+NE/zgf+0kVgobUHou57EBL1ZpfzFyEbN94SG4z9tEpjmM&#10;kBEvIspuQlDDZvCauIrXyGjURm6zRZDJO9RgFGYiJBos3Kid+V6Dx4RRhfgMfVOXuaLp5BkKGzJw&#10;g/m0JkTwqGvC5CKMhEH5exHP8pzSUnxW/hZGZ9ouc6m95BkRno9vJ5PTd54t1orcP+R8js9LX4P4&#10;zzQxBYyec9bxXAsw+Z70JPNv6e+Qs3xr3lH+LWXaT20sGllARyFIM9xFfPR5TIPaWX1LAC5pzGP6&#10;kidlvlOYzt/MZ7fBc3YOAgeMRVh4BIxNO8L30dVMl/kRwXlOMGjv1K3/vw2JQGO9ed/9MiJtwdi/&#10;VVZKEgtXw4LQF58EINpsz+vSJcvshM3f90hLadi8UYyp5ugBPQsn/jv9KIJdCvzFcgNsNjP8Jyxj&#10;xQhzSSVJBV1QaX8xchEGFjNQ5VVASYZfSE204CDCrrwDxohQhGX1h9f0NSwTyyWMrrSJBn7xRyMf&#10;nI7O027AlROvR8OH7yFgthD8OxB/7wz0mDwQ3aYOQPSDD9MElO/shPWBJ9BjyvXo8ugtSLlvpNKI&#10;MmyVMmYMrph8LbpPHsI05xBIO+ExYy3Sx92GHpOGoNekQQgb9wI8BGQUBKkP3YPO069Dz8nXwzR2&#10;AQUBhdDs1Ugfey+6P3oNuk0eBP3Y5xV4GxC8ScxDj8m38PlrEDNmimZq0+RuMeZ2XDZ1KHpOuZbp&#10;P8c6oHadsxMRD8zgtWvQfdJQJD80lmUW4DOtRdspAKnBZ+YgdMCDMIbbEJbaFp4TVvC6gJl1+Bjr&#10;4Jw1oJVbA7pc++vzxc+IeXaftQXhjng8+4yOQJf17WQo2gWgpVucF4CsVB1aNku+xQmXv/+RFNto&#10;2lXdA1BRos0vV72kLLDsiDlhTCiMCe3gtmg9G13A8Ddo1HOM52RCIaUJhUG1ZwIeXYXgy4bAFB6O&#10;4C5D4Tnle7jO3gg3MrvrrG24ZV5PlEiMNht//pupcJn2PVxmHsC9z3SgeedKV6cBHnq2Hbym/Qi3&#10;WdvRZ9YQyAosMlzz3LsxcJ+5Gl5Tt2Leu+1UB48ssjB8fk+mvRt+E77A8tV25RNWFfgha/IdcJ+x&#10;Ce7Tt+OZ9xurjlJZU23ggoEE+i74T1yGj1clsE1cUchvtJswCi7Mo8u0jZj2ahrNTqbP7w5/4koy&#10;73aW5Qe8u9yh0i8944lOk+/md1muGVuYZm+oaag0U+e9ncJr9LMf/QkhV94Kky0O5hbd4TH+M9bR&#10;XmX9KGCr+ryQ6tZ1nb//qiT5XMTy0BVU/Tu0fMQl9M/oi+uvCkCZLIlGrS7Ln2k98e4Ydbs/EmNj&#10;vsjObuDuhMrf/8jOzvaODY/ePH9qoBoWkUJXFFPLswKK8l3RuXMArK0H0O8Sc/Jv0LAXkgI7zWQZ&#10;uqkdP6bp7iLmK397TdmO0MsGw2a2w260wWLRYdgdMnZP0BW74Kk5wTBZjLCbzJjwgEn5cTKeP3Ni&#10;CJ81IMKkx003WFCdK2ukueCVF/SIMFigt+vw4kIjtYWsmuqJO24PhENng9mmw3efe6Gk1JWgC8Tl&#10;Xf2gtxlhM+nw0lNGpqHtKX7PoCCE85rDHISvloYpy6s0zxOXd/JX37QxP49N92d7yc6nPhh9VxDM&#10;5nBEG/VY9o4Mq7qinGDv1zNQPWs3huLOoSHMu5dWrkVMxxCBgO63qxEMGYprsHC78sWVL/t3bOtf&#10;IrFAVKCQKCwRYvsQ2HcMmiUGIPeIrwrXlok4aqiNQnLpezrE2fQnMzO76p0w+eccLVo0ccSaI0u+&#10;+dIPNXlemjlPjSHa5MxhbzRODEHg1fc6K45MoCQ+K/Cc5HdW6n+dJG8XI/FReaapqo0bSy89/6Zp&#10;rg0jbYffqCUIGvUW/O5djNsebYkSMoBYN0+8lISAkS/y/sd4aH46r8nwkifGPpmB0BEvI3D0G7h6&#10;cm9U5vlDNrR89XUbAka9hNC7FmPe4lYK6MJII6Zmw+fe9xFyx+NY+a2FAHWjQPFB2weuRfDoVxF4&#10;96t4bnECwSiC1hPXP9oLISNfQ+jtC/DZV9F83pOmpQ86jr6e6TOfI1/HnBcaMj/aYpzD53SG/8g3&#10;ETjieXz4iU0No5ad8UbHsf0QxHT87nobg6Z3Zh6p8Yt98dTrUfAd9Rlc6OOrIBoV4cg2FXdG1Zm0&#10;r5xZX+fqkXTRev+LE/OtgnIel4jNwwi+7UnYIwzYtU3H9pGed+mYdlc7vx7YoUcTh666RWqLlk54&#10;/POOzMzGHRtG6yoP7wqjOeNKLS+VIIERLti3yw+RDhOCBs+hOSSdWTSFyAzSCfTXYgDmRcUEOH8r&#10;8Mtv+pwi0Z0BFOLDax1o9GWll3+OkPbbk0Jg0IKrUObcU37hm2k0p+nL07R9+Mk2KC2VJZhccf8L&#10;3QgS6VDbi2tm3Uhm8SfAXPHiu3H0fXfAh6b2/Hez1JJKoi3uWNAZPnO2I3jKMnzxnV1dk7kAnSfd&#10;Cu+5P8J/xno8935DClgKE2r2G+cPhgf9/oBHv8KyL3mdpn0xrYf0GfcToDuViT/z9TSUyySVPFfc&#10;9FR/5kXaZAs+WGZmflxQkuuNTlPvYXtJr/d2XP94L20PfOZz4VspvHZIdVSqEQ7p51Cdjzm8TvA7&#10;SfstwBetKFRb138jErA7OyN97vsYkZZQrF6lV1aR2pREJmDRfSo+44PMpkFo3rjx3ytS7vccqalJ&#10;NzRPDUT+CWeHHRlSW+jCBbs3mBFtDYTv8FfIUKzARWQAmn1/OWlfNwBISXRhWGFkmu2PHeYzu+E7&#10;Yx2CJ34Dv/s+hM+wJ+HffzyCLhuO4IxrEJbSBcNHGFAuEWAE0VPzA+nP2hFmS8S4MUaCyFctnjl9&#10;sgP+zS9DUFZXXH9nKsEoa+XTjH/VBJ9+42Dv+wCefKGR0qQVpdTsU1IROOwJmIdMwcrvZEWXBigu&#10;CkanUf1oBTyGwOFP4ZXXEmlSulFAuGPY2E4IHTwb+v6jsWxlBAWAC81yH3QZ1BrGjkMR0u4aLFho&#10;UB2qFbRC7r1HB11EOoIjE7HkQz8KElcU0Qe9rocO0eEW2GOa4u7bqcnI3BU05Re8Egv/m59G4L3v&#10;IWDSV/CetZ51s5nuGtuVoFYjC7VDlqpexfwlXVjffwdSYN8M34feo+uSgM9X+KOSmlwFlEmHNIV3&#10;eZEPerQPQ0rDmL/3MNtvOVJT4kdltQhC2WmapdJZJ8MREgVFbbBroxHh9lD4DXuKjS/MIKD6L4Fd&#10;mHDRdprjAuTd9DUPw2/yKgQQvF5dhyG0YQZs4RH0e8NgiIxCQKN0eHe6Ht4DpiDgjpcQNvZDBE75&#10;HO6zpFeeQkvKwnTFl7/uqW7UljS/WeZ5b7WA62yxBA5gzFMdlLYXITDumQ7wmLWR17fh6lk38Xla&#10;AvS3n303WoWheszejrnvZStQVxR749bHusBl/kF4T/uSYLcwHbpKBX5oO20E09hFnzkHj3+cxHoW&#10;JvTG1U9QU/O698zPsWRVQ7U1UslZH7Sadj/zKkEsm6jZk5XJL9+45ek+dEdkssgGvLcsSuWl7LQX&#10;2k0fQYG3j2XYh+sX9VPpSyfgvPdS4DZjJ/ymrIbu4Q8RcNeL8B00FQGX3YSglPYwRsTDajLBYrcj&#10;JK4ZvDL6I/CaiQi5/214ztqkLDwRnDJBRSwnmTgj9ecqbpIaS/9v8QXzodqSVohYJc74fv8HV8BM&#10;offFMmr0XB/Vb6FCeilEK8vcMKBbKBonRbxECPz1F6b4M4/UlKQHsloGoTzPV/mcEjoo447iHx7J&#10;CUCCRQ+/wVNYieLr/ZcaleTW6go0CvOEIbEp3PpPgs+4ZWqcWDHbQm08203MN8mnXJMxazG9JRZc&#10;AnAWbOF9CcoRBmGa8w/w/b3ov+g6aj/6cKUueOL1ZgTLGprNJzHq+Y5kDm/UULM/9EwXuM2SfGxF&#10;/1lDUVrip3V8fRBFYO2C/8wNmPN+ByUoy8pccfMT3dXQW8DkdVixOlyZ0tV5wciYNQKuj+2A18wc&#10;PP1hU1pSYlF5oP/C4XCfv4Vg/worvomnBndF2Sk/ZD76EN0Hgmx2Dma+kcw28QfyGuBmmvF+s2Qy&#10;yia887mdmt0TJQXeuGzqSFUPEhcwaOE1bE93+vi+WPhuMst0gmnJ2LyY59IBK8OQWgy8CB9lEdW2&#10;rwhUmvg+tIp8Rr4J38uGwhIdg3idDwzRSQjpfTs8pn1DgUZX6TFxC/7VTv+vJGBneTzVDDn+Pe8I&#10;/Ee/iFBbBDaslA1I/NlO0vMuve60XGlJXdvLH3Fxjd4eN27c32dG2595pKXGj26dElpTSI2lRdiR&#10;CdWCAw1w/LgvGseFIPDyIVqjCkOcR6zoizXEn0we0oM89wR9WJ5VMAqZVuXHSQSFmtBCYEsnnWaa&#10;yjNC4p/KGLy8K+Yp7zEN71kH4TVtNfwe/Qi68e/Ae4ZMkaUQoAbznbwa/lPeReDET3n+kkJApkdu&#10;gsuMnxAy6T34TlmCoAkrKUSoYWce4N9fIHDSBwjg9YApP/Bb2ni6z+Sv+dxH8OZ1z5nrmIYAaz9d&#10;i5UImvI2QiZ8RjCvooWwn4DfBK+pXyB48kcIG/8xhQLNbQLKbc5OeE/6FoGPvs/3PoHvo6t4/bgq&#10;k++UT2m1fIigSUvgPvs7AlD81UN890uETliKgKnv0Qr6QQkNzU8XUNfWj9SXtKGQ/BZBIL+3slzU&#10;6FJn8py6J3Unmv0ghcMeBI1+Bd7Dn+E9EbR85iJt9h8npdn3UOjtgstj+xAyaD4c9jDs2RSq5uRX&#10;UzCWy9JW+VReNOV7dw5AYkL082T5/y2NfuHRomnawGaxxuoTh7SQWjVzSfk4biikKdSlox/8W7Un&#10;Q7HRlQ+/UYU+agxTT/X0XyDphBXhPncvjB0GokmjUOQelqncEiwmM/AkLNxFuUQdW/qjYXzD8U52&#10;rz/S05MyE8NDq9Z9r1fmj4TWqr22+LuSZuKUB0JoxsVRW63WxmclfFO0wsUaop7q6T9MMiHHc8Z2&#10;BDXOwg3X+KE0XzaRFKDTbFcLo3jh8P4gpCSEVTdp0nCgk83rj9qjY0aGJdpqOf7MokA19gzn0Jwa&#10;nqNPv/rrYJhtZgTfOJ8aXkxMmoYLxZTKgdeCXfBalENzlCavmN3iG/KaNl/8Ent3KTy0+cy1oa3O&#10;UQD+dpvNa86+AzWGfomCRputxd806d0khlwWSJDeZpr3qpNJhuWUz0qL5VLS5DNuYtWo2HMxJTVX&#10;QXMjxK3ZxfvynJRZ/q7z7sVIvsn8eYg5Kr3iTM91jtSD5IflVXmTCSXy2/n8xdKpS/KMypfE6Et9&#10;iS8vaTLfTrdHNKL2bcnnBe9fjJgftbyTDN+phUJkCFPyKPckrkECmPhb1WOd936RJI9SP3sV/4jF&#10;6MnrPuKKSLss0FwYiYhzmXOIdS3TmelGzJH+lm3wf+BdBNuT8O6LevKnuJ8yj14ClcQNdcHnn4Qi&#10;NjyspHWLlGQne/9vHV27dvVKiI5enZ6enum89LOja0yMV3y0Y+nAK2XvNg9WIiuSFajF0jdA4XFP&#10;tGvrB31aR/iRiT48kIeaMln2qASyS0dlRTVOlhbjhk/JtMJUyk+8RIYi80knmosaGxdw56D1Kzvx&#10;2eEiFFZXYvPxIuif2OwEk6R9wfs/I2Hw3WoJJomd7/HhXuRVVuJgQTniX+D7qjeZ3zrn319CmvKM&#10;gEcYnGmqGV1kRpc5ZMTZPKt05HvC9JeYnsqn9NTvgMesvWj3zgEs2HQchsdksoqYqyLkBLDy/AXv&#10;X4wkTQpd1Ust4FEzGTXgu8+m4JTrBI/q61DpXySNC4n50wSQTNZhehS8InRdRKCJQFIkv/nspZSb&#10;JLMYGyxiuQjgcd8dQkl1DVq8znu1eZe8qQlFUgbpM5B874K57S1o2MgfR/cFq9EO6WcSa1Rc0MpC&#10;bzw0OgAx4fac7OzsYCdb/7vDhc/+c8Jl5cho1rhXU6Me7cKtNXHh4Z/xkpt25+dHauOkQakxYdi/&#10;M0Az56VSaSqV00SSv99+MRAmSyJCbn8OUS/txI78ErXAYUVlAWQ56XJZy62qFO/tz4flqcNsPGFA&#10;YRYnCM6Rk1kEJJTmAQTKXd8dxuGSCqZViXJZ+riGvytqIEtTV1YXYun+XAQorSlCRNIQgEkaToar&#10;8x3RRq2e34d9hWUolvXTy8uYr0qUUnjsPF2MzDf57iIykVMTanmS30LyW5ivNq8kBcydCH5sJ+79&#10;+jj255aisqocJWUlmLf+GIIXUgjMPkwgEBBK0NXmRfImgkUD3nlpMr3wJ7fj/X2su4pyCs1yVe4q&#10;nnfkFyPjbemVpyatBbt6Tyuf9ve/yqulJ2cROAfgwXzctWo/TlaU4EhRCSatPgL/2llwUu/n8ijn&#10;2t+16Tq/JXVKYHrx/p0rD+FQCQV7dTHK2D5nykuxaPsZ+IvwkNEAVT5nPmrzJW3lTPdcz78IGgK+&#10;67s7kV9Zwfagwigvx4myKvKLdBCK9ST5lMjHbUpxeExcjjBHPKaMD0BFgWz8KEEytDxpdQp/5p3y&#10;RNu0gJomSWnTyMKX1ONOxZdot1qPJ8VFz3Ne+vsfLVu29IkzO3ZNigzHnugwvBxtQEKYvaRtRote&#10;zkd+dmRnNzdF2fSnpowNoqmkmfRq8oz02LNyi6jlKTxhT8iC+4LN8KFpO/vbw8ijhK6Svb2o5WWV&#10;1spKbbXWXNLW06VYvCcf0zYW4fGcQrx3KA/7i8pQUkFBwQYvr5R1wAtRw3eKa8gAbHzZWbSyRnb+&#10;FNI2PJBnikoq8caufCS+spUMoUl96e0WbdWYAuizg0XIJ5NXMY2acjInhYa2Hj6vVRNUzGdlBdOr&#10;KMSZUgqRQ/kYuvwgMhYfRuJzu9D4mc1o/eYOXLdkD57NySXwmKfKUpZFtjWWhRxlg0RZb1/2rGda&#10;sqU181VeVoB1J4txzbLDMCzYqA35ibYSwSShu8yrhe7FrZ8dx5YzsigkhZhsSiHLWMs6/FLu6jLm&#10;jwKTea5mHmVLql2FBbjpKwoUGXZcIFF9Tq0n03CVVqWAYrqBdKfu/f4YDpSUazu/qDX8ZTsr5rtc&#10;0qxWe6/9QGE34PNDsD65Dq6ykqvS0poQ8Ji3GZYnduGapQex8kg+8kuLmE6xSkfqsIaCqFLlkXWr&#10;tmOqQE5RKWKfWKfaQKwJ13lb+FusH7EmtsNrprgR+xD0xEY8vTGXgk3apUiVT9Z8L5M9DChEqskL&#10;B4vycO0nR2hFUDjQitC17IvkeG+c3OOjetkl7FXriNN4cfGr/og1W0ozW7RIcrLvvz1io+JfbmP1&#10;r34jOgYOi6myZVLTv/ZGjpd6ZKSnXZ1uDcOmOCs2R8ciJ9bI33ZcZzHUxFosm/s26PuLWj6lceqD&#10;ybFWHD8arKSoMplYwWqHF4J/x1cGxBiCEXiVBIIcVY0d+tgufHmqjCY+mZUaWTYwIKdoQBXAkanV&#10;xhJklkrZwleAo/ZWq1bMc4aM+d7eUnR4cw8MC9fj8V3HyKB8n8KgilpeGFY2uKipLOF7hdQMwnzC&#10;LJU0+atQpEAtQkH2BJMdUAii8gKclr3J6WKsOFLIb/EeBRKT4XuyJZBsKMD0wHsEWaVYAtVkRgoa&#10;2YxA7RCjykAACchJ5RQc5XymhIwvQBBwyUaGUp6aago8Pi+bMojmEmuigNfLeL2GYFP5Y5rlvFbF&#10;e7LJhgCyoKwSq8+eZvoUSNSeNUxP25BDfotw0cqm8lLF/DEPsjGjLIddwnoplvokwGVDCNkgoYqC&#10;U+1ky/RFUMkzmlAhcNX7Fcw/Sy35kfbgM2qzD35f6kHqmS+q9GTjhRoReFLe6lyCVdpPBKBs5iDp&#10;yrZMhSqNfIJYSC1rzbqurpSdiLQluqXuqkQZyDeEJH1ahWINiuV1ILcMPhRm/rfOgENvxrtvGZRl&#10;KeHBKlpR1pwnD5bkhyC7eSBiY2LeJKtekjanyZ4WaQ4ufN5qxraYCOyIM+FGUwiSkho/43zk73vY&#10;bDYfm9W0b054OLbH6rE7Kgrb4vTIiY4g6G14K84BhzGkPDMtfYDzlZ8dHTt2DIq0mw7ec6sfZJKI&#10;NoFGpCrNKBWa6YoZ0wJgoGkfdPcrShp7zKaWeGwL/GduR9vXd+OVA4XIoXbMpcY5U0wTlQ369sES&#10;9P/sBOxPbqPJSe1ynqlaexbfklpnwQF4z12P4V/uxakimrpkaNkNRISEMIpow+oaYdBSMmUZAS7M&#10;XIocugRXLzlELaGtcCPaT0xWmd4ZMH8L7l1zAieLNFehkmlq4GOa1DBqBxH+rqmStMWtIKCo4Vaf&#10;LsMNnx1BoEyllAAT5tVj1i4kv7wNnx8tpqUi35e8CPhFYxOQfK9GCT7+VsTv8H45KY9gnbfhDN0T&#10;am3pC6DZ6k4f9c6vD6CYaVVQqInlI0JHtihWgo7lE0CK8BHLopgk9VFTJRpYhEcF8suKMWzFQeXO&#10;eFP7T/7xOLU0rRy+VybCgBaPWCPVIoAkPVIl/1WJJSX5V3Uhbhm/XV6ILXmlaPHmAXjOXgcjLamP&#10;ThShgi6M7OlWrupdBKLUmSbIRDBJvmVtfs1C0wSKCJMSCoUX9xbDd85muLFdR3x7GqUVRej3zj54&#10;PrIKoY5w3DUoACXFzk1FCmRDCa23XRageGxmCKLN+rwru3ePcrLpvztcIyPDP+lmCMNaKrqtsZHY&#10;FW3EDiq+JfGxSDAZqhrFxSU4n/17HinNU27KMoZhQ3wkdsfosS3WTqCbSRaC3oI9kREUAhYMsZlg&#10;igjf2L9//1/c0C6jQ+LVcWZL2edLZOFBGZ7ThjvUcrwFrijL88XAQX4wRUbCY9ynBOg6NiSBRb9L&#10;gCY9tmrRBzKfBLBoM9XEzK3rJztJdeSIvyr+G31BtZY4SWK750kHEd+buwMGmsbJL25Hu8U70fqt&#10;A0h46QD8ZQUa+aaany8mPt+Tzh4lNATo4s+L6SrAylFmpusc6SxiHgm2oMd3IeKJfbA9sRsh/Jb7&#10;bPGBJa2D2uo4yid25ln5pHxXdTjx73kHVVmlk0nWPbc8vQtpr+xBr4+P4PoVJ3HFJ8fR4o0DMD/D&#10;ssma5tKpVTvCoNLju6pPgt+QOmOefWiuX/vxQSw5kI8tBWU4Qr/5DEGWW1aKY6Vl2FeQj59O0zWi&#10;/9xnyVGYWV4X6Zhk2qr+pcNLmdeygIWY/RSgNP8jn8lBx/eOYeTaM5i5+SSe2H4KT2w7hdmbTmDE&#10;D2eR/uZBBD8hdSm+uPa+mjMuozCyCpDUg2qLHDR8YSdmbjiODadLcKSQmr2UVlZ5Gc7SEjhRVIRt&#10;p0owZ/0ZNHpW6koiIKUtj2llZhpuc7fDZ8pqhDRKQPesYOSf9VHbfKmpqQS3iogjr21dH4akmICa&#10;homxo51s+W+Pltktu0YZLcUvRxLc0VbsjDGT521UfHZsSLBgn8OMG21GJCdEve185e93ZGRkBMSZ&#10;dftnU0rmxJpYUBu2x9ixkwXeSqBLYXNiwrCZZvpeFnhJXCQSzYbKpMaN73Ym8bOjb98GbonxiXOa&#10;JZqwa6cEMsjcb82sKi/0pABwQekpX1zd2w9hMVHwJujVIglkPFkcQ8jlXIeYMJEwthPc50DuJKXd&#10;tZ5k9axMyqGGkkgu1RFFMKhef/WcpClU+54Q0xYwCalvae+rdwkqGZaSvLnIMk28rnqIz/XOa9NC&#10;1cowCoiSjmhx+duZ79q0RLtLB5XKs6QnZZNv8d5c+te10WYyfChn5RuT5Dnp1FL5kXqQ54TkfeZB&#10;1QPTkffkeVUPzvzJOyJUmDdZ203lU96TIUH+rS1MIX87BSrT0updfjNN9T1JX0i+JWmzvGoOgbwr&#10;ZXKWV3rDVT3Kb76nFgLlMyqfvCZCVYbfFm7VvqFCmeWejLDIyIWUUZasFkErdcT8yjt8TobzPKd+&#10;D13DdGSn63FmvxfKZH9AcRdluzCZlUneOnXUHx0zQuBwOD4hG3pq3Pjrx919+viER0V9dbVZh3Vx&#10;BuyIisSP0VR4MQQ6Fd52YmKPw0Ytb8eXMdGIswRWZjRvnuJ8/e91JCbG3NbeqMMWAlw0+UYW7nIW&#10;fD4l3E4WfFtsOM8UBKQt9Oe3x5pV4e+K1MFhs+3p3aXLL67LNaxvtn98TPySjhnBOC1riIumZwPJ&#10;xJLqQm2+fOEZbwzp5wurLQHuD74O19lH2ehkBKVxeT7HbPX0jyURlDJXQQklWlKLKEwIfhmqdJ/0&#10;JfTxTdAlOwCnDgcpE12GeyW2vybPW4G88Iwfrr8yCDF23ebs7GY6J/v926NZ45RrE/W60rdjqMii&#10;jFieZEMrowlx5lB8Q7ALr2+PsdCUpxLkOYeK8DabGfExSpj8vY4OHTqExVgsR5526KjJI7Ah0YjF&#10;4dEw2kJhN1rQ0RiIb+KjqNH12BxP8EcL4Fl4An83K+crCoNUU2h1k6SEyc4kL3okJ0cEh4eHr+7Z&#10;3genTgQQ7JTEBU5tr8Y/6eOf9cCY+4JhN0XA+8aJ8JBeVmGCWma4kEHq6Z9Dqn3FMtlJ01/mGWxD&#10;8J2PIcIaicEDwlBw2hsVtAbLZW0BJ7/I+oiyPNeQaw2IsVr3XdmuW4ST3f7tceONNwbE22w/3WrS&#10;Y0OcjfwcgQesRlhIVosOEQT8neEWanMDXdhIbFK8b6amt2JlXBQaGYOrMpo2b+VM7u9xJMbbRrez&#10;iLluotSyYjP9lC703W1mM+LCo3jWIcakw3i7idrdSglHM0fMfKXd7XxPtL8dD0Rba2wW4/HWzZqF&#10;O5O+6NGiRYvAmIiYVR1b+eL4flmrXls3TTrxtI48mXbpgk/eMyOa/lFwVl94zpThGfpu4uvKMJKY&#10;yWJay84logloArrT9x6ydDd0z/EZMY2FgZTp7LQOnMNuyjy9QHCoiC91j6Yx74/58TR6LpUtkGQs&#10;l88qk1PzYS9J6MgzkkcyrvKF6beqSC9hZBXsw+/JMJvKi5i8F7x/Ialv7obHXCmvBCJJGekOnHM1&#10;JF+Spvz+efkuSnxGJuJos9ycvrWATd1nHSvXgfmX4BgVrVaXmL4y1cWcl2+L26X1s6h94WRDx1nS&#10;zyGLm8h9yae8t1/53PJt5XKJ2U+3x12uSVDPAlm5dysCegyDxWLDUwsCUEmAy/5qohA0peBJclfW&#10;4DW9AhAbYdrVq1d2pJO9LulIi08c0cigq3wvLhwHI8xYznNmSAjsljAF9pefeArRkTYkGfTq3i7i&#10;YjtxsSPWotzb3bE63GkLR3SUafnfZnZcq1atDLZIw9k3KMG20R/fQVPluWiHAnjztGRUFpdj8Ttv&#10;ItpgQLjBiGaWIHwfE05zxoydMSYWnKZ9tPRYipljwTc09zMMwdWNY5OfdX7iF4+YmBivxBjziynx&#10;gdi4TsboZd0vATwbVEw0oQIvnN3vh+4dgxBpj4L/bS9BW9bZySgEaNzzW7HhVKHqyZXhOenB3VNQ&#10;hrDHhCEPwXO2+H8CdPEtxQd2Mmsd5lV+K0GS8eZOnJLhKRkeq6jA7oJSxD4rwkXMSwHTEcWodd89&#10;j+ReLVEYuQiwCQr7Uzvw5t48jP7mMDxFEMniGcyDikxTYL0gnVqqmx7BJ7vb+PD9eZvPoKSqSg1L&#10;7ThbhsSXpX/jIAWJpCUC61fSrCU+4zGbZwG7rLhL8HV99wASXpTlrMV/lxBVbaVZLb//ek+dKcx8&#10;ZjhBO/sw7Iu24dk9RSiqkuG2AlTUlKve/B9PlqLxMzKCwroTga2mzwr4KUiljR5fTwFxEEGj34Uh&#10;ujmaJ4di33bZOVWUAE10Cn9x9QTkMg31yMFAtGkeTKCZf7juuutCnOx0SUdSUpK/OdK0e6TNXLOd&#10;CmtrvA23hoci3GRWdO0VfVBcXKpiIm4ZfINab/Aus165sOK+7nXQjI+Vzjs7viVeGpsMNS1SG7Zz&#10;Jv/fOwC4zBg30tAy3tC4Y0ba5S3Tmk6IiLC8Ehkbvdlssx4zWvQlDoO+4iq9ERuSDNjtcGAzK6At&#10;zfZIgw0vv/A0imUYpKoaRfmF6No2m+a1iaa9GSNtITRp7Eq7b2Ph97ESdkeJT2OiuRNOX98CqzUs&#10;v0u7dg2d2fm1w6VtZpN7Is12PLmA/pgsJODU8qqR1bip7P/VAF8tMSPRqkNoUhv4TfkKAU9uw+Id&#10;p1BRxQYiyGVYrahGhpMkiq4IB0sq0Ok1glSWzxLtLSGsKqaeTCZabYFori3otXQv8stEWNSO78q4&#10;swC+kn8Xory0Cq/sK0Lks0xDaSoRHCSlmQUYck3S3Q9vppfy+kG8tCcfp8v5fgXzVV6FcgFBVSUB&#10;UIYDJaW45vOj8CCAtc4o0aKShpCWL02zCsD2wXveFoz4/ixOMj+yV3wVSfaLL6dQqqRQkiG7svJq&#10;PLMlD6FPSp4ElKI1RUCJFcB0lYATcmp+fk/m8Ec+vRdfnCA4ZRiuUtKUMfFi1l0p7vohD9YnCPrZ&#10;YtUIQHP4ewvCmHbrt47iiV25OFNaqqLkVDQf66xS3pfhOqZXyraQ8sqY+KnyInT9QASREPO3kGnN&#10;+RHB6R0RabLhxWfMqMyTABjZ8y1ATVgpK3FTYBcffdkHAWho9Udq42RZPeYX4z1+6UhJaTIx3hpQ&#10;+bUjVvngn9JHj6dSizCYYbbr8MOP3yuFUU2FUcN62L13DxJskeTjEHxDCzZH9cxTIVKz76F1u5WK&#10;7QGLBTE6XVWY3Zxri4w8GBEV9TWV2NMdW7ce2bpJUuZlmU3iVr3/TIAzC5d+XN6+fZ9GjeI+C7cb&#10;dkaEW4otFkN1JMGXqNejVWgArjT442aLHx6JNOLx2Ah8lBSN1bF2SiUzDtIfPxgVQn9Djx30tzfS&#10;NNnCjO/i3xviTdhME146H56OsNFf0SM1PU0xfY0EWAjj87dsU/zFFytgN8sqqgY0ZEX9GO7AhgQr&#10;zflwVqBVCQyxDqT3cnOsDZnWUDS0O5Y6i/Bvj6uvviHSYbWe7tTCq+bMkVDViaeNl7qqzSarC3yV&#10;xhcGmDMvGJHWIASntIPntJUIXrQOT/54Aukv78RdXx9EMZlVIusKWYZSMpwEeRwi6L7ML8N3+eVk&#10;virUVEjEV5myBmS8V41ps7wq2KQyFyUyPk2gV5VLMI42Bixj6mJByNhyTU0JqZjpOINRRFioMe0S&#10;VWcSfFOpxtFrtDFl3q+o0YJaJGBIBEBlZaECxomySqwrLMd3uRX4oaACR8TC4PsSyCLj1xImKnmU&#10;NGpUFB3TqKlQWqiC5dPG6GVMXogA47W1p8vwyLfHMeDDA+jx1nb0/XAvRn17BN/QGqgQy4ACrqhG&#10;gljk3Rrmi4JJjc2z7iQNfk8CWSQoqIzlqBEgKGGgjYHL2H+Nyg+J5dGiISU/Ul888/0ivlNBgflV&#10;XhnMz22iNfET/Dv0RCRdxZF3+6PmtC8qSqVtXdRW0Gqzx3yJfnNF/lk/XHuVHxwmS1FWVssWTjb5&#10;TYdYr9FGx9lxtF53OSIIWgMGWMMQaQ6l8jLiphsGoFQEprQRSdujXuqgBsPuvBUOvQVDzSbspXbf&#10;H6H1V22jlpehabFsdxD0m2Pp08dFKAyIm7s/KpSkx3Zau6uItbeSojA3zo77I/QYRIz2CPNBc2I2&#10;TixmkwVmm62KmM43Rus2tslsPkfLeFpa0/DwsDMzI+hDEKDiPyhTmh/ZGUPfOUaP3TFh2MXzDqV1&#10;7cxcpPI15J56hhmQTrbtpF0xOt43Y2OCCRtYCS3MIYg1mPDB4sUa00sEUzVthBr1n6qIMkryflf2&#10;RoRRh3CzETfbQykwtN767fRlthLkkp8dpBz6+ItiHUjQBRV16nRZa1WIixx9+/Z1a9GisS0zJeXc&#10;cr1Nkhrdb9dHlM+eEoLCPFkoo3Z5X3eUljrNfVlIo9gTc+aEItGhR3ByS/g9ICvU7KD5vg+ej+3F&#10;q9tPQ/ZSl7BSiXYTQApIBZAKOCyggEci2Mori7F4fy5Mz+xjGpqGzHhlF1YdL0Sp0lQEmbwrIa8S&#10;PMP0JEpPzlr4KtNTaYpFoIWclpUXY1tuCQYsOwg/+v13f3MQx1WQSoEWSecM+hHQKiYTxiNoJPRX&#10;QCvRe6IpS5WwobDgO6tPliDp5R3woc/8JE36Mgn3VUCk8JBnCFYRLloEomZZSPCLCtxRxO+o70p+&#10;JSS4FPnlJRi0fBfe2ZdHU1zyJUJDK5dEwlWy3GKaq5Bk8oXwgoBZwleraEUVUph+fqAIZuU+HaC7&#10;sR5DvzmB4AXr4DlpOfxbd4Ijwg8P3OWPijN+qJYtwgXUec65FDJRhUK9lPT6a/6IsgZVxsbaXxk3&#10;buV5k0+aNWvm0a1Ll17Ssfzv/OWkJMfjmSHmmm+SdFRIdrwaZ0O0hQAzGuGIjsCmHdvYBhSgFLQC&#10;7guPw/sOIJYYi9fpsCAmgtZAPLZE2LHDQbw5bMRRJHHkwFbeE6xtE5+elu72OIlTsfK6Q2F0JxWp&#10;KNrd0TpizkB8iHKlwOB7WygslvJ3E3NgZUyjxFudWT93uNoSHU92NgRUryZgBVyipWVMfDMLs1k0&#10;NYG9Os6IH5mxz6h1X6JEmuGIxN12C/rYdGhDgKbSEmis86c/HkAfPZRkoIluRHbrDDY0Cy9RTizw&#10;z6uA13hx9fffs/FsBL0ZTfWBeIcSTCRbDoXPriijMnNkmOIgQbg+yoEr9DrER1i/GTd0qG+LFi2S&#10;miQlzHXYI880oYUw2hKCz1iWG2ymGqvVdjArNTXVWVYRBEEJMdYPksKDa955NRgl9OMrxbfPpz+n&#10;OmxkcUfRDDT7iryw8sNAtG0RCv/oZPj2nwjP6evhRj/Xn+AduPwYPtxfQD+3CLsKCrCF52d2nsbl&#10;H+xHwFz6kLJ8lTKfpYNKTHYCXvmqMma/FQH0Mzu9fxCPb8nF+uNF2J1XgIPFJThMjbznTAHWHCvA&#10;gi1n0OOjw7A9vg7uKkhF+gTE75cprjIFlCaxxITzO9HPbMfor49j+TGmUVSMYloaZRQ8xQShhM0W&#10;EfiHi8vx9bFi3Edrxfq4mOYSbCTj+kxTAlfEjWB6KS/swBeHi1FCS6W6SotqE5NaIulUxJy4FBRA&#10;JdT8xagioKtxILcI0zfkw/akdPaxvExHtmuWZaiC+Z0eHx3B09vP4qeTxdiZV4zd+TznFmPL6RJ8&#10;vOMs7vzyFKKf26v8feWGSCDU3D3wnLkZvjc9rpaoapJixYsv0Cwv0oZdlZtG10wmSsmmiRIAI6vi&#10;frMsGKkNw2piLBFrBvTp43A2/7lDOnbjbPHLW5mCalaQz98jb91OZZNMvzrcZi2Ii457rVWTJu37&#10;duwY1K1jt8RoY+iZqQT0NuJjOxVRT0sQ4sIMsPKde+6+BxViOUm9kJ+d+uxnh5j0zz//DK7pd5XC&#10;RYvUpkgguB02MyLU/gGyZr/sDWBElN6EhDAdmoSFIF0fig60aq+0heHuSAO+JTbFxc1RQ3dWKlhR&#10;1MwXeX6YJQyxNuu67t0zf7n/ITMzMynKrD80MVw0qUV1Gmyh+T41yg6HORDR/LjVpkfztAT07N0N&#10;AwfdgAkTJ+KF55/H8k8+xc6dOTh+8jjN3SKFXjFjRIorkAuaVenlfz+vBrkvZmBxaRGG3XSjEhLh&#10;dCkGmUKxMV4KxPwQ+NKDKaa9CKLdMcF4nZLu7ggzvmBeN1A4bJUxe6kACgixDEQaSrTeWD5jN1jK&#10;Wqel3egsrjo6d06KiY6MXpESHVb90rMhKKJ20MZbZbzeXZn6sj6b6rkt8Mbxoz6YOi4IDeP10CW0&#10;hu+Nc+Axaz3cxY+dJz2/9OWVj+zsVZZebgHQAulJFqAS7NITLeP9qkeefztX0dU618Rvl7nlMm+b&#10;7zutAfHpJSpOCQ7eFwB4zNpNgG/SQCrPqAAVASzfWyidb1s0QaD8WbmnfVNNEZVraq835lPyIj63&#10;BKbIZBf5pjyryrSP96VfggJmznb4UcgFLdyDwEW0KvicxxwZt2Y6Kq9acI9MuKnNp/SUa1s8yT3p&#10;zJQ0ec/Z66/KqIDtzBuFoswd95yxCwHDFkLXpAuiac2NHOGHfbsC1FRSsb5qNxypzhfAE+Bsm8p8&#10;d3xKwZyeHFYT7TBvSE9PbeZs5vMOuW6KsB3qIzHqUQQJlZgotx20UneQzwTMwl8S3bmOmnZBZDiG&#10;WoKxNiaKfKXHE7wXS3PZSlO8cWw8Duzbqfi3ljSGdtIFhzYPQqO6z/OX+ld7CGbEDSoqLMJbb72J&#10;CLsJDoMe3SL8sZGg3kNXWvIt0XiS7910dd+PtCDRZCxt3qhRf2dR/+3h0iwmYUaa1VC9gsCRwh2O&#10;sOAHFrSjLRSRphDEx0VjzeoflPkqZlulmOY071gClflzhalipnn9X+WW/4vME7rg4POVLFwZn5d0&#10;t2/bjLgoGaYzoqHegFelhz7BiP0s0J5oanm6CtujYlT0nbgT2ygI9tGs+p7a/7t4mlMEvvTw76Ck&#10;k8bbERfKv8PxDgVAuoEWQbRpeffu3a3OMquja9cWtsSYuBdibMaKh+8PxbHD/tqYvYzdq+E7WaSA&#10;mqRIzENhNjcc3ROMGRP1aNjUB7roFOi73QP/hz4jg2tM7yJryMvwE5lbgVnFs5OxBeACTNXBxWty&#10;Fg3L91wJPgnvlT3g1VCW6gwTMAgoxDrQgKQNxYkwkPvyvoBInuE91eEn3+F9CfmVs0pD3pGzvCfX&#10;hGrfk98iAPi3WkRS0hTrQc7ONNWZ+VRgpsCQDj/1nKQnEXxOwSNAV9f4e4Fsyy2aXuqE6fN5l7mH&#10;WE6eVVqH4DNhFQKveQj6xGZoHB2Gh0YHYucmgruYAldGVfI1N0t2E5K6l05WEcR5p4KwaEYwmkSH&#10;VkZERy/Pzm510RjzYcOG+SdE259LMgZWzrFHESR2FdMh/vJXFCZv0YzeIBYk/eMtFORiKu+LjCL/&#10;RCgwbUkIxmZakx2pfGJ1Rphpuc6YNpVumrhz0pdSy+M8atn83IU6h4C7ltQD8psPKxL8OAUCXavi&#10;whL079sHDrq38cYwPBsTyjyLtUvFR9M+J5r5I49vIe9fbzXWxNrtK8VacRb50o/MtLSoBKP58MhI&#10;6TGk5IiKoCltwyICP9yqRyT98FtvHOKcJqiBm16ZKs8fPcQUEiovL8eYe0fDTJ9IOl960DTfGelg&#10;AQl4hwk/UMJODjdQCOnRt2dXfPTO+zhz8iwWv/UGMu3BWBIdh/UJNgoISm9K6K1szN1szN1s3O0U&#10;DBPsZpYlpDLe4XixV3av8xYcuOGGG7xTGje8KcpuPtkpyxdL3jajTKLzJMKKmkTtpUYTUjSMLLBR&#10;VeiJygIPFJ3xwJefGTGovw5RjjAY41ogtNet8H3oIzK/mLQEhGg00agEqKziIuPmmgAQ7ScA0QBx&#10;bmjq70KSZ7FslKYWV4BlUUOMMmaulclt/gH4jVuJkH4PIaRxFiLD9bjyimB89HYQ8ilcZcRE6lYb&#10;PdG0tzZkSuuKv8uLPPHtl77o3d2vJsZszmsYHz2mV6+LLxaxePFit6bJje6L4nPDaSL/EG/DVioN&#10;Ae9mgvwJuqPpsZH4afU6Khq6PQcO4JUXXsblPS5DF5sBD5JvlsWJdRuFRVY7FV0YIvQ2NG3SCMeP&#10;HVEmubg00jdyTqP/gUPT9Fo/zdKPP0aSVbYLM+Iai57KKwy7HFGqj0zynyOd1jTdX6ErnWQIKW2U&#10;kNDdWezffbg0iku4vyl9iBUx0SriR8yGb6k5e+uCEWUIQWRcBNau/VHrfGEm/8xDCi8dTLuOHKAm&#10;1rR8JK2Lvn2uwOcrPsfZ/AKUSIVXy/xmmdbKihLBI9MfK4tx6PBudGnXEkPp429n/sVUk4k4e1hR&#10;m2mpyJDHLv69jcB/lGa+LdynMjE8/MsrunVLdJb/3JGR0dTSuHHUgmirqbxHOz2WLw0k+H1oOsq4&#10;rYsCfQU1jZrzTPCXk0pLKACk8++UO7as0WHi2BC0TPGGhUJG37gVAnqNhO99S+BB89xVNKRMGFHa&#10;ULT+3xTs8+kKLBQBtgfeYz9G0NX3IjSlM0y2WKTGBeL+4WFY+3UoCk95ss60+tGEJTW2zGbMF8Br&#10;wFb7zPGZdd8H4por/RERoatMjI9/MSM1NdrZLD87Rg4Y6dfCkTA/wuZbeJtNh2/iwwhsunQ0ybfE&#10;6fFdQjS62f0xfOgtyCssIO+Qf6THn2cyMRUX+bhKRkKobMhLRYVl2LJ9KyZOmICURklo1igBH33w&#10;HoqLC8mfVVqHqPjpfwDsTv2u0iilC9znisu1/fOsAXgtQvoIaL1G07WIEnfWThzSCqEA6k0fPiky&#10;cunQHj18ncX/40f39t2tURbLntHUoKLdtV5Bu/JlIqhxw+m7DBlyveq0qdXKv1p4ueU0c2qfV8Nx&#10;zvfOnjmLmY9OQ2qTZFzbtx+++2YVK6FENcBvqVhxL2QISobCVn33AzJpkYyjC/ATG3xLok75Z9L7&#10;uZkuwY5YgwrikX6BT2i6dTMFIspoKUmNTXhWOmicVXHu6NWrV3Cz+MZjHJbgghaxOsyZGoQzErIr&#10;UyGdmkkF9MgEHboASjs5rynLgIxdku+LIwcC8eHroRh4nR7R8WboLBYY6b4Y0togoM+98B39Nnym&#10;r4EXtb343y4042XaqDZJhRbBIvrsasKJWAckMdGVoHCa0LU+tzLFxcwWs1xILAyNlCmuzHtq4bla&#10;II2bchX4HXElCFwt0nArNfM2eM3ewjythfeYJQjtNxmmFj2hi4mH0WZDQmQI+l4egpdfDMW+fd4o&#10;pjCUTSDFDapRw5x0hwhuAbKEpqrtkXiWPpGKIh/knwnGK08HIjvFD9EW/9LkhNT5vTt1MrDKf3Ep&#10;5g4ZzXpFhEfvbBoSVj2dltt6arxtBEdOVDSVkwlbHdG4wxKGzOaJOLT3wDk+q6XfcmiatxLFRQX4&#10;+ssvMPCaq9G0USOMvPse7N61+xwvK76+RI2v3GEKjeXLP4Mj0gYH3dYrjEH4IS6G/ChAJ59Gidsh&#10;2DNjsUTiGQNLspq36uKsgj//aJLQ5P4US2j1KmrCrSrqR3x5BzLox9uMdsTTTN5BKSjRYlIpctQt&#10;ai2wVYXwGam0s2dOY8rECUiMjcXVV/bBlg0bKV3Ff5GK1d4/r7p+duGXD9VnIP0J/KGN3cp3q7F+&#10;7U9olBiBofYwbKTFsJOafo/DiE0JJrXIhsQ073RE0GcLxx66DO+zrB0s/nAY7LDHOlb2ys6+6Oyk&#10;Nm3SE+PirJ9FmoyVLRKDauZPD8KpoyFkbC9Na5FkUwe1bTVJrcIjAqFANJhmsop/WlbsrSwFWQ2l&#10;KtcXBzaH4L23HLj/dgO6ZAWgcaI3Iky+tKxoXenCYDdHwhTTFCEpmQhq1Q3+Ha5H0OUjqFUfhv/1&#10;s+F389PwHf40/O58Gv53PAuf4U/Ce9hCeN80E37XTYB/r/v5zq0IbHUtglMugyU6DTZrHF0nI4V5&#10;ENP3R8MET7RpFYhhN5rw9vOR2LNetiKmW0PNW1HoTRcmSJVF5VvIWUYpk5qzoMpLyndeI+jzTwfi&#10;9Rf9kZXmWxNuslbFRsaubNMm49/Fhru2z2zfx2q3Ho+lLzuS2nsTrU0ZpZF54lq8Ods1KhI3GfVo&#10;3CwFR/bs1/qWRPArvvv97qawnrzt1FXaoRhVMRsK83Px3FNPIi0lGenN0/DKyy+isCCPYJZvkwed&#10;4K+LBVkt6NprrkK4waqGnp8nmKV3XU2JJW2JM2Iv3dbNtE4GmAyIiYhY0TWmq5ezPv5zR8uWLa3x&#10;RuPhMTZKGzX+Jz2ZdsyRbYGp4cNNRtw/8m6lhZW2doJeDg3kVVixYoUKPpj0yMO8xspXDSDjtkJO&#10;icjnLyR1nPfHrx8iMVX0EvOiAlyk80+izyR4pVICYySSLx833zYMLe0G+nAy3unAoXAZ4jMjh1J0&#10;T4RUOE0oCeWlltgXLUOQdoyPtKOFmaaWyVSR6Ihc2SylUTeZ1ssqOk8Dde7V2d6oUcyk/2vvSsCr&#10;qq51fbV1rAK58z13npKbhAwEEsKQBAgCoiiCSlEcUFBEQBxQRHGghTLUFmwVbasoik9QVBBrcUAQ&#10;ZBIIkBCGhEFAAUOIJmQiWe//974XolU7vH59+sqGnXPvGfY5d+81/GvttfYJOlx7Qwn2ul6d2jQ/&#10;88TZsrukjdRW0OOvtZt6VRBQAJ1PDYopGNJJZ9SPYyYBTIPjRAo6f1+q6LQ6H4zGei72xxZaQFsC&#10;ISI1Z2LLxA6ufkrhgUohcrJyjX5WwGm1SAMX9zwDpghRyZl4hnNV1Fk9qnotND3gYFS1ZSwCUEp9&#10;LYUU2uJSTbH9mqEh3IBamqDR66v+Sz7dZZEFz58lA3q1ao7Y7Y0+u/FpUorl2b59e37ngg1c0qxz&#10;+4zu/pD/bY/dfiIfSuVxCOBSf6IUJbbCGHml3OuVTbDFy92GPANm7+xMkGG33iTVX1QC0YHBOI+v&#10;BD6dXqRJ+pdiNIbx15paf/+7SkuCjNFhS5TANknLRKLDh14n0XAA9v1BTd/qfhA6uFD5uUCXW0tK&#10;JAwEEjDbpdB5nqwNcx6dDE6UybRwO5SPU+aHPJJmstanpKRcGeuef18JhlMmZTsubPowxEw1SCEw&#10;xhrYEx2gAd1Wh2Qkp8i+/XtUMEe8I+LMzm3Rpg2wvx1qXrFntwLZU75b9x/+tOy8/03RgRrN8gUk&#10;q8/jkmgkLOVlu062rQaZz4SBqINQ4FTHvl375IZbrpM8n10eQievAAFxBoBTkVvB5Co9kZ5QMH9R&#10;oh22P4QBztsUccl/45rb8HvaQgg4HPbaSDD4TlZWxo2ZmckBEm6s61S57dprE7LTwtck+gML3DbP&#10;J0FA1i7tzm++9/YLZeGLEDqbW8EsOEtqwfTKEUiGAiRurtKZWUo7xrUnKj8ruAymVVtOFyrbl8xL&#10;RoTWBVLQle3xuzYplIkRMzPi/odTld9pmuA+CorrpBHmGNRDwFQeOVN2lp4lb71mlYfvaSPdu5zb&#10;HHZdUO+z+A4EDO/ijIzI7YMH32RgOL4RhnM/Pcgdk9Pbp/ld071O896o1ZBBJpvM9tpkeTIjyADF&#10;oVBoYpVBCO+E8F0PzTcHgrkPTIdLL71Y+Y0amgGvUcncGtFhfEFV8WkuMhy16NrVq6RzTjbsYqu0&#10;jUZVUBeZ9B8tcTrSbWt62rB+nWSkRqH0TDLk51dLfX2tui/OUsJBzU6Bybmaz6jRI9R5ASCU3/pJ&#10;U0CUap0HrVj4mxngdpNhaw46PR/+U572f1XJ69gx0el2HPiVyyFbQPhM2+Pc9kSvWSKAl4bdkGlT&#10;JykJxo5QvzbWSYybpsRLhHRmqKwHHR+wW+T+u8bKsaOfq/PjttU/Wyi1S0u2KoHiRl2+7H0NpUgI&#10;DY2y/5P9MDtKVecz4o1wn+GrjN/nYNDer66qlmfnPCf9u3WUq5yt5Um3RT726MAjEh8h/y7AxtKg&#10;BQNDOEmitMlOVM4abAn55D1fUB7DNdcA/XS22CWaYD8e9tp3+UOOudFo5Pq83Nysdu3amSZOnHgy&#10;suvGGy91pKcH89JS0+6OeFPmBezhTQG7/UDIaFWTGTmvqU9eK7lxoEUeGH2hPDnNKa8855R337xQ&#10;1n74Eynd9GPZV3qOHCw7Ww7tOUs+3/dTqTiAepD1LHw+Wz7ff5Ycwv6Du8+SvTvOkR0bz5GNH54j&#10;H/z5fFkwD4w2yyIP3n2hDB1kkku6tZGslAubQq7Wx72G/ZDb4dkS9LVdmJLon5jezld4yYAuDFj5&#10;Npv6DPo8uuZkpiYnJ14dDgbnpNkDZVGLoy7XYZFRDrPMBVOvSoQwTaQD2KSyJTWE5Xy3nkd+O2CS&#10;e9xm6R4OydhRY6Vk23aMEadrMVYYS44Xx1tpVm5BNooBcbzyaKXMmPor8RtOcQHakxauv2YQjjNy&#10;T9MmaeIfLaQl1srKSrlj5AjxEtkChhO1Dr1uiMoxUPY7BQIvwB/a5tv37JDMSJIKxrkk4QJZCYVJ&#10;pqZQ2xKhH4m/3SGLQk7JsJgbUxND349XPE/Mm3hmmi/8RHfHz2QtHrrcZ0DjOeQ9v0/aA3Z5bHbJ&#10;zUyXQ4cOaOalZFP2jWb64uIt+NEWdJIOUpgNLfoi7OV8v11m/no67NcaDCQ6leu0qYEBE34T5GJ7&#10;2KgpQJzHQZj/0ktiQGqS2UcMGypdO+WIxyD0xoDjftFQUIXpPjFrppTvKsPg6MGPNadqvMQlOAVC&#10;1bEqWfzmEhl64yDpnuSUUfidLwBergswzplTIgnYclFBHdij03eZyshwY8AzfC/3MQ7AqdDBahDy&#10;q/i9M1wuGWa4pIfTLh2sluaoqfXxkNP0mdttW5OYEl7g9domdEpPHto9OTm/QzAYHTHiOtvtt99O&#10;2+0MPOIZM2bMOGfogJ5t2kc9tqDTaXTq1D65Z8/O7S7q27Vj3x49OvcpKOjK2js/v1OvvLycngUF&#10;7bKzM5JChuGM4prLLuueMG3atPPQ1reGjA4bNuwnvG96ujvaITmtIDst82afx/NQUjhpkcvp2hh0&#10;2SoSLeb6XIdVBjjNMsHjkPlQBh+gbzaGPRCS7BOv6gNCVQZBkbC5RmFxxCTrICTn+Kxyo2GWbtCQ&#10;d429U9avWSv1dYyj12OgKseEAxMv8R1fqWB2COw5f/qjTJ70qFRVHgVdNMiV/fqB4S2S37mjNEDz&#10;0vtOmvl6YehuPdFBs6Y5hRQgIGj7M5z46dlPS27YkJchyMf4HOKzWMUHYeKH6XfkyGEQIxrBc/B5&#10;eV1DQ53cdcdIsTodSsHNAK0zBkQF8QAdbmUOPBi9KOKWsZxu9iRsze6WbY11/fendM7MbgfNc+w3&#10;Hj447F1oNXpE7/FCw4O57A633DdylNQ3HkdnQQrHBq6mplqyszLBfJS4JhlqtJFdvoAUJZlxfUCe&#10;9vulAAQw8/HHwfjMeNJmQLyeLBxcbjgoaP/uO8cohmYo4qgRw+X1V+dLGAzmspilbNcpKI//GEg9&#10;IHpQcD2nU6Dt6+vqoBWOqigmdUxJcgoTvTIrY+N1co8WEkePVsmK91fKw+MnSCEIqdBlyF14hrle&#10;u6wAYW+NQOOreGZG+dHJSeanQ4kLHWiiZ+gjB1whBTpB0Y/6uEtKlJfZLkU49wOc8wY+Pw8m+r3X&#10;JY/iHnd4wSRuk1xl2OQyaI1e6Pd8/N5cc4K0N5ma2qFmmhKaMsymE+moaeY2jemW1icyza2bskyt&#10;m7ItCU2dIBy7W0zSB889AMJ3CLThcJhAD6D9GXiGZ1DfAJpZxvhtn0VHoAHRlMCmpIOMgUvMY9gF&#10;k2YXBH8JzqPQIxLibyZUXRt2y2s45xdOi/SHydMtPQ1MfbssffstqThyVPUnHap64Uhq6fhYxcYI&#10;Na5VaaK9vvAVeXjiBJkwfpwsfHWB1NZy4UscV4yqzyd5xD9T4z/+298ooR9E3x05/NlXaSlWSKN1&#10;GGeVvwBztAkK5wW0X5AYlpkQYEVgzh0BzuJYZZwnAaYbFJbTKlGfVyorKvTzgkYI5R+bMU38bqfy&#10;axXaEuRDBvWAHplTwgCZUjqF0c77ME1SjARq/lFgq+/vyyCHtWv3k7ah0NwejjawqTidZVU/aE3Q&#10;i0FtA6lnExd+bNesDLl7zGiZ8tBDctUVlyuJ6ABxGoZFXsKPp3dcJ9fE4n+BEkr9hswJmqQHpOYD&#10;DzwitV/UKKmN/gfzgTkxsI0YICaQTHzwQQykSfrDllODTgZGjYbC4rFaZc3qlRgIekZBSLTqYgTA&#10;Lc+/bvBgZc9RSGWkJEmHjLYqM88NbaUymo5/qe6piY9wjteR6VHZjhIImmCVAwj3Og6htqesXJa8&#10;sVjuu/8+6dm9s3QB5O9nN8ldkPRPwQRaCpNmI5iAixIWR3RyQxmZn3ZcgMykTQcmAyl4i7pdmQ66&#10;MkVYQ199nMdU4hIqry0OYxur9D9wP5cH04lP6HdWtLEdY7Ad94wLIQYhbVfIhCGkjEj0goF9CnKW&#10;YJzpvGQ0WrnfImtCflkM02Wm15AREDqFjgTJTYnIoCuBoH4/SzauWSefH6mAQIWmZt+gv1gZVk2b&#10;m32mlpvGeKkxAQyPM6oeJ+4/IbN/9zjGxAqk5pRHJj4oy999T+bPm6cCXrg/LTkKIc25cH2daiRW&#10;lbMObWwt2qjG1ICieefDdzCGoKB6fQ/eX2Xhoc6b+5J0SQzKE04bGBy/FQKbAo59uMdLwe2UzejL&#10;wQw2szpRbYrxHTBRvGYntm6lyHpaLfIW+ph+H9rm5dDsKpsTbe70uWS4yypJDvvmvPbtbTGW+v6X&#10;zMyc1LDVUfUgOwIwbXNEE10JtNQcEEAH2L6MRgqY7GAom3icbWQEOoRz97u5VBVtN2gAEtw2EFIp&#10;mEB9Z3ZPLLBgKbT+ZQa0WL++sn/vJ9CymmCYhXY8RjBN9SSMOEE1SWpiRDxg2jnP/FERmiIEjn+M&#10;IOpr6yQMiEli+e2M6YrxVYZXrJaXl4sPEt0HCV1ZqSU3G2DbPLe4uFhqiALwne3HC+/Bb1qrxJ9J&#10;V03wRDp8E02tVFdXyeFDB6V4y8eyeMlrMnnyJLl+0DXSp3M3yXP7pbPJKheZzdIfGnsIiG+s1yKP&#10;gimfAPO95PXLEl9IloNwPgKDrgdBFoHJGUxE4qR3t2XlPjoYN6B+hPOWQci8DaG60OeXZ6FhZsAE&#10;GQeNfjP6+RLA6u4g2BzAz2yvT3p37CRXXTVEHp00RRYvWiTFW4vk8JGDUlMN5NagtapKnGniwhMt&#10;bGP22beU+DiwHv7skLz3zjuqf+IlfoyzOU4gkKz0tnps0C6FLae3+P21BfPFCWHtd7sAnWnLn2q3&#10;ZTtsu7r6C5n8C0D8YwchgGBjNwJt1lXL5PHjpT3QybMwKUsoaFUcOpUXBSkFHOn51AIUFJhKOaHP&#10;3kK/vuyJyjxo64VARR8B3ZB+acapDDb6ciAoStDGVgjRmYYhPsd5Vdnp6b1jLPTDKznB6GC30ySP&#10;Me8XcI/zoYR1WyNW9UN3oDOYjqdW3EQnsgMIA6m9GEzAxP4NOFbgukDybefLhyBqnsdj23EtA3x2&#10;+82yKRSScdifabSS2XOeVNqVUroRtpZiNAwsmbH6yyplu4+7+05NGCS++ODjmocnjFfmRO/CHup8&#10;7uMJPE5YT1udsM8BmLtnTzmvVP9VvjWIavq0qYoAlU9AOYJsSsDcf+842VayVXmCTxEa78xnI7HS&#10;Y6vTRMEl6l61fAECGEWvR8+3oejpSa35dNVTi3qfiuaiWcGq2mwhVHjut1SVxXbyPFSYMHrtdt2m&#10;cnip/XhmPhu+UzCptfLVdfwNeGx0hM7fP1V5Pg+2/M3xyntzyzbihd85LpVHK8CohjLDVi1//+Q1&#10;+n6cydkkdjOQIswkIib1TDjOp1DjgTaSgkHxQCAuXrz45PX6nFOlZZu7tpVI9+xsGYB2V4GuihK1&#10;ucUoS+ZhlIF+iXJKgVI3QXHRMfsnMHnQfYEkGf6isNe3KsVsan4aConBL6U4h2iMabBciIXXE7Fu&#10;C/hlfZJflgL9FLp+RqT5eZeOXXJjLPPDL4W5uek+I6E83Xlu8+8g6dYFw7LfxUQDQFQwroKB6Ag1&#10;5YAOLoGdPjXskbDlwhORSPC5eI5xbtf2HROtpv1Z5jZNf6SQCMOuhWTdBk1fzrZgI+7D9i+wpfo5&#10;zpeCzCxZt2qt1HMxBzKGmlunFsVnQkYQHA6AkfSgr1uzCijDJgEwdNWxShADCUEzVNWxCkmJhBQj&#10;P/TAeOzD9Se1DghJ/SVtN8mUX05SJkDvHgVSV1sta9d8JKNGjpAD+/fhHE3kp2qTvDj3ORk9aqSy&#10;PY/X6EUqvk6Y35cSf2bdL7rf+J22qfJux5g4HuPwq8m/VP3J/iBiohkXgMZl+DMhtB9IacP6tVrg&#10;QLigB9X1a1evUZmPycEAbHC+HYfH2c88fkKefvr3YsQE6oply2AXMw33hNTV0Qk2BvexQPCm4hnq&#10;pIavn2CfAnFwWSuuxnOgslJuHzNGsiwXyFNAkCV8WxFNGGaTKSRJW5ovNCHkdste0O3WoF+mA0lF&#10;LWef8AZd7110+eV/tQJy3549E6Nu5/pUc+sKl8123Gs1NwQspkZsGx1Wa13IYdmbGQ7P6nfRRf/Q&#10;Gnc/yDJw4MCfXtSuU36yJ3Fmkse73mOz7vTYLJ/ApilN8jjWpXnD81KiKff26VPwnat6DhkwwJns&#10;9S007PaGOwAz13GgIIG3w65nplt8KoMOrteACC6FlO+e30WWLl8q1cdrpbmGg087UUNwxbjgrzoc&#10;+/mVA8QPpidUZKVH34nrUxPDsvHj9YrAFSRH1VyuGZNEevDAAQl5PbADrVK2a4ciYE2k+jR1Jv7Q&#10;CUjv/9UDBsK0ANE77bhHgrz15qIYA+k2/1aJn8Xn37l9myx6/VXA36WyetUq2VJUJJ/s3aucjCre&#10;m8/dom0yED9zX3nZTlm+7F1Z8cH7CqW0PC9+zrL335d2mRkS9HnRLzrvmpXTTV48fxJMq1UrV6pz&#10;ybxkym3FWyAgLZIcCUrFkcMaKUBIcOrzrtGjlPCkA1X3J/FB/JlOyP3j7lHH+13cW1136rkpTIB+&#10;jh+XUbfdBi0eEI/DpoQHBfKtw2+WiooK9RzM2WiEObdv76cy+t6xkutoJZO8CbI+FITG5SyJDZpb&#10;+4d2wkRUmZJQIrv8qAGLrABd3eB0is9mqk7z+WYOGzjwr0KnT5d/Y+H8dG5a2vU+w1vW3mppfgzM&#10;vomOPtjfTGWkB5zLXNGJVY4BfBf20zCXRTomJ8nvZsyUvfsPALoCRkPbK1jbqB00CsbynyIueofJ&#10;uDFGjxMf/2OrKvZdfFFPBeEfmz5NaRqep0r8PBIgtMzBA5+oxAoXiHTxW4tk/vx5ylF0Zf/LpKGe&#10;zitN2H+r6NP4pwm25yNgPhPMkG64/1QZD2a5/NKLxQdt6sZ9mEnFdtXz4woyDOv20m3KPCFsNsCY&#10;Nw+94aRwYMvqGnymGdIADcpS8+WX0jmnA2CoTf6yZAmOx/ogdq4WJGgfkJrx4+yTJIxHwO1UZhDn&#10;ohlSumHdGoUKVCirup9+Pn6uqamRTJhFHlz7zNNPYYzQHp6cQkG9pw/9qMcFQpvPh2egg7a65gtZ&#10;tnSpDLy0vxRCADxO+I26E1q7FMytNDhooSRkATo0KXOQdjedwpug1X/jtUsHy8+a/C7bpo5pmcwm&#10;+/56xf/Ty6BBg0wp4fCjNrfzs0IQ8B+Y4ooB5QJ/av47TAGgp7roI1gPk+FJj10uNcxySY9Cef7Z&#10;5+XQwU+Vd1jD1Sa1VFK9smU1k7PGS5zAX3zheXGCqbIy2kp1tfYEK4aJnauFxAl5ZcHLMBccirlG&#10;3TJcFr78MmDrSkkO+cVrt8vOHXoxBJaW9/nGcvJws4wccQvgq1kmPfywek7a3pzbvXbw1UoD01eh&#10;ngmVzZIZ6+tqIaAK1bO88/afZczI29S5I2+7RR3n+S0fQX/XO8aOGaVWCB5351jNqC2OtSwbNqxX&#10;baZFI+iXY0rgkcnbA2ZzP7X+imXvoYNoGuk2lMBA3b1nt2Rnt5NHxj8ADc3+jwkpvrAR22PHa2Tl&#10;ipUyevhwyYH5Ns5IkGWA3vT77ICAV/neyoPuVLMPKhcc5qL+rFNenwCML7RZmv1O057ERP+40f1G&#10;/73vVz9dvm+lW7dsa9vE4ANJVuv+jg6nTHe7ZWXEJ5sTIdlDOrafUVucnorPfa6O2GSO2yNXeNpI&#10;95xUmXTveNn88cZv9O62dHjV1tbKl9B6JMSvFx4ffvNN4oGd2adHD9mzu1zWr18nc59/Tu65Z6x0&#10;APF7LBaZNmXKybb/ZomdRsa8auAVylalbaynDvnZAvvYI9On/lIxPjW2aptWCwTYY7+ephjupuuv&#10;VUlJ+/buk75EJ7ju3rvuwO/QwuGvS7MseuM1ceF5CwvytSBD/fpzY4/qs/59+4qXv23qFNUmGZbO&#10;uEOHPpOrBw6QgZf1U3PfXMNAm1W6HS0gNRo6cGC/vPCHp2VI717Sy8PVh2zyATTyZsDwMh8zMd1S&#10;Rg0OZlfTljGnWhmYmXkOnPJaGQrLZAj/AmtrCdkcn0ZDgft6de58cp3C0+X/WRmYN/D83IysK/x+&#10;Y2OK/bzmQa5W8iKgPeecy/xc2MAAAXHpK077uWUPp1bCVtkYMeQ9ENE0n1X6uexSkJMlt947RpYv&#10;Xyq1NdBYYLjGE7RHCV+h6RpA6vhOeKmSMaDVmRp56NCnp2YDWBVZN8vSv7ytmJOx1ceOHdNEjvpd&#10;hUfJUJy3LizoKoY1Qd5cvEgxy9crC7fxdos2blBrnwU9Bhi8UK4a0F+GXj9ERo+8VTq2z1RCY+KD&#10;D5y89isFu3aXlYsHJkJS0CefHtyvYDafpWXhpURI5fv2yNIP3pd9Bw5KI/qFYaxMRqL3nw4zhilz&#10;21D/pewqLZbps2bIpb0KpacvIHcaNpkPjbw5aJG9gNh7PHzdsUk2RzjlxWlEu2yM0nvOiDROzXIx&#10;RpwfsctCb1CuMS6QqPMCSXHbV+dkZFzStm3b82KkcLr8B5Yz2rb1W7JTk0fbvbaDabYLmm+ymuTl&#10;UECKfV49x4pKe0/Fw8PeY+w2I+CKw3qF3fVABQsgGMaBcXq47dI1I1WG33SDLHj1FZgEh3QEFrUk&#10;tJa25cl0up5ixlM1vu8bGa1FiZ2tVrvtmJ0tXrdL1q6BHfwt1/M7GZ32cH5eF+UUnDf3ORwA8+FU&#10;alJGCB6rrJRePbqpIJU/wF7+emE7jEmnQ/JoxRFlz7Pd+D1bfmYehGJuJkVB+FUerZLly5Yrn0KP&#10;rjlSAOE5wmgtT0G4rkQ/7vQQYrukiCvLAHVxKabtXKElZFIQXOUfwN5mijU/M9x0Cxh7PjT7EJgx&#10;Ibu9yWcYuzskJt6WrlcXPm1zny7fXfr27Xtubk7OYK/Hs85rMzXnmS1yfyBBlgeDan0yxghsAUHq&#10;qDKu+83pQ0adeUGoXFHEKlz8n0sIrQu7ZDGExFQGAtlbSXvDAtu+nVxx1WB54vEnpWj9Rqn47IjS&#10;9FwHvgZMotZYx2c1rRUPMeZUciMrGIc1Jiw0k3KOHIJEVdq3/A60gapDR2MV96DvQNvksYp9aEAJ&#10;Ir20c6wqRsW5dWhTCSyer4UU59WVRsZn3r+q6ksp2r5V/jT3GbnxxuslPydXop6AXGY1y4PO1jIf&#10;8HplhK8D01GAjEArYmwF+oU+FIZY049Cr7hi6EAA3wOqbzejquhAMP5qbO8OBqSrtY34beYmn9f7&#10;Xn5u/hUjBg48PzZ0p8vp8q8pF3fu3Do9NX201+Xb5rXYGzqYbM23Ac6+zgUGAkxV1AKAEJPBQzrZ&#10;w6YQgIoNCJllJz4zEouQk6YD04QZU87AorWwQZcAMcz2meQOp0n6OaySbbFKxO6UFAiZjGhUuufl&#10;yXXXXCPj77lTZs18TOa99KIsfust+WDVKikq2qim4T7Zu0eOHDokFZ9XSCXMgqovv1Dbzysq5NDh&#10;w7L/kz04b6ts2fyxrF65TJYueV1eefFFeXLWkzLxvgky7LohclF+F8lKiUia3ycRwyrpltbS32yX&#10;MRavzHLZ5I2AT9YGIPhgBlHw7Qwl4HdyLXMGPgEBQfAxpl97wWOhvTwGxuaUF7U3fzOXQCZaoodc&#10;vSDEG5F5gaDcbCRIO7Ol2bAk1Pl93o1ZqdFhA/PyTjP16fJ/Xv6rW7cuHVLSM6aGnd5il9V2LGg3&#10;nbjYndA8xW2SRSDwD5OcKr66BGYBNRhz5XcEE2BjQgAABXDelzMGzJIrhTZjWOt2CIw4dN3GCmZh&#10;1CGh7k4wBt9KojLJYDuXBLkooV2l2HLdtThj8aUe28FcjHGPV75ooIzaElvel8/EcM54bD0jGBm0&#10;RDtYJ+nodnQGH/P7CbNxHp6N0ZBclJTxDRRy6hwV9AQzB+3phB794s7NeMZVuHYR4PsUp1kusZmb&#10;/RZbo8vqqAgbxsepaakTuvfunRrr09PldPnhFaaPdgglp6Wnp9zpT/TMd3paFRuGqdJvczbk2Wxy&#10;s80sU10WeRYo4A3A3RVgpM1kEjAu38jDhBjC2B1gJp3wQgYiYtDe5+30KYBZTzJ4rGrBQZv3q1XF&#10;aVOgxCqRhRYMRBmMbERV92A79E84lPYmgysBBMHDyEfOUzOuYSUY/XVc+5zHKpOcNhlsByIBKgla&#10;Emo9TusRw2N87AsHns3KSh3RNT09NHv27J/EuuZ0OV3+M8szz0w8OxgMmnv37pGVnBi6OjkpNCES&#10;Dc7x2QNLQp5Qsc9pHDRs1kqfYWtMcyQ0ZdtaSzerCbaxRQZb7TIUDDYCEHuM2y7jPHaVU/4otpNj&#10;dQrQxGTsm+RxyoMeQ8Z7DbkTn0dh3y2GTYbaHXI1hE9fm0nyLa2bc6ytm5Pt1hNeu6XB4rIcdni9&#10;5R63f43HsM9PC4eeiPq9w9u3bdu3Z15eYponrVXLRThOl+9D+dGP/geZoJO99ILwOwAAAABJRU5E&#10;rkJgglBLAQItABQABgAIAAAAIQCxgme2CgEAABMCAAATAAAAAAAAAAAAAAAAAAAAAABbQ29udGVu&#10;dF9UeXBlc10ueG1sUEsBAi0AFAAGAAgAAAAhADj9If/WAAAAlAEAAAsAAAAAAAAAAAAAAAAAOwEA&#10;AF9yZWxzLy5yZWxzUEsBAi0AFAAGAAgAAAAhAOyuWeszAwAA3gYAAA4AAAAAAAAAAAAAAAAAOgIA&#10;AGRycy9lMm9Eb2MueG1sUEsBAi0AFAAGAAgAAAAhAKomDr68AAAAIQEAABkAAAAAAAAAAAAAAAAA&#10;mQUAAGRycy9fcmVscy9lMm9Eb2MueG1sLnJlbHNQSwECLQAUAAYACAAAACEAsC7AteEAAAALAQAA&#10;DwAAAAAAAAAAAAAAAACMBgAAZHJzL2Rvd25yZXYueG1sUEsBAi0ACgAAAAAAAAAhANGC/pwqawEA&#10;KmsBABQAAAAAAAAAAAAAAAAAmgcAAGRycy9tZWRpYS9pbWFnZTEucG5nUEsFBgAAAAAGAAYAfAEA&#10;APZyAQAAAA==&#10;" stroked="f" strokeweight="1pt">
                <v:fill r:id="rId6" o:title="" recolor="t" rotate="t" type="frame"/>
              </v:rect>
            </w:pict>
          </mc:Fallback>
        </mc:AlternateContent>
      </w:r>
      <w:r w:rsidRPr="00A74783">
        <w:rPr>
          <w:noProof/>
        </w:rPr>
        <mc:AlternateContent>
          <mc:Choice Requires="wps">
            <w:drawing>
              <wp:anchor distT="45720" distB="45720" distL="114300" distR="114300" simplePos="0" relativeHeight="251663360" behindDoc="0" locked="0" layoutInCell="1" allowOverlap="1" wp14:anchorId="17484A23" wp14:editId="17DF6186">
                <wp:simplePos x="0" y="0"/>
                <wp:positionH relativeFrom="column">
                  <wp:posOffset>1045210</wp:posOffset>
                </wp:positionH>
                <wp:positionV relativeFrom="paragraph">
                  <wp:posOffset>4526561</wp:posOffset>
                </wp:positionV>
                <wp:extent cx="5818910" cy="1404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8910" cy="1404620"/>
                        </a:xfrm>
                        <a:prstGeom prst="rect">
                          <a:avLst/>
                        </a:prstGeom>
                        <a:noFill/>
                        <a:ln w="9525">
                          <a:noFill/>
                          <a:miter lim="800000"/>
                          <a:headEnd/>
                          <a:tailEnd/>
                        </a:ln>
                      </wps:spPr>
                      <wps:txbx>
                        <w:txbxContent>
                          <w:p w14:paraId="5FA44A43" w14:textId="019500C3" w:rsidR="00D52A4F" w:rsidRPr="00992886" w:rsidRDefault="00D32368" w:rsidP="004931D1">
                            <w:pPr>
                              <w:spacing w:after="0" w:line="240" w:lineRule="auto"/>
                              <w:jc w:val="center"/>
                              <w:rPr>
                                <w:rFonts w:ascii="Cambria" w:eastAsia="Times New Roman" w:hAnsi="Cambria" w:cs="Calibri"/>
                                <w:b/>
                                <w:sz w:val="80"/>
                                <w:szCs w:val="80"/>
                              </w:rPr>
                            </w:pPr>
                            <w:r w:rsidRPr="00D32368">
                              <w:rPr>
                                <w:rFonts w:ascii="Cambria" w:hAnsi="Cambria" w:cs="Segoe UI"/>
                                <w:b/>
                                <w:sz w:val="80"/>
                                <w:szCs w:val="80"/>
                                <w:shd w:val="clear" w:color="auto" w:fill="FFFFFF"/>
                              </w:rPr>
                              <w:t>RANTING (PELAPORAN STUNTING) DIGITAL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484A23" id="_x0000_s1027" type="#_x0000_t202" style="position:absolute;margin-left:82.3pt;margin-top:356.4pt;width:458.2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TynDwIAAPoDAAAOAAAAZHJzL2Uyb0RvYy54bWysU9tuGyEQfa/Uf0C817vr2qm9Mo7SpK4q&#10;pRcp6QdglvWiAkMBe9f9+g6s41jNW1QeEDAzZ+acGVbXg9HkIH1QYBmtJiUl0gpolN0x+vNx825B&#10;SYjcNlyDlYweZaDX67dvVr2r5RQ60I30BEFsqHvHaBejq4siiE4aHibgpEVjC97wiFe/KxrPe0Q3&#10;upiW5VXRg2+cByFDwNe70UjXGb9tpYjf2zbISDSjWFvMu8/7Nu3FesXrneeuU+JUBn9FFYYri0nP&#10;UHc8crL36gWUUcJDgDZOBJgC2lYJmTkgm6r8h81Dx53MXFCc4M4yhf8HK74dfniiGkbfU2K5wRY9&#10;yiGSjzCQaVKnd6FGpweHbnHAZ+xyZhrcPYhfgVi47bjdyRvvoe8kb7C6KkUWF6EjTkgg2/4rNJiG&#10;7yNkoKH1JkmHYhBExy4dz51JpQh8nC+qxbJCk0BbNStnV9Pcu4LXT+HOh/hZgiHpwKjH1md4frgP&#10;MZXD6yeXlM3CRmmd268t6RldzqfzHHBhMSridGplGF2UaY3zklh+sk0Ojlzp8YwJtD3RTkxHznHY&#10;DlnfrEmSZAvNEXXwMA4jfh48dOD/UNLjIDIafu+5l5ToLxa1XFazWZrcfJnNPyBx4i8t20sLtwKh&#10;GI2UjMfbmKc9UQ7uBjXfqKzGcyWnknHAskinz5Am+PKevZ6/7PovAAAA//8DAFBLAwQUAAYACAAA&#10;ACEAYVU5Rt8AAAAMAQAADwAAAGRycy9kb3ducmV2LnhtbEyPwU7DMBBE70j8g7VI3KidUKUljVNV&#10;qC1HSok4u/E2iYjtyHbT8PdsT3Ac7Wj2vWI9mZ6N6EPnrIRkJoChrZ3ubCOh+tw9LYGFqKxWvbMo&#10;4QcDrMv7u0Ll2l3tB47H2DAasSFXEtoYh5zzULdoVJi5AS3dzs4bFSn6hmuvrjRuep4KkXGjOksf&#10;WjXga4v19/FiJAxx2C/e/Pths92NovraV2nXbKV8fJg2K2ARp/hXhhs+oUNJTCd3sTqwnnI2z6gq&#10;YZGk5HBriGVCeicJL89zAbws+H+J8hcAAP//AwBQSwECLQAUAAYACAAAACEAtoM4kv4AAADhAQAA&#10;EwAAAAAAAAAAAAAAAAAAAAAAW0NvbnRlbnRfVHlwZXNdLnhtbFBLAQItABQABgAIAAAAIQA4/SH/&#10;1gAAAJQBAAALAAAAAAAAAAAAAAAAAC8BAABfcmVscy8ucmVsc1BLAQItABQABgAIAAAAIQA20Tyn&#10;DwIAAPoDAAAOAAAAAAAAAAAAAAAAAC4CAABkcnMvZTJvRG9jLnhtbFBLAQItABQABgAIAAAAIQBh&#10;VTlG3wAAAAwBAAAPAAAAAAAAAAAAAAAAAGkEAABkcnMvZG93bnJldi54bWxQSwUGAAAAAAQABADz&#10;AAAAdQUAAAAA&#10;" filled="f" stroked="f">
                <v:textbox style="mso-fit-shape-to-text:t">
                  <w:txbxContent>
                    <w:p w14:paraId="5FA44A43" w14:textId="019500C3" w:rsidR="00D52A4F" w:rsidRPr="00992886" w:rsidRDefault="00D32368" w:rsidP="004931D1">
                      <w:pPr>
                        <w:spacing w:after="0" w:line="240" w:lineRule="auto"/>
                        <w:jc w:val="center"/>
                        <w:rPr>
                          <w:rFonts w:ascii="Cambria" w:eastAsia="Times New Roman" w:hAnsi="Cambria" w:cs="Calibri"/>
                          <w:b/>
                          <w:sz w:val="80"/>
                          <w:szCs w:val="80"/>
                        </w:rPr>
                      </w:pPr>
                      <w:r w:rsidRPr="00D32368">
                        <w:rPr>
                          <w:rFonts w:ascii="Cambria" w:hAnsi="Cambria" w:cs="Segoe UI"/>
                          <w:b/>
                          <w:sz w:val="80"/>
                          <w:szCs w:val="80"/>
                          <w:shd w:val="clear" w:color="auto" w:fill="FFFFFF"/>
                        </w:rPr>
                        <w:t>RANTING (PELAPORAN STUNTING) DIGITAL</w:t>
                      </w:r>
                    </w:p>
                  </w:txbxContent>
                </v:textbox>
                <w10:wrap type="square"/>
              </v:shape>
            </w:pict>
          </mc:Fallback>
        </mc:AlternateContent>
      </w:r>
      <w:r w:rsidRPr="00A74783">
        <w:rPr>
          <w:noProof/>
        </w:rPr>
        <mc:AlternateContent>
          <mc:Choice Requires="wps">
            <w:drawing>
              <wp:anchor distT="45720" distB="45720" distL="114300" distR="114300" simplePos="0" relativeHeight="251665408" behindDoc="0" locked="0" layoutInCell="1" allowOverlap="1" wp14:anchorId="77704764" wp14:editId="6FAD0BD2">
                <wp:simplePos x="0" y="0"/>
                <wp:positionH relativeFrom="column">
                  <wp:posOffset>988060</wp:posOffset>
                </wp:positionH>
                <wp:positionV relativeFrom="paragraph">
                  <wp:posOffset>7282342</wp:posOffset>
                </wp:positionV>
                <wp:extent cx="3455670"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670" cy="1404620"/>
                        </a:xfrm>
                        <a:prstGeom prst="rect">
                          <a:avLst/>
                        </a:prstGeom>
                        <a:noFill/>
                        <a:ln w="9525">
                          <a:noFill/>
                          <a:miter lim="800000"/>
                          <a:headEnd/>
                          <a:tailEnd/>
                        </a:ln>
                      </wps:spPr>
                      <wps:txbx>
                        <w:txbxContent>
                          <w:p w14:paraId="72E20D1A" w14:textId="77777777" w:rsidR="00D52A4F" w:rsidRPr="006F1AB6" w:rsidRDefault="00D52A4F" w:rsidP="006F1AB6">
                            <w:pPr>
                              <w:rPr>
                                <w:rFonts w:ascii="Cambria" w:hAnsi="Cambria"/>
                                <w:b/>
                                <w:sz w:val="60"/>
                                <w:szCs w:val="60"/>
                              </w:rPr>
                            </w:pPr>
                            <w:r w:rsidRPr="006F1AB6">
                              <w:rPr>
                                <w:rFonts w:ascii="Cambria" w:hAnsi="Cambria"/>
                                <w:b/>
                                <w:sz w:val="60"/>
                                <w:szCs w:val="60"/>
                              </w:rPr>
                              <w:t>PEDOMAN TEKNIS PELAKSANAAN INOVASI DAERAH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704764" id="_x0000_s1028" type="#_x0000_t202" style="position:absolute;margin-left:77.8pt;margin-top:573.4pt;width:272.1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raNDwIAAPoDAAAOAAAAZHJzL2Uyb0RvYy54bWysU9uO2yAQfa/Uf0C8N3ZSO7trhay2u01V&#10;aXuRdvsBBOMYFRgKJHb69R1wNo3at6o8IGBmzsw5M6xuR6PJQfqgwDI6n5WUSCugVXbH6LfnzZtr&#10;SkLktuUarGT0KAO9Xb9+tRpcIxfQg26lJwhiQzM4RvsYXVMUQfTS8DADJy0aO/CGR7z6XdF6PiC6&#10;0cWiLJfFAL51HoQMAV8fJiNdZ/yukyJ+6bogI9GMYm0x7z7v27QX6xVvdp67XolTGfwfqjBcWUx6&#10;hnrgkZO9V39BGSU8BOjiTIApoOuUkJkDspmXf7B56rmTmQuKE9xZpvD/YMXnw1dPVMtoTYnlBlv0&#10;LMdI3sFIFkmdwYUGnZ4cusURn7HLmWlwjyC+B2Lhvud2J++8h6GXvMXq5imyuAidcEIC2Q6foMU0&#10;fB8hA42dN0k6FIMgOnbpeO5MKkXg49uqrpdXaBJom1dltVzk3hW8eQl3PsQPEgxJB0Y9tj7D88Nj&#10;iKkc3ry4pGwWNkrr3H5tycDoTb2oc8CFxaiI06mVYfS6TGual8TyvW1zcORKT2dMoO2JdmI6cY7j&#10;dsz6ntXcQntEHTxMw4ifBw89+J+UDDiIjIYfe+4lJfqjRS1v5lWVJjdfqvoKiRN/adleWrgVCMVo&#10;pGQ63sc87YlycHeo+UZlNVJzpkpOJeOAZZFOnyFN8OU9e/3+sutfAAAA//8DAFBLAwQUAAYACAAA&#10;ACEAVurmo98AAAANAQAADwAAAGRycy9kb3ducmV2LnhtbExPQU7DMBC8I/EHa5G4UbuFhjbEqSrU&#10;lmOhjXp2Y5NExGvLdtPwe5YT3GZ2RrMzxWq0PRtMiJ1DCdOJAGawdrrDRkJ13D4sgMWkUKveoZHw&#10;bSKsytubQuXaXfHDDIfUMArBmCsJbUo+5zzWrbEqTpw3SNqnC1YloqHhOqgrhduez4TIuFUd0odW&#10;efPamvrrcLESfPK757ewf19vtoOoTrtq1jUbKe/vxvULsGTG9GeG3/pUHUrqdHYX1JH1xOfzjKwE&#10;pk8ZjSBLtlwSONPpMVsI4GXB/68ofwAAAP//AwBQSwECLQAUAAYACAAAACEAtoM4kv4AAADhAQAA&#10;EwAAAAAAAAAAAAAAAAAAAAAAW0NvbnRlbnRfVHlwZXNdLnhtbFBLAQItABQABgAIAAAAIQA4/SH/&#10;1gAAAJQBAAALAAAAAAAAAAAAAAAAAC8BAABfcmVscy8ucmVsc1BLAQItABQABgAIAAAAIQD7TraN&#10;DwIAAPoDAAAOAAAAAAAAAAAAAAAAAC4CAABkcnMvZTJvRG9jLnhtbFBLAQItABQABgAIAAAAIQBW&#10;6uaj3wAAAA0BAAAPAAAAAAAAAAAAAAAAAGkEAABkcnMvZG93bnJldi54bWxQSwUGAAAAAAQABADz&#10;AAAAdQUAAAAA&#10;" filled="f" stroked="f">
                <v:textbox style="mso-fit-shape-to-text:t">
                  <w:txbxContent>
                    <w:p w14:paraId="72E20D1A" w14:textId="77777777" w:rsidR="00D52A4F" w:rsidRPr="006F1AB6" w:rsidRDefault="00D52A4F" w:rsidP="006F1AB6">
                      <w:pPr>
                        <w:rPr>
                          <w:rFonts w:ascii="Cambria" w:hAnsi="Cambria"/>
                          <w:b/>
                          <w:sz w:val="60"/>
                          <w:szCs w:val="60"/>
                        </w:rPr>
                      </w:pPr>
                      <w:r w:rsidRPr="006F1AB6">
                        <w:rPr>
                          <w:rFonts w:ascii="Cambria" w:hAnsi="Cambria"/>
                          <w:b/>
                          <w:sz w:val="60"/>
                          <w:szCs w:val="60"/>
                        </w:rPr>
                        <w:t>PEDOMAN TEKNIS PELAKSANAAN INOVASI DAERAH</w:t>
                      </w:r>
                    </w:p>
                  </w:txbxContent>
                </v:textbox>
                <w10:wrap type="square"/>
              </v:shape>
            </w:pict>
          </mc:Fallback>
        </mc:AlternateContent>
      </w:r>
      <w:r w:rsidR="006F1AB6" w:rsidRPr="00A74783">
        <w:rPr>
          <w:noProof/>
        </w:rPr>
        <w:drawing>
          <wp:inline distT="0" distB="0" distL="0" distR="0" wp14:anchorId="326D73D0" wp14:editId="1C3B9815">
            <wp:extent cx="7775998" cy="109985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775998" cy="10998582"/>
                    </a:xfrm>
                    <a:prstGeom prst="rect">
                      <a:avLst/>
                    </a:prstGeom>
                  </pic:spPr>
                </pic:pic>
              </a:graphicData>
            </a:graphic>
          </wp:inline>
        </w:drawing>
      </w:r>
    </w:p>
    <w:p w14:paraId="530814FD"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7819FEC1"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184F31F2"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313BBFE5"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5C3D89C2"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3FDAC1F3"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464F6563"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6EF16632"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3DEA8732"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69516CE4"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73CB5DF6"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5BE09F3A"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53494D75"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3E2D7618"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71184278"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4ABAE7EF"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7F609CDA"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386E6004"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7D664700"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57BECB20"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4D837BD7" w14:textId="77777777" w:rsidR="006F1AB6" w:rsidRPr="00A74783" w:rsidRDefault="006F1AB6" w:rsidP="005C18B9">
      <w:pPr>
        <w:pStyle w:val="NormalWeb"/>
        <w:spacing w:before="0" w:beforeAutospacing="0" w:after="0" w:afterAutospacing="0"/>
        <w:jc w:val="center"/>
        <w:rPr>
          <w:rFonts w:ascii="Arial" w:hAnsi="Arial" w:cs="Arial"/>
          <w:b/>
          <w:bCs/>
          <w:color w:val="000000"/>
          <w:sz w:val="22"/>
          <w:szCs w:val="22"/>
        </w:rPr>
      </w:pPr>
    </w:p>
    <w:p w14:paraId="4832D28D" w14:textId="77777777" w:rsidR="006F1AB6" w:rsidRPr="00A74783" w:rsidRDefault="006F1AB6" w:rsidP="005C18B9">
      <w:pPr>
        <w:pStyle w:val="NormalWeb"/>
        <w:spacing w:before="0" w:beforeAutospacing="0" w:after="0" w:afterAutospacing="0"/>
        <w:jc w:val="center"/>
        <w:rPr>
          <w:rFonts w:ascii="Cambria" w:hAnsi="Cambria" w:cs="Arial"/>
          <w:b/>
          <w:bCs/>
          <w:color w:val="000000"/>
          <w:sz w:val="40"/>
          <w:szCs w:val="40"/>
        </w:rPr>
      </w:pPr>
      <w:r w:rsidRPr="00A74783">
        <w:rPr>
          <w:rFonts w:ascii="Cambria" w:hAnsi="Cambria" w:cs="Arial"/>
          <w:b/>
          <w:bCs/>
          <w:color w:val="000000"/>
          <w:sz w:val="40"/>
          <w:szCs w:val="40"/>
        </w:rPr>
        <w:t>INOVASI</w:t>
      </w:r>
    </w:p>
    <w:p w14:paraId="6035403F" w14:textId="36DD8E4C" w:rsidR="004931D1" w:rsidRPr="002B212A" w:rsidRDefault="00D32368" w:rsidP="004931D1">
      <w:pPr>
        <w:spacing w:after="0" w:line="240" w:lineRule="auto"/>
        <w:jc w:val="center"/>
        <w:rPr>
          <w:rFonts w:ascii="Cambria" w:eastAsia="Times New Roman" w:hAnsi="Cambria" w:cs="Calibri"/>
          <w:b/>
          <w:sz w:val="40"/>
          <w:szCs w:val="40"/>
        </w:rPr>
      </w:pPr>
      <w:r w:rsidRPr="00D32368">
        <w:rPr>
          <w:rFonts w:ascii="Cambria" w:hAnsi="Cambria" w:cs="Segoe UI"/>
          <w:b/>
          <w:sz w:val="40"/>
          <w:szCs w:val="40"/>
          <w:shd w:val="clear" w:color="auto" w:fill="FFFFFF"/>
        </w:rPr>
        <w:t>RANTING (PELAPORAN STUNTING) DIGITAL</w:t>
      </w:r>
    </w:p>
    <w:p w14:paraId="2D81221E" w14:textId="75EE97E9" w:rsidR="006D4174" w:rsidRPr="004931D1" w:rsidRDefault="006D4174" w:rsidP="00A339DB">
      <w:pPr>
        <w:spacing w:after="0" w:line="240" w:lineRule="auto"/>
        <w:jc w:val="center"/>
        <w:rPr>
          <w:rFonts w:ascii="Cambria" w:eastAsia="Times New Roman" w:hAnsi="Cambria" w:cs="Times New Roman"/>
          <w:sz w:val="40"/>
          <w:szCs w:val="40"/>
        </w:rPr>
      </w:pPr>
    </w:p>
    <w:p w14:paraId="4C6BAFFA" w14:textId="2707BD13" w:rsidR="006F1AB6" w:rsidRPr="004931D1" w:rsidRDefault="006F1AB6" w:rsidP="00136263">
      <w:pPr>
        <w:jc w:val="center"/>
        <w:rPr>
          <w:rFonts w:ascii="Cambria" w:hAnsi="Cambria"/>
          <w:bCs/>
          <w:sz w:val="40"/>
          <w:szCs w:val="40"/>
        </w:rPr>
        <w:sectPr w:rsidR="006F1AB6" w:rsidRPr="004931D1">
          <w:pgSz w:w="12240" w:h="15840"/>
          <w:pgMar w:top="1440" w:right="1440" w:bottom="1440" w:left="1440" w:header="720" w:footer="720" w:gutter="0"/>
          <w:cols w:space="720"/>
          <w:docGrid w:linePitch="360"/>
        </w:sectPr>
      </w:pPr>
    </w:p>
    <w:p w14:paraId="5A4AE5FB" w14:textId="77777777" w:rsidR="006F1AB6" w:rsidRPr="00A74783" w:rsidRDefault="006F1AB6" w:rsidP="006F1AB6">
      <w:pPr>
        <w:jc w:val="center"/>
        <w:rPr>
          <w:rFonts w:ascii="Times New Roman" w:hAnsi="Times New Roman" w:cs="Times New Roman"/>
          <w:b/>
          <w:sz w:val="32"/>
          <w:szCs w:val="32"/>
        </w:rPr>
      </w:pPr>
      <w:r w:rsidRPr="00A74783">
        <w:rPr>
          <w:rFonts w:ascii="Times New Roman" w:hAnsi="Times New Roman" w:cs="Times New Roman"/>
          <w:b/>
          <w:sz w:val="32"/>
          <w:szCs w:val="32"/>
        </w:rPr>
        <w:lastRenderedPageBreak/>
        <w:t>BAB I</w:t>
      </w:r>
    </w:p>
    <w:p w14:paraId="0665B810" w14:textId="77777777" w:rsidR="006F1AB6" w:rsidRPr="00A74783" w:rsidRDefault="006F1AB6" w:rsidP="006F1AB6">
      <w:pPr>
        <w:jc w:val="center"/>
        <w:rPr>
          <w:rFonts w:ascii="Times New Roman" w:hAnsi="Times New Roman" w:cs="Times New Roman"/>
          <w:b/>
          <w:sz w:val="32"/>
          <w:szCs w:val="32"/>
        </w:rPr>
      </w:pPr>
      <w:r w:rsidRPr="00A74783">
        <w:rPr>
          <w:rFonts w:ascii="Times New Roman" w:hAnsi="Times New Roman" w:cs="Times New Roman"/>
          <w:b/>
          <w:sz w:val="32"/>
          <w:szCs w:val="32"/>
        </w:rPr>
        <w:t>PENDAHULUAN</w:t>
      </w:r>
    </w:p>
    <w:p w14:paraId="0752E42E" w14:textId="77777777" w:rsidR="006F1AB6" w:rsidRPr="00A74783" w:rsidRDefault="006F1AB6" w:rsidP="006F1AB6">
      <w:pPr>
        <w:jc w:val="both"/>
        <w:rPr>
          <w:rFonts w:ascii="Times New Roman" w:hAnsi="Times New Roman" w:cs="Times New Roman"/>
          <w:b/>
          <w:sz w:val="24"/>
          <w:szCs w:val="32"/>
        </w:rPr>
      </w:pPr>
      <w:r w:rsidRPr="00A74783">
        <w:rPr>
          <w:rFonts w:ascii="Times New Roman" w:hAnsi="Times New Roman" w:cs="Times New Roman"/>
          <w:b/>
          <w:sz w:val="24"/>
          <w:szCs w:val="32"/>
        </w:rPr>
        <w:t>A. LATAR BELAKANG</w:t>
      </w:r>
    </w:p>
    <w:p w14:paraId="0F3DAD15" w14:textId="77777777" w:rsidR="007B0FDC" w:rsidRPr="007B0FDC"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t xml:space="preserve">Di era transformasi digital dan revolusi industri 4.0, tuntutan terhadap pelayanan publik yang cepat, akurat, dan berbasis teknologi semakin mendesak, termasuk dalam bidang kesehatan masyarakat. Salah satu isu strategis yang menjadi fokus nasional dan daerah adalah penanganan stunting. Kota Bekasi sebagai </w:t>
      </w:r>
      <w:proofErr w:type="gramStart"/>
      <w:r w:rsidRPr="007B0FDC">
        <w:rPr>
          <w:rFonts w:ascii="Times New Roman" w:eastAsia="Times New Roman" w:hAnsi="Times New Roman" w:cs="Times New Roman"/>
          <w:sz w:val="24"/>
          <w:szCs w:val="24"/>
        </w:rPr>
        <w:t>kota</w:t>
      </w:r>
      <w:proofErr w:type="gramEnd"/>
      <w:r w:rsidRPr="007B0FDC">
        <w:rPr>
          <w:rFonts w:ascii="Times New Roman" w:eastAsia="Times New Roman" w:hAnsi="Times New Roman" w:cs="Times New Roman"/>
          <w:sz w:val="24"/>
          <w:szCs w:val="24"/>
        </w:rPr>
        <w:t xml:space="preserve"> metropolitan dengan populasi padat, menghadapi tantangan serius dalam mengelola data stunting secara manual yang selama ini dilakukan di tingkat posyandu dan kelurahan. Proses pelaporan yang masih mengandalkan pencatatan manual, penggunaan Kartu Menuju Sehat (KMS), dan pelaporan berkala dalam format excel menyebabkan keterlambatan informasi, kurangnya akurasi, serta menyulitkan evaluasi lintas wilayah secara cepat dan sistematis.</w:t>
      </w:r>
    </w:p>
    <w:p w14:paraId="4C25AE0F" w14:textId="77777777" w:rsidR="007B0FDC" w:rsidRPr="007B0FDC"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t xml:space="preserve">Menjawab persoalan tersebut, Pemerintah Kecamatan Medansatria Kota Bekasi menghadirkan inovasi </w:t>
      </w:r>
      <w:r w:rsidRPr="007B0FDC">
        <w:rPr>
          <w:rFonts w:ascii="Times New Roman" w:eastAsia="Times New Roman" w:hAnsi="Times New Roman" w:cs="Times New Roman"/>
          <w:bCs/>
          <w:sz w:val="24"/>
          <w:szCs w:val="24"/>
        </w:rPr>
        <w:t>RANTING Digital</w:t>
      </w:r>
      <w:r w:rsidRPr="007B0FDC">
        <w:rPr>
          <w:rFonts w:ascii="Times New Roman" w:eastAsia="Times New Roman" w:hAnsi="Times New Roman" w:cs="Times New Roman"/>
          <w:sz w:val="24"/>
          <w:szCs w:val="24"/>
        </w:rPr>
        <w:t xml:space="preserve"> (Pelaporan Stunting Digital), sebuah sistem pelaporan elektronik yang memungkinkan pengumpulan data stunting dilakukan secara real-time oleh kader posyandu melalui formulir digital. Inovasi ini didorong oleh kebutuhan untuk mempercepat pelaporan, meningkatkan keterbaruan data, dan mendukung pengambilan kebijakan yang berbasis bukti. Dengan dukungan Google Form dan pengelolaan data oleh admin kelurahan secara berkala setiap akhir bulan, sistem ini menyederhanakan proses pelaporan dan mendekatkan sistem pencatatan ke dalam ekosistem digital yang lebih adaptif.</w:t>
      </w:r>
    </w:p>
    <w:p w14:paraId="5C934E76" w14:textId="77777777" w:rsidR="007B0FDC" w:rsidRPr="007B0FDC"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t>Lahirnya RANTING Digital merupakan respons terhadap permasalahan struktural dalam pengelolaan data stunting di Kota Bekasi, di mana proses evaluasi antarwilayah menjadi terhambat karena tidak adanya laporan yang dapat diakses cepat di tingkat kecamatan. Implementasi sistem digital ini sejalan dengan amanat Undang-Undang Nomor 25 Tahun 2009 tentang Pelayanan Publik dan Peraturan Presiden Nomor 95 Tahun 2018 tentang Sistem Pemerintahan Berbasis Elektronik. Selain sebagai inovasi teknis, RANTING Digital juga menjadi instrumen Reformasi Birokrasi Tematik untuk digitalisasi administrasi pelayanan di sektor kesehatan masyarakat.</w:t>
      </w:r>
    </w:p>
    <w:p w14:paraId="1A35FCFB" w14:textId="77777777" w:rsidR="007B0FDC" w:rsidRPr="007B0FDC"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t>Lebih jauh, RANTING Digital memberikan kontribusi terhadap pencapaian Sustainable Development Goals (SDGs), khususnya pada tujuan ke-2 (tanpa kelaparan), ke-3 (kehidupan sehat), dan ke-17 (kemitraan untuk tujuan). Inovasi ini memperkuat sistem kolaborasi multi-stakeholder, termasuk 32 perangkat daerah, 12 kecamatan, 56 kelurahan, 53 puskesmas, dan berbagai organisasi masyarakat dalam satu ekosistem yang bahu membahu menurunkan prevalensi stunting. Hasil nyata dari upaya ini tercermin pada penurunan angka stunting di Kota Bekasi dari 18,8% pada tahun 2018 menjadi hanya 6% pada 2022, menjadikannya kota dengan prevalensi stunting terendah di Jawa Barat.</w:t>
      </w:r>
    </w:p>
    <w:p w14:paraId="12086C31" w14:textId="2ED58F0E" w:rsidR="005D2F38" w:rsidRPr="007B0FDC"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t xml:space="preserve">Dengan dukungan kelembagaan dari Dinas Pemberdayaan Perempuan dan Perlindungan Anak serta keterlibatan aktif dari kader posyandu, admin kelurahan, dan pamor kelurahan di setiap RW, RANTING Digital memiliki tingkat adaptabilitas dan keberlanjutan yang tinggi. Pengembangan sistem ini terus dilakukan dengan penganggaran tahunan dan sosialisasi melalui media online. </w:t>
      </w:r>
      <w:r w:rsidRPr="007B0FDC">
        <w:rPr>
          <w:rFonts w:ascii="Times New Roman" w:eastAsia="Times New Roman" w:hAnsi="Times New Roman" w:cs="Times New Roman"/>
          <w:sz w:val="24"/>
          <w:szCs w:val="24"/>
        </w:rPr>
        <w:lastRenderedPageBreak/>
        <w:t>Inovasi ini membuktikan bahwa digitalisasi pelaporan kesehatan di tingkat lokal bukan hanya mungkin, tetapi juga menjadi solusi konkret dalam mempercepat pencapaian kesehatan anak yang optimal di Kota Bekasi dan sangat potensial untuk direplikasi secara nasional.</w:t>
      </w:r>
    </w:p>
    <w:p w14:paraId="682B3F1B" w14:textId="77777777" w:rsidR="00772162" w:rsidRPr="00A74783" w:rsidRDefault="00772162" w:rsidP="00F25F4A">
      <w:pPr>
        <w:keepNext/>
        <w:widowControl w:val="0"/>
        <w:jc w:val="both"/>
        <w:rPr>
          <w:rFonts w:ascii="Times New Roman" w:hAnsi="Times New Roman" w:cs="Times New Roman"/>
          <w:b/>
          <w:sz w:val="24"/>
          <w:szCs w:val="32"/>
        </w:rPr>
      </w:pPr>
      <w:r w:rsidRPr="00A74783">
        <w:rPr>
          <w:rFonts w:ascii="Times New Roman" w:hAnsi="Times New Roman" w:cs="Times New Roman"/>
          <w:b/>
          <w:sz w:val="24"/>
          <w:szCs w:val="32"/>
        </w:rPr>
        <w:t>B. TUJUAN</w:t>
      </w:r>
    </w:p>
    <w:p w14:paraId="5F2B1489" w14:textId="77777777" w:rsidR="007B0FDC" w:rsidRPr="007B0FDC"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t xml:space="preserve">Program </w:t>
      </w:r>
      <w:r w:rsidRPr="007B0FDC">
        <w:rPr>
          <w:rFonts w:ascii="Times New Roman" w:eastAsia="Times New Roman" w:hAnsi="Times New Roman" w:cs="Times New Roman"/>
          <w:bCs/>
          <w:sz w:val="24"/>
          <w:szCs w:val="24"/>
        </w:rPr>
        <w:t>RANTING Digital</w:t>
      </w:r>
      <w:r w:rsidRPr="007B0FDC">
        <w:rPr>
          <w:rFonts w:ascii="Times New Roman" w:eastAsia="Times New Roman" w:hAnsi="Times New Roman" w:cs="Times New Roman"/>
          <w:sz w:val="24"/>
          <w:szCs w:val="24"/>
        </w:rPr>
        <w:t xml:space="preserve"> (Pelaporan Stunting Digital) dikembangkan dengan tujuan utama untuk menciptakan sistem pelaporan stunting yang lebih cepat, akurat, dan berbasis teknologi informasi dalam mendukung upaya penurunan prevalensi stunting di Kota Bekasi. Inovasi ini berfokus pada penyederhanaan proses administrasi posyandu, terutama dalam pencatatan data perkembangan balita stunting yang sebelumnya masih dilakukan secara manual melalui Kartu Menuju Sehat (KMS) dan tabel excel. Dalam jangka pendek, aplikasi ini bertujuan untuk memfasilitasi kader posyandu dalam melakukan pelaporan secara digital melalui formulir daring (Google Form) yang diperbarui setiap bulan dan dapat diakses serta dikelola langsung oleh admin kelurahan secara efisien.</w:t>
      </w:r>
    </w:p>
    <w:p w14:paraId="12BFA9E2" w14:textId="77777777" w:rsidR="007B0FDC" w:rsidRPr="007B0FDC"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t xml:space="preserve">Secara jangka menengah, RANTING Digital diarahkan untuk memperkuat sistem pengelolaan data stunting dari tingkat kelurahan, kecamatan, hingga </w:t>
      </w:r>
      <w:proofErr w:type="gramStart"/>
      <w:r w:rsidRPr="007B0FDC">
        <w:rPr>
          <w:rFonts w:ascii="Times New Roman" w:eastAsia="Times New Roman" w:hAnsi="Times New Roman" w:cs="Times New Roman"/>
          <w:sz w:val="24"/>
          <w:szCs w:val="24"/>
        </w:rPr>
        <w:t>kota</w:t>
      </w:r>
      <w:proofErr w:type="gramEnd"/>
      <w:r w:rsidRPr="007B0FDC">
        <w:rPr>
          <w:rFonts w:ascii="Times New Roman" w:eastAsia="Times New Roman" w:hAnsi="Times New Roman" w:cs="Times New Roman"/>
          <w:sz w:val="24"/>
          <w:szCs w:val="24"/>
        </w:rPr>
        <w:t>. Dengan alur pelaporan yang lebih terstruktur dan terpusat, sistem ini memungkinkan terjadinya evaluasi yang tepat waktu dan berbasis data faktual di tingkat kecamatan tanpa harus menunggu laporan dari puskesmas atau kelurahan lainnya. Hal ini sangat penting dalam proses perencanaan, pelaporan, dan evaluasi program penanganan stunting oleh Dinas Pengendalian Penduduk dan Keluarga Berencana (DPPKB) Kota Bekasi. RANTING Digital berperan sebagai solusi taktis untuk memperkuat tata kelola program “Bekasi New Zero Stunting” dengan pendekatan digital yang kolaboratif dan akuntabel.</w:t>
      </w:r>
    </w:p>
    <w:p w14:paraId="5DE4FBF8" w14:textId="77777777" w:rsidR="007B0FDC" w:rsidRPr="007B0FDC"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t>Dalam jangka panjang, RANTING Digital ditujukan untuk menjadi ekosistem digital pelaporan stunting yang inklusif dan berkelanjutan di Kota Bekasi. Melalui keterlibatan berbagai pihak—kader posyandu, pamor kelurahan, admin kelurahan, hingga OPD terkait—aplikasi ini diharapkan mampu menjadi kanal utama dalam pencatatan dan pemantauan perkembangan balita, sekaligus menjadi instrumen penguatan intervensi gizi, kesehatan, dan lingkungan hidup berbasis data. Keberadaan sistem ini juga memungkinkan lahirnya model replikasi di kecamatan lain sebagai bagian dari upaya nasional dalam menurunkan angka stunting secara masif dan terstruktur.</w:t>
      </w:r>
    </w:p>
    <w:p w14:paraId="34A35421" w14:textId="77777777" w:rsidR="007B0FDC" w:rsidRPr="007B0FDC"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t xml:space="preserve">Lebih jauh, inovasi ini menjadi bagian penting dalam percepatan implementasi </w:t>
      </w:r>
      <w:r w:rsidRPr="007B0FDC">
        <w:rPr>
          <w:rFonts w:ascii="Times New Roman" w:eastAsia="Times New Roman" w:hAnsi="Times New Roman" w:cs="Times New Roman"/>
          <w:bCs/>
          <w:sz w:val="24"/>
          <w:szCs w:val="24"/>
        </w:rPr>
        <w:t>e-government</w:t>
      </w:r>
      <w:r w:rsidRPr="007B0FDC">
        <w:rPr>
          <w:rFonts w:ascii="Times New Roman" w:eastAsia="Times New Roman" w:hAnsi="Times New Roman" w:cs="Times New Roman"/>
          <w:sz w:val="24"/>
          <w:szCs w:val="24"/>
        </w:rPr>
        <w:t xml:space="preserve"> dan transformasi digital di bidang pelayanan kesehatan masyarakat. Dengan fleksibilitas fitur, keterbukaan akses informasi, serta kemudahan penggunaan, RANTING Digital dirancang untuk terus dikembangkan mengikuti kebutuhan dan dinamika program stunting di Kota Bekasi. Komitmen pemerintah daerah untuk menyelaraskan tata kelola pelayanan dengan kemajuan teknologi digital tercermin dari dukungan regulasi, integrasi lintas perangkat daerah, serta partisipasi aktif masyarakat dalam proses pelaporan.</w:t>
      </w:r>
    </w:p>
    <w:p w14:paraId="299F3034" w14:textId="4133BC18" w:rsidR="00136263" w:rsidRPr="007B0FDC"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t xml:space="preserve">Program RANTING Digital juga mendukung pencapaian Tujuan Pembangunan Berkelanjutan (SDGs), khususnya SDG 2 (Tanpa Kelaparan), SDG 3 (Kehidupan Sehat dan Sejahtera), serta SDG 16 dan 17 yang terkait dengan institusi yang kuat dan kemitraan pembangunan. Selain itu, program ini memperkuat kontribusi Kota Bekasi terhadap capaian kinerja Pemerintah Provinsi </w:t>
      </w:r>
      <w:r w:rsidRPr="007B0FDC">
        <w:rPr>
          <w:rFonts w:ascii="Times New Roman" w:eastAsia="Times New Roman" w:hAnsi="Times New Roman" w:cs="Times New Roman"/>
          <w:sz w:val="24"/>
          <w:szCs w:val="24"/>
        </w:rPr>
        <w:lastRenderedPageBreak/>
        <w:t>Jawa Barat yang mendorong birokrasi digital yang inovatif dan responsif. Dengan strategi implementasi jangka pendek, menengah, dan panjang serta dukungan kelembagaan dari DPPKB dan stakeholder lainnya, RANTING Digital memiliki potensi tinggi untuk direplikasi sebagai model pelaporan digital stunting di tingkat nasional.</w:t>
      </w:r>
    </w:p>
    <w:p w14:paraId="5E20EE8F" w14:textId="77777777" w:rsidR="00772162" w:rsidRPr="00A74783" w:rsidRDefault="00772162" w:rsidP="006F1AB6">
      <w:pPr>
        <w:jc w:val="both"/>
        <w:rPr>
          <w:rFonts w:ascii="Times New Roman" w:hAnsi="Times New Roman" w:cs="Times New Roman"/>
          <w:b/>
          <w:sz w:val="24"/>
          <w:szCs w:val="32"/>
        </w:rPr>
      </w:pPr>
      <w:r w:rsidRPr="00A74783">
        <w:rPr>
          <w:rFonts w:ascii="Times New Roman" w:hAnsi="Times New Roman" w:cs="Times New Roman"/>
          <w:b/>
          <w:sz w:val="24"/>
          <w:szCs w:val="32"/>
        </w:rPr>
        <w:t>C. MANFAAT</w:t>
      </w:r>
    </w:p>
    <w:p w14:paraId="36E883B7" w14:textId="77777777" w:rsidR="007B0FDC" w:rsidRPr="007B0FDC"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t xml:space="preserve">Implementasi inovasi </w:t>
      </w:r>
      <w:r w:rsidRPr="007B0FDC">
        <w:rPr>
          <w:rFonts w:ascii="Times New Roman" w:eastAsia="Times New Roman" w:hAnsi="Times New Roman" w:cs="Times New Roman"/>
          <w:bCs/>
          <w:sz w:val="24"/>
          <w:szCs w:val="24"/>
        </w:rPr>
        <w:t>RANTING Digital</w:t>
      </w:r>
      <w:r w:rsidRPr="007B0FDC">
        <w:rPr>
          <w:rFonts w:ascii="Times New Roman" w:eastAsia="Times New Roman" w:hAnsi="Times New Roman" w:cs="Times New Roman"/>
          <w:sz w:val="24"/>
          <w:szCs w:val="24"/>
        </w:rPr>
        <w:t xml:space="preserve"> oleh Pemerintah Kota Bekasi, khususnya Kecamatan Medansatria, memberikan kontribusi signifikan dalam meningkatkan efektivitas dan efisiensi sistem pelaporan stunting di tingkat kelurahan dan posyandu. Sebelum kehadiran sistem ini, proses pelaporan stunting masih dilakukan secara manual melalui Kartu Menuju Sehat (KMS), register, dan tabel excel, yang tidak hanya memakan waktu tetapi juga rentan terhadap kesalahan data serta keterlambatan laporan. Melalui sistem pelaporan digital berbasis Google Form, RANTING Digital menjadi solusi nyata untuk mempercepat alur pelaporan, memastikan akurasi informasi, dan meningkatkan kualitas administrasi pelayanan kesehatan di tingkat masyarakat.</w:t>
      </w:r>
    </w:p>
    <w:p w14:paraId="1111E185" w14:textId="77777777" w:rsidR="007B0FDC" w:rsidRPr="007B0FDC"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t>Manfaat utama dari RANTING Digital tercermin dari meningkatnya efisiensi kerja kader posyandu dan pamor kelurahan dalam proses pengisian data perkembangan balita stunting. Proses yang sebelumnya memerlukan waktu berhari-hari kini dapat diselesaikan secara real-time, langsung setelah kegiatan posyandu berlangsung. Admin kelurahan yang bertugas melakukan update data setiap tanggal 30 setiap bulan pun lebih terbantu dengan sistem yang terdokumentasi otomatis. Hal ini tidak hanya meringankan beban administratif, tetapi juga memperkuat sistem monitoring dan evaluasi kinerja posyandu oleh kelurahan dan kecamatan secara berkala.</w:t>
      </w:r>
    </w:p>
    <w:p w14:paraId="76055D37" w14:textId="77777777" w:rsidR="007B0FDC" w:rsidRPr="007B0FDC"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t xml:space="preserve">Dari perspektif tata kelola, RANTING Digital memperkuat sistem pengambilan keputusan berbasis data di sektor kesehatan masyarakat. Data yang terkumpul secara digital dapat langsung digunakan oleh Dinas Pengendalian Penduduk dan Keluarga Berencana (DPPKB) dan perangkat daerah lainnya untuk merumuskan kebijakan intervensi gizi, sanitasi, serta penguatan program “Bekasi New Zero </w:t>
      </w:r>
      <w:proofErr w:type="gramStart"/>
      <w:r w:rsidRPr="007B0FDC">
        <w:rPr>
          <w:rFonts w:ascii="Times New Roman" w:eastAsia="Times New Roman" w:hAnsi="Times New Roman" w:cs="Times New Roman"/>
          <w:sz w:val="24"/>
          <w:szCs w:val="24"/>
        </w:rPr>
        <w:t>Stunting</w:t>
      </w:r>
      <w:proofErr w:type="gramEnd"/>
      <w:r w:rsidRPr="007B0FDC">
        <w:rPr>
          <w:rFonts w:ascii="Times New Roman" w:eastAsia="Times New Roman" w:hAnsi="Times New Roman" w:cs="Times New Roman"/>
          <w:sz w:val="24"/>
          <w:szCs w:val="24"/>
        </w:rPr>
        <w:t>”. RANTING juga menjadi instrumen akuntabilitas publik, karena mempersempit peluang manipulasi data dan memudahkan pelacakan perkembangan kasus stunting per wilayah dengan lebih akurat dan transparan.</w:t>
      </w:r>
    </w:p>
    <w:p w14:paraId="46D60622" w14:textId="77777777" w:rsidR="007B0FDC" w:rsidRPr="007B0FDC"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t>Secara strategis, RANTING Digital mendukung pencapaian SDG 2 (Tanpa Kelaparan), SDG 3 (Kesehatan yang Baik dan Kesejahteraan), serta SDG 16 (Lembaga yang Tangguh) melalui penyediaan sistem informasi kesehatan yang inklusif, akurat, dan mudah diakses. Inovasi ini juga sejalan dengan program Pemerintah Provinsi Jawa Barat dalam mendorong digitalisasi sektor pelayanan publik berbasis data, terutama yang berkaitan langsung dengan kualitas sumber daya manusia. Efektivitas RANTING tercermin dari keberhasilan penurunan prevalensi stunting di Kota Bekasi yang mencapai angka terendah se-Jawa Barat pada tahun 2022 sebesar 6 persen.</w:t>
      </w:r>
    </w:p>
    <w:p w14:paraId="036D9E24" w14:textId="4DCF1E92" w:rsidR="00136263" w:rsidRPr="007B0FDC"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t xml:space="preserve">Dari sisi keberlanjutan, inovasi ini terus dikembangkan melalui dukungan kelembagaan dari DPPKB, camat, dan pamor wilayah sebagai pelaksana operasional di lapangan. RANTING Digital telah menunjukkan adaptabilitas tinggi dengan dukungan dari berbagai stakeholder, baik internal maupun eksternal, serta penerimaan positif dari kader posyandu dan masyarakat. Sistem ini juga terus disosialisasikan melalui media sosial dan kanal informasi daring sebagai upaya mempercepat replikasi dan perluasan penggunaannya. Dengan struktur pelaporan yang adaptif dan berbasis </w:t>
      </w:r>
      <w:r w:rsidRPr="007B0FDC">
        <w:rPr>
          <w:rFonts w:ascii="Times New Roman" w:eastAsia="Times New Roman" w:hAnsi="Times New Roman" w:cs="Times New Roman"/>
          <w:sz w:val="24"/>
          <w:szCs w:val="24"/>
        </w:rPr>
        <w:lastRenderedPageBreak/>
        <w:t>kebutuhan lapangan, RANTING Digital berpotensi besar untuk direplikasi di kecamatan lain di Kota Bekasi maupun di kabupaten/kota lainnya di Indonesia sebagai model pelaporan digital stunting yang inovatif dan berdampak langsung bagi masyarakat.</w:t>
      </w:r>
    </w:p>
    <w:p w14:paraId="306CD88A" w14:textId="77777777" w:rsidR="00772162" w:rsidRPr="00A74783" w:rsidRDefault="00772162" w:rsidP="006F1AB6">
      <w:pPr>
        <w:jc w:val="both"/>
        <w:rPr>
          <w:rFonts w:ascii="Times New Roman" w:hAnsi="Times New Roman" w:cs="Times New Roman"/>
          <w:b/>
          <w:sz w:val="24"/>
          <w:szCs w:val="32"/>
        </w:rPr>
      </w:pPr>
      <w:r w:rsidRPr="00A74783">
        <w:rPr>
          <w:rFonts w:ascii="Times New Roman" w:hAnsi="Times New Roman" w:cs="Times New Roman"/>
          <w:b/>
          <w:sz w:val="24"/>
          <w:szCs w:val="32"/>
        </w:rPr>
        <w:t>D. KECEPATAN PENCIPTAAN INOVASI DAERAH</w:t>
      </w:r>
    </w:p>
    <w:p w14:paraId="38290A68" w14:textId="77777777" w:rsidR="007B0FDC" w:rsidRPr="007B0FDC"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t xml:space="preserve">Inovasi RANTING Digital (Pelaporan Stunting Digital) mencerminkan respon cepat dan strategis Pemerintah Kota Bekasi, khususnya Kecamatan Medansatria, dalam menghadapi tantangan pelaporan dan pengelolaan data stunting secara manual yang lambat dan rentan kesalahan. Kebutuhan </w:t>
      </w:r>
      <w:proofErr w:type="gramStart"/>
      <w:r w:rsidRPr="007B0FDC">
        <w:rPr>
          <w:rFonts w:ascii="Times New Roman" w:eastAsia="Times New Roman" w:hAnsi="Times New Roman" w:cs="Times New Roman"/>
          <w:sz w:val="24"/>
          <w:szCs w:val="24"/>
        </w:rPr>
        <w:t>akan</w:t>
      </w:r>
      <w:proofErr w:type="gramEnd"/>
      <w:r w:rsidRPr="007B0FDC">
        <w:rPr>
          <w:rFonts w:ascii="Times New Roman" w:eastAsia="Times New Roman" w:hAnsi="Times New Roman" w:cs="Times New Roman"/>
          <w:sz w:val="24"/>
          <w:szCs w:val="24"/>
        </w:rPr>
        <w:t xml:space="preserve"> sistem pelaporan yang real-time, akurat, dan mudah digunakan mendorong lahirnya sistem pelaporan digital ini pada tahun 2023. Dengan berpedoman pada Undang-Undang Pelayanan Publik dan Perpres SPBE, serta semangat Reformasi Birokrasi Tematik, inovasi ini dirancang sebagai bentuk transformasi digital sektor kesehatan berbasis data.</w:t>
      </w:r>
    </w:p>
    <w:p w14:paraId="19810A48" w14:textId="77777777" w:rsidR="007B0FDC" w:rsidRPr="007B0FDC"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t xml:space="preserve">Pengembangan RANTING Digital dimulai dari evaluasi mendalam terhadap keterbatasan pelaporan stunting yang masih menggunakan metode konvensional. Pemerintah Kecamatan Medansatria bersama Dinas Pengendalian Penduduk dan Keluarga Berencana (DPPKB) dan dukungan Camat melakukan perancangan sistem pelaporan berbasis Google Form yang memungkinkan kader posyandu mengisi data stunting langsung saat pelayanan bulanan di masing-masing posyandu. Proses uji coba, pendampingan, dan finalisasi dilakukan secara paralel dalam kurun waktu yang singkat, menunjukkan efektivitas kolaborasi lintas instansi dan kesadaran tinggi </w:t>
      </w:r>
      <w:proofErr w:type="gramStart"/>
      <w:r w:rsidRPr="007B0FDC">
        <w:rPr>
          <w:rFonts w:ascii="Times New Roman" w:eastAsia="Times New Roman" w:hAnsi="Times New Roman" w:cs="Times New Roman"/>
          <w:sz w:val="24"/>
          <w:szCs w:val="24"/>
        </w:rPr>
        <w:t>akan</w:t>
      </w:r>
      <w:proofErr w:type="gramEnd"/>
      <w:r w:rsidRPr="007B0FDC">
        <w:rPr>
          <w:rFonts w:ascii="Times New Roman" w:eastAsia="Times New Roman" w:hAnsi="Times New Roman" w:cs="Times New Roman"/>
          <w:sz w:val="24"/>
          <w:szCs w:val="24"/>
        </w:rPr>
        <w:t xml:space="preserve"> urgensi masalah stunting.</w:t>
      </w:r>
    </w:p>
    <w:p w14:paraId="06741F1D" w14:textId="77777777" w:rsidR="007B0FDC" w:rsidRPr="007B0FDC"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t>Kunci dari percepatan ini adalah komitmen pimpinan, kolaborasi antarpemangku kepentingan, serta optimalisasi peran PAMOR (Petugas Penghubung Kelurahan dan RW) sebagai pendamping pelaporan digital. Hanya dalam waktu kurang dari tiga bulan sejak perancangan, sistem ini telah diimplementasikan dan digunakan secara aktif oleh seluruh kelurahan di Kecamatan Medansatria, mempercepat proses update data stunting yang sebelumnya dilakukan setiap triwulan menjadi laporan bulanan berbasis digital.</w:t>
      </w:r>
    </w:p>
    <w:p w14:paraId="2FDA3C6E" w14:textId="77777777" w:rsidR="007B0FDC" w:rsidRPr="007B0FDC"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t xml:space="preserve">Partisipasi aktif kader posyandu dan kemudahan akses sistem menjadi faktor utama keberhasilan adopsi awal RANTING Digital. Proses pelaporan yang dulunya memerlukan input manual dan rekapitulasi ulang kini berubah menjadi sistem yang efisien, terdokumentasi otomatis, </w:t>
      </w:r>
      <w:proofErr w:type="gramStart"/>
      <w:r w:rsidRPr="007B0FDC">
        <w:rPr>
          <w:rFonts w:ascii="Times New Roman" w:eastAsia="Times New Roman" w:hAnsi="Times New Roman" w:cs="Times New Roman"/>
          <w:sz w:val="24"/>
          <w:szCs w:val="24"/>
        </w:rPr>
        <w:t>dan</w:t>
      </w:r>
      <w:proofErr w:type="gramEnd"/>
      <w:r w:rsidRPr="007B0FDC">
        <w:rPr>
          <w:rFonts w:ascii="Times New Roman" w:eastAsia="Times New Roman" w:hAnsi="Times New Roman" w:cs="Times New Roman"/>
          <w:sz w:val="24"/>
          <w:szCs w:val="24"/>
        </w:rPr>
        <w:t xml:space="preserve"> mudah diverifikasi oleh pemangku kepentingan lintas sektor. Fitur form isian yang disederhanakan, serta proses pengumpulan data yang dilakukan oleh admin kelurahan secara rutin setiap tanggal 30, menjadikan inovasi ini sebagai salah satu contoh akselerasi digital yang tepat sasaran di bidang kesehatan masyarakat.</w:t>
      </w:r>
    </w:p>
    <w:p w14:paraId="1F16151E" w14:textId="42983858" w:rsidR="00136263" w:rsidRPr="00C27AFD"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t>Kecepatan penciptaan inovasi RANTING Digital membuktikan bahwa kendala teknis dan regulasi dapat diatasi dengan kepemimpinan yang proaktif, koordinasi multi-level, dan semangat kolaboratif di lapangan. Inovasi ini bukan hanya menjawab kebutuhan sistem pelaporan, tetapi juga mendorong budaya kerja yang lebih transparan, akuntabel, dan berbasis teknologi. Dengan penguatan kelembagaan, pelatihan berkelanjutan, serta dukungan dari perangkat daerah dan masyarakat, RANTING Digital menjadi role model bagi penciptaan inovasi layanan publik lainnya yang adaptif terhadap dinamika pembangunan dan tantangan kesehatan masyarakat modern.</w:t>
      </w:r>
    </w:p>
    <w:p w14:paraId="5ABBF1E2" w14:textId="77777777" w:rsidR="00F60DDA" w:rsidRPr="00A74783" w:rsidRDefault="00772162" w:rsidP="00772162">
      <w:pPr>
        <w:jc w:val="both"/>
        <w:rPr>
          <w:rFonts w:ascii="Times New Roman" w:hAnsi="Times New Roman" w:cs="Times New Roman"/>
          <w:b/>
          <w:sz w:val="24"/>
          <w:szCs w:val="32"/>
        </w:rPr>
      </w:pPr>
      <w:r w:rsidRPr="00A74783">
        <w:rPr>
          <w:rFonts w:ascii="Times New Roman" w:hAnsi="Times New Roman" w:cs="Times New Roman"/>
          <w:b/>
          <w:sz w:val="24"/>
          <w:szCs w:val="32"/>
        </w:rPr>
        <w:lastRenderedPageBreak/>
        <w:t>E. PENGGUNAAN IT (INFORMASI DAN TEKNOLOGI)</w:t>
      </w:r>
    </w:p>
    <w:p w14:paraId="68B07A13" w14:textId="1ACF312E" w:rsidR="007B0FDC" w:rsidRPr="007B0FDC" w:rsidRDefault="007B0FDC" w:rsidP="007B0FDC">
      <w:pPr>
        <w:pStyle w:val="NormalWeb"/>
        <w:jc w:val="both"/>
      </w:pPr>
      <w:r w:rsidRPr="007B0FDC">
        <w:t>Penerapan inovasi RANTING Digital oleh Kecamatan Medansatria Kota Bekasi mencerminkan pemanfaatan teknologi informasi secara strategis untuk mendukung transformasi tata kelola data kesehatan, khususnya dalam pelaporan stunting. Sistem ini dibangun menggunakan platform digital sederhana namun efektif berupa Google Form yang dirancang agar mudah diakses oleh kader posyandu dan admin kelurahan. Pemanfaatan teknologi dalam inovasi ini merupakan bentuk nyata dari adaptasi terhadap era digital dan penerapan prinsip Sistem Pemerintahan Berbasis Elektronik (SPBE) dalam skala layanan dasar masyarakat.</w:t>
      </w:r>
    </w:p>
    <w:p w14:paraId="55482CD4" w14:textId="77777777" w:rsidR="007B0FDC" w:rsidRPr="007B0FDC"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t xml:space="preserve">Sebelum hadirnya RANTING Digital, pelaporan stunting dilakukan secara manual, </w:t>
      </w:r>
      <w:proofErr w:type="gramStart"/>
      <w:r w:rsidRPr="007B0FDC">
        <w:rPr>
          <w:rFonts w:ascii="Times New Roman" w:eastAsia="Times New Roman" w:hAnsi="Times New Roman" w:cs="Times New Roman"/>
          <w:sz w:val="24"/>
          <w:szCs w:val="24"/>
        </w:rPr>
        <w:t>melalui</w:t>
      </w:r>
      <w:proofErr w:type="gramEnd"/>
      <w:r w:rsidRPr="007B0FDC">
        <w:rPr>
          <w:rFonts w:ascii="Times New Roman" w:eastAsia="Times New Roman" w:hAnsi="Times New Roman" w:cs="Times New Roman"/>
          <w:sz w:val="24"/>
          <w:szCs w:val="24"/>
        </w:rPr>
        <w:t xml:space="preserve"> pencatatan pada Kartu Menuju Sehat (KMS) yang kemudian direkap dalam buku register dan excel. Proses ini tidak hanya menyita waktu, tetapi juga meningkatkan risiko kesalahan data, keterlambatan laporan, dan rendahnya efisiensi kerja. Melalui RANTING Digital, kader posyandu kini dapat menginput data stunting secara langsung saat pelayanan berlangsung, dan data tersebut diupdate setiap akhir bulan oleh admin kelurahan. Mekanisme ini menjawab kebutuhan pelaporan yang cepat, tepat, dan terdokumentasi dengan baik.</w:t>
      </w:r>
    </w:p>
    <w:p w14:paraId="4CEC9981" w14:textId="77777777" w:rsidR="007B0FDC" w:rsidRPr="007B0FDC"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t xml:space="preserve">Teknologi yang digunakan tidak hanya mendukung efisiensi administratif, tetapi juga memperluas jangkauan pemantauan dan kontrol data oleh pihak kecamatan dan </w:t>
      </w:r>
      <w:proofErr w:type="gramStart"/>
      <w:r w:rsidRPr="007B0FDC">
        <w:rPr>
          <w:rFonts w:ascii="Times New Roman" w:eastAsia="Times New Roman" w:hAnsi="Times New Roman" w:cs="Times New Roman"/>
          <w:sz w:val="24"/>
          <w:szCs w:val="24"/>
        </w:rPr>
        <w:t>dinas</w:t>
      </w:r>
      <w:proofErr w:type="gramEnd"/>
      <w:r w:rsidRPr="007B0FDC">
        <w:rPr>
          <w:rFonts w:ascii="Times New Roman" w:eastAsia="Times New Roman" w:hAnsi="Times New Roman" w:cs="Times New Roman"/>
          <w:sz w:val="24"/>
          <w:szCs w:val="24"/>
        </w:rPr>
        <w:t xml:space="preserve"> terkait. Dashboard dan hasil rekap digital memudahkan pemangku kepentingan melakukan evaluasi secara berkala dan mengambil keputusan berbasis data yang faktual. RANTING Digital secara tidak langsung juga memperkuat sistem monitoring dan evaluasi sektor kesehatan di tingkat kelurahan dan kecamatan.</w:t>
      </w:r>
    </w:p>
    <w:p w14:paraId="2BC9D78F" w14:textId="77777777" w:rsidR="007B0FDC" w:rsidRPr="007B0FDC"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t>Dalam pengembangannya, sistem pelaporan ini dirancang agar dapat terus diadaptasi sesuai kebutuhan di lapangan. Fitur-fitur dalam form dapat diperbarui, dan potensi integrasi dengan sistem data kesehatan atau perizinan lain terbuka luas. Dengan demikian, RANTING Digital memiliki potensi untuk diperluas menjadi sistem informasi kesehatan masyarakat berbasis komunitas yang lebih menyeluruh dan kolaboratif.</w:t>
      </w:r>
    </w:p>
    <w:p w14:paraId="795F5FCA" w14:textId="77777777" w:rsidR="007B0FDC" w:rsidRPr="007B0FDC"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t>Dengan memanfaatkan teknologi informasi secara menyeluruh dan kontekstual, RANTING Digital bukan hanya sekadar aplikasi pelaporan, tetapi menjadi katalisator budaya kerja digital yang transparan dan efisien. Inovasi ini turut serta mewujudkan pengelolaan data sektoral kesehatan yang berkualitas dan mempercepat terwujudnya sistem pelayanan publik yang adaptif terhadap tantangan zaman dan tuntutan masyarakat.</w:t>
      </w:r>
    </w:p>
    <w:p w14:paraId="7BF1C957" w14:textId="2AD531F5" w:rsidR="00ED72D4" w:rsidRPr="00F66233" w:rsidRDefault="00ED72D4" w:rsidP="00183C1F">
      <w:pPr>
        <w:spacing w:before="100" w:beforeAutospacing="1" w:after="100" w:afterAutospacing="1" w:line="240" w:lineRule="auto"/>
        <w:ind w:firstLine="567"/>
        <w:jc w:val="both"/>
        <w:rPr>
          <w:rFonts w:ascii="Times New Roman" w:eastAsia="Times New Roman" w:hAnsi="Times New Roman" w:cs="Times New Roman"/>
          <w:sz w:val="24"/>
          <w:szCs w:val="24"/>
        </w:rPr>
        <w:sectPr w:rsidR="00ED72D4" w:rsidRPr="00F66233">
          <w:pgSz w:w="12240" w:h="15840"/>
          <w:pgMar w:top="1440" w:right="1440" w:bottom="1440" w:left="1440" w:header="720" w:footer="720" w:gutter="0"/>
          <w:cols w:space="720"/>
          <w:docGrid w:linePitch="360"/>
        </w:sectPr>
      </w:pPr>
    </w:p>
    <w:p w14:paraId="3B7C98EF" w14:textId="77777777" w:rsidR="00772162" w:rsidRPr="00A74783" w:rsidRDefault="00F60DDA" w:rsidP="00F60DDA">
      <w:pPr>
        <w:jc w:val="center"/>
        <w:rPr>
          <w:rFonts w:ascii="Times New Roman" w:hAnsi="Times New Roman" w:cs="Times New Roman"/>
          <w:b/>
          <w:sz w:val="32"/>
          <w:szCs w:val="32"/>
        </w:rPr>
      </w:pPr>
      <w:r w:rsidRPr="00A74783">
        <w:rPr>
          <w:rFonts w:ascii="Times New Roman" w:hAnsi="Times New Roman" w:cs="Times New Roman"/>
          <w:b/>
          <w:sz w:val="32"/>
          <w:szCs w:val="32"/>
        </w:rPr>
        <w:lastRenderedPageBreak/>
        <w:t>BAB II</w:t>
      </w:r>
    </w:p>
    <w:p w14:paraId="3603DD6B" w14:textId="77777777" w:rsidR="00F60DDA" w:rsidRPr="00A74783" w:rsidRDefault="00F60DDA" w:rsidP="00F60DDA">
      <w:pPr>
        <w:jc w:val="center"/>
        <w:rPr>
          <w:rFonts w:ascii="Times New Roman" w:hAnsi="Times New Roman" w:cs="Times New Roman"/>
          <w:b/>
          <w:sz w:val="32"/>
          <w:szCs w:val="32"/>
        </w:rPr>
      </w:pPr>
      <w:r w:rsidRPr="00A74783">
        <w:rPr>
          <w:rFonts w:ascii="Times New Roman" w:hAnsi="Times New Roman" w:cs="Times New Roman"/>
          <w:b/>
          <w:sz w:val="32"/>
          <w:szCs w:val="32"/>
        </w:rPr>
        <w:t>KERANGKA PIKIR</w:t>
      </w:r>
    </w:p>
    <w:p w14:paraId="4D522E7B" w14:textId="16C46255" w:rsidR="00F60DDA" w:rsidRPr="00A74783" w:rsidRDefault="00F60DDA" w:rsidP="00136263">
      <w:pPr>
        <w:pStyle w:val="ListParagraph"/>
        <w:numPr>
          <w:ilvl w:val="0"/>
          <w:numId w:val="37"/>
        </w:numPr>
        <w:ind w:left="360"/>
        <w:rPr>
          <w:rFonts w:ascii="Times New Roman" w:hAnsi="Times New Roman" w:cs="Times New Roman"/>
          <w:b/>
          <w:sz w:val="24"/>
          <w:szCs w:val="32"/>
        </w:rPr>
      </w:pPr>
      <w:r w:rsidRPr="00A74783">
        <w:rPr>
          <w:rFonts w:ascii="Times New Roman" w:hAnsi="Times New Roman" w:cs="Times New Roman"/>
          <w:b/>
          <w:sz w:val="24"/>
          <w:szCs w:val="32"/>
        </w:rPr>
        <w:t>KEBAHARUAN</w:t>
      </w:r>
    </w:p>
    <w:p w14:paraId="5ADE2EE5" w14:textId="376CFC4C" w:rsidR="007B0FDC" w:rsidRPr="007B0FDC" w:rsidRDefault="007B0FDC" w:rsidP="007B0FDC">
      <w:pPr>
        <w:pStyle w:val="NormalWeb"/>
        <w:jc w:val="both"/>
      </w:pPr>
      <w:r w:rsidRPr="007B0FDC">
        <w:t>Inovasi RANTING Digital (Pelaporan Stunting Digital) yang dikembangkan oleh Kecamatan Medansatria Kota Bekasi merupakan terobosan baru dalam transformasi digital sistem pelaporan kesehatan masyarakat di tingkat lokal. Kebaruan utama dari inovasi ini terletak pada digitalisasi pelaporan stunting yang sebelumnya dilakukan secara manual, dengan pendekatan yang sederhana namun efektif melalui penggunaan platform Google Form. Sistem ini memungkinkan kader posyandu untuk mengisi data secara langsung setiap bulan, sehingga mempercepat pembaruan data, meningkatkan akurasi, dan mempermudah akses informasi lintas sektor.</w:t>
      </w:r>
    </w:p>
    <w:p w14:paraId="18B9E5AE" w14:textId="77777777" w:rsidR="007B0FDC" w:rsidRPr="007B0FDC"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t>Berbeda dari metode pelaporan konvensional, RANTING Digital tidak hanya menggantikan proses manual dengan sistem elektronik, tetapi juga memperkenalkan fitur adaptif yang dapat dikembangkan sesuai kebutuhan. Setiap kelurahan diberi akses untuk memperbarui data melalui admin masing-masing, menciptakan proses pelaporan yang kolaboratif, efisien, dan dapat dipertanggungjawabkan. Hal ini menjadikan RANTING Digital sebagai solusi inovatif dalam mengatasi tantangan koordinasi dan pelaporan yang selama ini menjadi hambatan dalam evaluasi program stunting.</w:t>
      </w:r>
    </w:p>
    <w:p w14:paraId="2EACF990" w14:textId="77777777" w:rsidR="007B0FDC" w:rsidRPr="007B0FDC"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t>Kebaruan lainnya terletak pada integrasi kelembagaan dan partisipasi aktif multi-pihak. Tidak hanya dijalankan oleh pemerintah kelurahan dan kecamatan, sistem ini juga melibatkan PAMOR, kader posyandu, serta dukungan penuh dari Dinas PPKB dan puskesmas. Dengan ekosistem kolaboratif ini, pelaporan data tidak lagi bersifat top-down, melainkan partisipatif dan berkelanjutan. Pendekatan ini memperkuat kecepatan distribusi informasi, mempercepat evaluasi triwulanan, dan menjamin akurasi data sebagai basis pengambilan keputusan.</w:t>
      </w:r>
    </w:p>
    <w:p w14:paraId="3CEEC960" w14:textId="77777777" w:rsidR="007B0FDC" w:rsidRPr="007B0FDC"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t>Secara teknis, kebaruan RANTING Digital terletak pada penggunaan teknologi yang ringan, mudah diakses, dan dapat diterapkan oleh SDM dengan kapasitas digital dasar sekalipun. Tidak dibutuhkan perangkat atau sistem yang kompleks, cukup dengan akses internet dan perangkat sederhana, pelaporan dapat dilakukan tepat waktu dan terdokumentasi secara otomatis. Fleksibilitas ini menjadikan RANTING Digital sangat mudah direplikasi oleh kecamatan dan kelurahan lain dengan karakteristik serupa.</w:t>
      </w:r>
    </w:p>
    <w:p w14:paraId="78606339" w14:textId="46E75D9C" w:rsidR="000247F5" w:rsidRPr="00C27AFD"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t>Dengan lima dimensi kebaruan — yaitu digitalisasi pelaporan secara real-time, penguatan partisipasi lokal, efisiensi pelaporan bulanan, adaptabilitas sistem, dan penggunaan teknologi sederhana yang masif — RANTING Digital menjadi inovasi layanan publik yang mencerminkan respons pemerintah terhadap tantangan stunting dan kebutuhan digitalisasi administrasi. Inovasi ini tidak hanya mentransformasikan sistem pelaporan, tetapi juga membentuk budaya kerja baru yang berbasis data, transparansi, dan kolaborasi lintas sektor.</w:t>
      </w:r>
    </w:p>
    <w:p w14:paraId="6FCDD070" w14:textId="6E83CCBD" w:rsidR="00136263" w:rsidRPr="00A74783" w:rsidRDefault="00F60DDA" w:rsidP="00136263">
      <w:pPr>
        <w:pStyle w:val="ListParagraph"/>
        <w:numPr>
          <w:ilvl w:val="0"/>
          <w:numId w:val="37"/>
        </w:numPr>
        <w:ind w:left="360"/>
        <w:rPr>
          <w:rFonts w:ascii="Times New Roman" w:hAnsi="Times New Roman" w:cs="Times New Roman"/>
          <w:b/>
          <w:sz w:val="24"/>
          <w:szCs w:val="32"/>
        </w:rPr>
      </w:pPr>
      <w:r w:rsidRPr="00A74783">
        <w:rPr>
          <w:rFonts w:ascii="Times New Roman" w:hAnsi="Times New Roman" w:cs="Times New Roman"/>
          <w:b/>
          <w:sz w:val="24"/>
          <w:szCs w:val="32"/>
        </w:rPr>
        <w:t>DESAIN INOVASI</w:t>
      </w:r>
    </w:p>
    <w:p w14:paraId="2E9D081B" w14:textId="77777777" w:rsidR="007B0FDC" w:rsidRPr="007B0FDC"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lastRenderedPageBreak/>
        <w:t xml:space="preserve">Desain inovasi RANTING Digital (Pelaporan Stunting Digital) merupakan respons strategis Pemerintah Kecamatan Medansatria, Kota Bekasi terhadap kebutuhan digitalisasi pelaporan kesehatan masyarakat, khususnya data stunting. Sebelum kehadiran sistem ini, pelaporan dilakukan secara manual melalui Kartu Menuju Sehat (KMS), buku register, dan file excel yang mengharuskan input data satu per satu. Metode konvensional tersebut menyebabkan keterlambatan pelaporan, potensi kesalahan input, serta hambatan dalam memperoleh data terkini untuk evaluasi di tingkat kecamatan dan </w:t>
      </w:r>
      <w:proofErr w:type="gramStart"/>
      <w:r w:rsidRPr="007B0FDC">
        <w:rPr>
          <w:rFonts w:ascii="Times New Roman" w:eastAsia="Times New Roman" w:hAnsi="Times New Roman" w:cs="Times New Roman"/>
          <w:sz w:val="24"/>
          <w:szCs w:val="24"/>
        </w:rPr>
        <w:t>kota</w:t>
      </w:r>
      <w:proofErr w:type="gramEnd"/>
      <w:r w:rsidRPr="007B0FDC">
        <w:rPr>
          <w:rFonts w:ascii="Times New Roman" w:eastAsia="Times New Roman" w:hAnsi="Times New Roman" w:cs="Times New Roman"/>
          <w:sz w:val="24"/>
          <w:szCs w:val="24"/>
        </w:rPr>
        <w:t>. Hal ini menuntut adanya sebuah sistem pelaporan yang tanggap, akurat, mudah diakses, dan mampu mendukung pengambilan keputusan secara cepat.</w:t>
      </w:r>
    </w:p>
    <w:p w14:paraId="594CAFC0" w14:textId="77777777" w:rsidR="007B0FDC" w:rsidRPr="007B0FDC"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t xml:space="preserve">Konsep utama dalam desain RANTING Digital adalah penyederhanaan proses pelaporan dengan memanfaatkan platform berbasis Google Form. Sistem ini memungkinkan kader posyandu untuk melakukan input data setiap kali pelayanan bulanan diadakan, yang kemudian </w:t>
      </w:r>
      <w:proofErr w:type="gramStart"/>
      <w:r w:rsidRPr="007B0FDC">
        <w:rPr>
          <w:rFonts w:ascii="Times New Roman" w:eastAsia="Times New Roman" w:hAnsi="Times New Roman" w:cs="Times New Roman"/>
          <w:sz w:val="24"/>
          <w:szCs w:val="24"/>
        </w:rPr>
        <w:t>akan</w:t>
      </w:r>
      <w:proofErr w:type="gramEnd"/>
      <w:r w:rsidRPr="007B0FDC">
        <w:rPr>
          <w:rFonts w:ascii="Times New Roman" w:eastAsia="Times New Roman" w:hAnsi="Times New Roman" w:cs="Times New Roman"/>
          <w:sz w:val="24"/>
          <w:szCs w:val="24"/>
        </w:rPr>
        <w:t xml:space="preserve"> diperbarui dan direkap oleh admin kelurahan setiap tanggal 30. Pendekatan ini memungkinkan pengumpulan data secara berkala dengan keterbaruan tinggi serta mengurangi beban administratif berlebih. Dengan adanya dashboard digital, informasi dapat dipantau dan diverifikasi langsung oleh pihak kelurahan, kecamatan, dan </w:t>
      </w:r>
      <w:proofErr w:type="gramStart"/>
      <w:r w:rsidRPr="007B0FDC">
        <w:rPr>
          <w:rFonts w:ascii="Times New Roman" w:eastAsia="Times New Roman" w:hAnsi="Times New Roman" w:cs="Times New Roman"/>
          <w:sz w:val="24"/>
          <w:szCs w:val="24"/>
        </w:rPr>
        <w:t>dinas</w:t>
      </w:r>
      <w:proofErr w:type="gramEnd"/>
      <w:r w:rsidRPr="007B0FDC">
        <w:rPr>
          <w:rFonts w:ascii="Times New Roman" w:eastAsia="Times New Roman" w:hAnsi="Times New Roman" w:cs="Times New Roman"/>
          <w:sz w:val="24"/>
          <w:szCs w:val="24"/>
        </w:rPr>
        <w:t xml:space="preserve"> terkait.</w:t>
      </w:r>
    </w:p>
    <w:p w14:paraId="6DFF3E93" w14:textId="77777777" w:rsidR="007B0FDC" w:rsidRPr="007B0FDC"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t>Komponen kunci dari sistem RANTING Digital mencakup: (1) formulir digital isian data stunting berbasis KMS; (2) dashboard rekapitulasi dan monitoring bagi admin kelurahan; (3) jadwal pelaporan tetap tiap bulan untuk memastikan konsistensi; (4) integrasi kerja dengan PAMOR sebagai fasilitator pembaruan data; dan (5) potensi pengembangan sistem untuk keperluan analisis data dan perizinan kesehatan lainnya di masa depan. Struktur sistem dirancang modular agar dapat disesuaikan dengan kebutuhan pengembangan dan skalabilitas inovasi.</w:t>
      </w:r>
    </w:p>
    <w:p w14:paraId="741087D5" w14:textId="77777777" w:rsidR="007B0FDC" w:rsidRPr="007B0FDC"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t>Tampilan antarmuka sistem RANTING Digital juga disesuaikan agar mudah digunakan oleh semua pemangku kepentingan, termasuk kader posyandu yang tidak memiliki latar belakang teknis. Formulir digital yang sederhana, instruksi yang jelas, dan alur pengisian yang logis memastikan bahwa inovasi ini inklusif dan dapat digunakan secara luas. Hak akses dibatasi dan diklasifikasikan berdasarkan peran pengguna untuk menjaga integritas data dan menjamin keamanan informasi.</w:t>
      </w:r>
    </w:p>
    <w:p w14:paraId="67ADA428" w14:textId="31DC10CF" w:rsidR="000247F5" w:rsidRPr="007B0FDC" w:rsidRDefault="007B0FDC" w:rsidP="007B0FDC">
      <w:pPr>
        <w:spacing w:before="100" w:beforeAutospacing="1" w:after="100" w:afterAutospacing="1" w:line="240" w:lineRule="auto"/>
        <w:jc w:val="both"/>
        <w:rPr>
          <w:rFonts w:ascii="Times New Roman" w:eastAsia="Times New Roman" w:hAnsi="Times New Roman" w:cs="Times New Roman"/>
          <w:sz w:val="24"/>
          <w:szCs w:val="24"/>
        </w:rPr>
      </w:pPr>
      <w:r w:rsidRPr="007B0FDC">
        <w:rPr>
          <w:rFonts w:ascii="Times New Roman" w:eastAsia="Times New Roman" w:hAnsi="Times New Roman" w:cs="Times New Roman"/>
          <w:sz w:val="24"/>
          <w:szCs w:val="24"/>
        </w:rPr>
        <w:t>Secara keseluruhan, desain inovasi RANTING Digital menghadirkan integrasi, efisiensi, dan transparansi dalam pelaporan stunting di Kota Bekasi. Inovasi ini tidak hanya mempermudah tugas administrasi kader posyandu, tetapi juga mendukung upaya pemerintah dalam mempercepat penurunan angka stunting melalui sistem informasi yang real-time, berbasis data, dan berorientasi pelayanan publik. Dengan fondasi kelembagaan yang kuat dan dukungan multisektor, RANTING Digital berpotensi menjadi model transformasi digital layanan kesehatan masyarakat di tingkat lokal yang replikatif, adaptif, dan berkelanjutan.</w:t>
      </w:r>
    </w:p>
    <w:p w14:paraId="50958ABA" w14:textId="77777777" w:rsidR="00F60DDA" w:rsidRPr="00A74783" w:rsidRDefault="00F60DDA" w:rsidP="00F60DDA">
      <w:pPr>
        <w:jc w:val="both"/>
        <w:rPr>
          <w:rFonts w:ascii="Times New Roman" w:hAnsi="Times New Roman" w:cs="Times New Roman"/>
          <w:b/>
          <w:sz w:val="24"/>
          <w:szCs w:val="32"/>
        </w:rPr>
      </w:pPr>
      <w:r w:rsidRPr="00A74783">
        <w:rPr>
          <w:rFonts w:ascii="Times New Roman" w:hAnsi="Times New Roman" w:cs="Times New Roman"/>
          <w:b/>
          <w:sz w:val="24"/>
          <w:szCs w:val="32"/>
        </w:rPr>
        <w:t>C. SOP PROSES INOVASI YANG DIHASILKAN</w:t>
      </w:r>
    </w:p>
    <w:p w14:paraId="189599E7" w14:textId="47FA97FF" w:rsidR="007B0FDC" w:rsidRDefault="007B0FDC" w:rsidP="007B0FDC">
      <w:pPr>
        <w:pStyle w:val="NormalWeb"/>
        <w:jc w:val="both"/>
      </w:pPr>
      <w:r>
        <w:t xml:space="preserve">Standar Operasional Prosedur (SOP) RANTING Digital disusun sebagai pedoman teknis untuk memastikan pelaporan stunting dari kader posyandu ke tingkat kelurahan dan kecamatan berlangsung secara konsisten, cepat, dan terstruktur. SOP ini menjadi acuan utama bagi para kader posyandu, admin kelurahan, </w:t>
      </w:r>
      <w:proofErr w:type="gramStart"/>
      <w:r>
        <w:t>serta</w:t>
      </w:r>
      <w:proofErr w:type="gramEnd"/>
      <w:r>
        <w:t xml:space="preserve"> pihak kecamatan dalam menjalankan proses pelaporan berbasis </w:t>
      </w:r>
      <w:r>
        <w:lastRenderedPageBreak/>
        <w:t>digital. Dengan SOP ini, pelaporan stunting dapat lebih efektif, efisien, dan mendorong terwujudnya sistem informasi kesehatan masyarakat yang berbasis teknologi.</w:t>
      </w:r>
    </w:p>
    <w:p w14:paraId="3E3DDFF3" w14:textId="77777777" w:rsidR="007B0FDC" w:rsidRDefault="007B0FDC" w:rsidP="007B0FDC">
      <w:pPr>
        <w:pStyle w:val="NormalWeb"/>
        <w:numPr>
          <w:ilvl w:val="0"/>
          <w:numId w:val="42"/>
        </w:numPr>
        <w:jc w:val="both"/>
      </w:pPr>
      <w:r>
        <w:rPr>
          <w:rStyle w:val="Strong"/>
        </w:rPr>
        <w:t>Pengisian Form Data oleh Kader Posyandu</w:t>
      </w:r>
    </w:p>
    <w:p w14:paraId="66C54D7C" w14:textId="77777777" w:rsidR="007B0FDC" w:rsidRDefault="007B0FDC" w:rsidP="007B0FDC">
      <w:pPr>
        <w:pStyle w:val="NormalWeb"/>
        <w:numPr>
          <w:ilvl w:val="1"/>
          <w:numId w:val="42"/>
        </w:numPr>
        <w:jc w:val="both"/>
      </w:pPr>
      <w:r>
        <w:t>Kader posyandu menginput data stunting berdasarkan KMS melalui Google Form yang telah disediakan.</w:t>
      </w:r>
    </w:p>
    <w:p w14:paraId="3A3A7094" w14:textId="77777777" w:rsidR="007B0FDC" w:rsidRDefault="007B0FDC" w:rsidP="007B0FDC">
      <w:pPr>
        <w:pStyle w:val="NormalWeb"/>
        <w:numPr>
          <w:ilvl w:val="1"/>
          <w:numId w:val="42"/>
        </w:numPr>
        <w:jc w:val="both"/>
      </w:pPr>
      <w:r>
        <w:t>Pengisian dilakukan setiap bulan, sesuai jadwal pelayanan posyandu di masing-masing wilayah kelurahan.</w:t>
      </w:r>
    </w:p>
    <w:p w14:paraId="6EFDB222" w14:textId="77777777" w:rsidR="007B0FDC" w:rsidRDefault="007B0FDC" w:rsidP="007B0FDC">
      <w:pPr>
        <w:pStyle w:val="NormalWeb"/>
        <w:numPr>
          <w:ilvl w:val="0"/>
          <w:numId w:val="42"/>
        </w:numPr>
        <w:jc w:val="both"/>
      </w:pPr>
      <w:r>
        <w:rPr>
          <w:rStyle w:val="Strong"/>
        </w:rPr>
        <w:t>Rekapitulasi dan Verifikasi Data oleh Admin Kelurahan</w:t>
      </w:r>
    </w:p>
    <w:p w14:paraId="15A7B06D" w14:textId="77777777" w:rsidR="007B0FDC" w:rsidRDefault="007B0FDC" w:rsidP="007B0FDC">
      <w:pPr>
        <w:pStyle w:val="NormalWeb"/>
        <w:numPr>
          <w:ilvl w:val="1"/>
          <w:numId w:val="42"/>
        </w:numPr>
        <w:jc w:val="both"/>
      </w:pPr>
      <w:r>
        <w:t>Admin kelurahan melakukan rekap data yang masuk secara bulanan, maksimal setiap tanggal 30.</w:t>
      </w:r>
    </w:p>
    <w:p w14:paraId="5D27F2A1" w14:textId="77777777" w:rsidR="007B0FDC" w:rsidRDefault="007B0FDC" w:rsidP="007B0FDC">
      <w:pPr>
        <w:pStyle w:val="NormalWeb"/>
        <w:numPr>
          <w:ilvl w:val="1"/>
          <w:numId w:val="42"/>
        </w:numPr>
        <w:jc w:val="both"/>
      </w:pPr>
      <w:r>
        <w:t>Verifikasi dilakukan untuk memastikan kelengkapan dan akurasi data yang dikirimkan oleh kader.</w:t>
      </w:r>
    </w:p>
    <w:p w14:paraId="6093EAB2" w14:textId="77777777" w:rsidR="007B0FDC" w:rsidRDefault="007B0FDC" w:rsidP="007B0FDC">
      <w:pPr>
        <w:pStyle w:val="NormalWeb"/>
        <w:numPr>
          <w:ilvl w:val="0"/>
          <w:numId w:val="42"/>
        </w:numPr>
        <w:jc w:val="both"/>
      </w:pPr>
      <w:r>
        <w:rPr>
          <w:rStyle w:val="Strong"/>
        </w:rPr>
        <w:t>Pemantauan dan Monitoring Data oleh Kecamatan</w:t>
      </w:r>
    </w:p>
    <w:p w14:paraId="259F9132" w14:textId="77777777" w:rsidR="007B0FDC" w:rsidRDefault="007B0FDC" w:rsidP="007B0FDC">
      <w:pPr>
        <w:pStyle w:val="NormalWeb"/>
        <w:numPr>
          <w:ilvl w:val="1"/>
          <w:numId w:val="42"/>
        </w:numPr>
        <w:jc w:val="both"/>
      </w:pPr>
      <w:r>
        <w:t>Kecamatan memperoleh akses untuk memantau tren dan jumlah laporan masuk dari tiap kelurahan.</w:t>
      </w:r>
    </w:p>
    <w:p w14:paraId="7591FF88" w14:textId="77777777" w:rsidR="007B0FDC" w:rsidRDefault="007B0FDC" w:rsidP="007B0FDC">
      <w:pPr>
        <w:pStyle w:val="NormalWeb"/>
        <w:numPr>
          <w:ilvl w:val="1"/>
          <w:numId w:val="42"/>
        </w:numPr>
        <w:jc w:val="both"/>
      </w:pPr>
      <w:r>
        <w:t>Dashboard digunakan sebagai alat analisis data untuk mendukung evaluasi dan intervensi cepat.</w:t>
      </w:r>
    </w:p>
    <w:p w14:paraId="7D04F279" w14:textId="77777777" w:rsidR="007B0FDC" w:rsidRDefault="007B0FDC" w:rsidP="007B0FDC">
      <w:pPr>
        <w:pStyle w:val="NormalWeb"/>
        <w:numPr>
          <w:ilvl w:val="0"/>
          <w:numId w:val="42"/>
        </w:numPr>
        <w:jc w:val="both"/>
      </w:pPr>
      <w:r>
        <w:rPr>
          <w:rStyle w:val="Strong"/>
        </w:rPr>
        <w:t>Penyampaian dan Penggunaan Data oleh Dinas Terkait</w:t>
      </w:r>
    </w:p>
    <w:p w14:paraId="41D705B7" w14:textId="77777777" w:rsidR="007B0FDC" w:rsidRDefault="007B0FDC" w:rsidP="007B0FDC">
      <w:pPr>
        <w:pStyle w:val="NormalWeb"/>
        <w:numPr>
          <w:ilvl w:val="1"/>
          <w:numId w:val="42"/>
        </w:numPr>
        <w:jc w:val="both"/>
      </w:pPr>
      <w:r>
        <w:t xml:space="preserve">Data yang telah diverifikasi menjadi bahan laporan ke </w:t>
      </w:r>
      <w:proofErr w:type="gramStart"/>
      <w:r>
        <w:t>dinas</w:t>
      </w:r>
      <w:proofErr w:type="gramEnd"/>
      <w:r>
        <w:t xml:space="preserve"> terkait dan bahan rapat evaluasi triwulan.</w:t>
      </w:r>
    </w:p>
    <w:p w14:paraId="71031DC3" w14:textId="77777777" w:rsidR="007B0FDC" w:rsidRDefault="007B0FDC" w:rsidP="007B0FDC">
      <w:pPr>
        <w:pStyle w:val="NormalWeb"/>
        <w:numPr>
          <w:ilvl w:val="1"/>
          <w:numId w:val="42"/>
        </w:numPr>
        <w:jc w:val="both"/>
      </w:pPr>
      <w:r>
        <w:t>Informasi ini digunakan untuk menetapkan kebijakan dan langkah preventif atau kuratif stunting di lapangan.</w:t>
      </w:r>
    </w:p>
    <w:p w14:paraId="1F99AB57" w14:textId="77777777" w:rsidR="007B0FDC" w:rsidRDefault="007B0FDC" w:rsidP="007B0FDC">
      <w:pPr>
        <w:pStyle w:val="NormalWeb"/>
        <w:numPr>
          <w:ilvl w:val="0"/>
          <w:numId w:val="42"/>
        </w:numPr>
        <w:jc w:val="both"/>
      </w:pPr>
      <w:r>
        <w:rPr>
          <w:rStyle w:val="Strong"/>
        </w:rPr>
        <w:t>Pelatihan dan Pendampingan Teknis</w:t>
      </w:r>
    </w:p>
    <w:p w14:paraId="654EF8DA" w14:textId="77777777" w:rsidR="007B0FDC" w:rsidRDefault="007B0FDC" w:rsidP="007B0FDC">
      <w:pPr>
        <w:pStyle w:val="NormalWeb"/>
        <w:numPr>
          <w:ilvl w:val="1"/>
          <w:numId w:val="42"/>
        </w:numPr>
        <w:jc w:val="both"/>
      </w:pPr>
      <w:r>
        <w:t>Kegiatan pelatihan teknis dilakukan oleh pihak kelurahan/kecamatan kepada kader posyandu.</w:t>
      </w:r>
    </w:p>
    <w:p w14:paraId="21ADB1A4" w14:textId="77777777" w:rsidR="007B0FDC" w:rsidRDefault="007B0FDC" w:rsidP="007B0FDC">
      <w:pPr>
        <w:pStyle w:val="NormalWeb"/>
        <w:numPr>
          <w:ilvl w:val="1"/>
          <w:numId w:val="42"/>
        </w:numPr>
        <w:jc w:val="both"/>
      </w:pPr>
      <w:r>
        <w:t>Panduan digital dan bantuan teknis tersedia melalui grup komunikasi WhatsApp serta koordinasi lapangan.</w:t>
      </w:r>
    </w:p>
    <w:p w14:paraId="1F84B061" w14:textId="77777777" w:rsidR="007B0FDC" w:rsidRDefault="007B0FDC" w:rsidP="007B0FDC">
      <w:pPr>
        <w:pStyle w:val="NormalWeb"/>
        <w:numPr>
          <w:ilvl w:val="0"/>
          <w:numId w:val="42"/>
        </w:numPr>
        <w:jc w:val="both"/>
      </w:pPr>
      <w:r>
        <w:rPr>
          <w:rStyle w:val="Strong"/>
        </w:rPr>
        <w:t>Evaluasi dan Pembaruan SOP</w:t>
      </w:r>
    </w:p>
    <w:p w14:paraId="406F3DDF" w14:textId="77777777" w:rsidR="007B0FDC" w:rsidRDefault="007B0FDC" w:rsidP="007B0FDC">
      <w:pPr>
        <w:pStyle w:val="NormalWeb"/>
        <w:numPr>
          <w:ilvl w:val="1"/>
          <w:numId w:val="42"/>
        </w:numPr>
        <w:jc w:val="both"/>
      </w:pPr>
      <w:r>
        <w:t>SOP dievaluasi secara berkala, minimal sekali dalam satu tahun untuk memastikan efektivitas sistem.</w:t>
      </w:r>
    </w:p>
    <w:p w14:paraId="06A57C8A" w14:textId="77777777" w:rsidR="007B0FDC" w:rsidRDefault="007B0FDC" w:rsidP="007B0FDC">
      <w:pPr>
        <w:pStyle w:val="NormalWeb"/>
        <w:numPr>
          <w:ilvl w:val="1"/>
          <w:numId w:val="42"/>
        </w:numPr>
        <w:jc w:val="both"/>
      </w:pPr>
      <w:r>
        <w:t>Perbaikan sistem dilakukan berdasarkan feedback pengguna dan perubahan kebutuhan kebijakan.</w:t>
      </w:r>
    </w:p>
    <w:p w14:paraId="15A77C86" w14:textId="77777777" w:rsidR="007B0FDC" w:rsidRDefault="007B0FDC" w:rsidP="007B0FDC">
      <w:pPr>
        <w:pStyle w:val="NormalWeb"/>
        <w:jc w:val="both"/>
      </w:pPr>
      <w:r>
        <w:t>Dengan SOP ini, sistem RANTING Digital bukan hanya menjawab tantangan keterlambatan dan ketidaktepatan data stunting, tetapi juga memperkuat kolaborasi lintas sektor dan peningkatan kapasitas kader posyandu. Prosedur ini mendukung tata kelola data kesehatan yang lebih baik dan menjadikan pelaporan sebagai bagian integral dari upaya penurunan stunting di Kota Bekasi secara nyata dan berkelanjutan.</w:t>
      </w:r>
    </w:p>
    <w:p w14:paraId="13F7DDA9" w14:textId="164FF88D" w:rsidR="00136263" w:rsidRPr="00A74783" w:rsidRDefault="00136263" w:rsidP="00183C1F">
      <w:pPr>
        <w:ind w:firstLine="567"/>
        <w:jc w:val="both"/>
        <w:rPr>
          <w:rFonts w:ascii="Times New Roman" w:hAnsi="Times New Roman" w:cs="Times New Roman"/>
          <w:sz w:val="24"/>
          <w:szCs w:val="32"/>
        </w:rPr>
        <w:sectPr w:rsidR="00136263" w:rsidRPr="00A74783">
          <w:pgSz w:w="12240" w:h="15840"/>
          <w:pgMar w:top="1440" w:right="1440" w:bottom="1440" w:left="1440" w:header="720" w:footer="720" w:gutter="0"/>
          <w:cols w:space="720"/>
          <w:docGrid w:linePitch="360"/>
        </w:sectPr>
      </w:pPr>
    </w:p>
    <w:p w14:paraId="26FF58F0" w14:textId="77777777" w:rsidR="000A6F28" w:rsidRPr="00A74783" w:rsidRDefault="000A6F28" w:rsidP="000A6F28">
      <w:pPr>
        <w:jc w:val="center"/>
        <w:rPr>
          <w:rFonts w:ascii="Times New Roman" w:hAnsi="Times New Roman" w:cs="Times New Roman"/>
          <w:b/>
          <w:sz w:val="32"/>
          <w:szCs w:val="32"/>
        </w:rPr>
      </w:pPr>
      <w:r w:rsidRPr="00A74783">
        <w:rPr>
          <w:rFonts w:ascii="Times New Roman" w:hAnsi="Times New Roman" w:cs="Times New Roman"/>
          <w:b/>
          <w:sz w:val="32"/>
          <w:szCs w:val="32"/>
        </w:rPr>
        <w:lastRenderedPageBreak/>
        <w:t>BAB III</w:t>
      </w:r>
    </w:p>
    <w:p w14:paraId="2D03C009" w14:textId="77777777" w:rsidR="000A6F28" w:rsidRPr="00A74783" w:rsidRDefault="000A6F28" w:rsidP="000A6F28">
      <w:pPr>
        <w:jc w:val="center"/>
        <w:rPr>
          <w:rFonts w:ascii="Times New Roman" w:hAnsi="Times New Roman" w:cs="Times New Roman"/>
          <w:b/>
          <w:sz w:val="32"/>
          <w:szCs w:val="32"/>
        </w:rPr>
      </w:pPr>
      <w:r w:rsidRPr="00A74783">
        <w:rPr>
          <w:rFonts w:ascii="Times New Roman" w:hAnsi="Times New Roman" w:cs="Times New Roman"/>
          <w:b/>
          <w:sz w:val="32"/>
          <w:szCs w:val="32"/>
        </w:rPr>
        <w:t>PENUTUP</w:t>
      </w:r>
    </w:p>
    <w:p w14:paraId="03EAF2BD" w14:textId="77777777" w:rsidR="00C6380A" w:rsidRPr="00A74783" w:rsidRDefault="00C6380A" w:rsidP="00C6380A">
      <w:pPr>
        <w:spacing w:before="100" w:beforeAutospacing="1" w:after="100" w:afterAutospacing="1" w:line="240" w:lineRule="auto"/>
        <w:ind w:firstLine="709"/>
        <w:jc w:val="both"/>
        <w:rPr>
          <w:rFonts w:ascii="Times New Roman" w:hAnsi="Times New Roman" w:cs="Times New Roman"/>
          <w:b/>
          <w:sz w:val="32"/>
          <w:szCs w:val="32"/>
        </w:rPr>
      </w:pPr>
    </w:p>
    <w:p w14:paraId="045E3AA3" w14:textId="77777777" w:rsidR="005E00B6" w:rsidRPr="005E00B6" w:rsidRDefault="005E00B6" w:rsidP="005E00B6">
      <w:pPr>
        <w:spacing w:before="100" w:beforeAutospacing="1" w:after="100" w:afterAutospacing="1" w:line="240" w:lineRule="auto"/>
        <w:jc w:val="both"/>
        <w:rPr>
          <w:rFonts w:ascii="Times New Roman" w:eastAsia="Times New Roman" w:hAnsi="Times New Roman" w:cs="Times New Roman"/>
          <w:sz w:val="24"/>
          <w:szCs w:val="24"/>
        </w:rPr>
      </w:pPr>
      <w:r w:rsidRPr="005E00B6">
        <w:rPr>
          <w:rFonts w:ascii="Times New Roman" w:eastAsia="Times New Roman" w:hAnsi="Times New Roman" w:cs="Times New Roman"/>
          <w:sz w:val="24"/>
          <w:szCs w:val="24"/>
        </w:rPr>
        <w:t xml:space="preserve">Inovasi </w:t>
      </w:r>
      <w:r w:rsidRPr="005E00B6">
        <w:rPr>
          <w:rFonts w:ascii="Times New Roman" w:eastAsia="Times New Roman" w:hAnsi="Times New Roman" w:cs="Times New Roman"/>
          <w:bCs/>
          <w:sz w:val="24"/>
          <w:szCs w:val="24"/>
        </w:rPr>
        <w:t>RANTING Digital</w:t>
      </w:r>
      <w:r w:rsidRPr="005E00B6">
        <w:rPr>
          <w:rFonts w:ascii="Times New Roman" w:eastAsia="Times New Roman" w:hAnsi="Times New Roman" w:cs="Times New Roman"/>
          <w:sz w:val="24"/>
          <w:szCs w:val="24"/>
        </w:rPr>
        <w:t xml:space="preserve"> merupakan tonggak penting dalam transformasi sistem pelaporan kesehatan masyarakat di tingkat kelurahan dan kecamatan, khususnya terkait isu strategis penanganan stunting di Kota Bekasi. Dengan menggabungkan pendekatan digital, partisipatif, dan berbasis data terkini, RANTING Digital menjawab tantangan klasik dalam administrasi posyandu yang sebelumnya bersifat manual, lambat, dan rawan kesalahan. Aplikasi ini menghadirkan sistem yang lebih efisien dan responsif, sekaligus mendorong budaya pelaporan yang akurat, tepat waktu, dan terintegrasi lintas sektor.</w:t>
      </w:r>
    </w:p>
    <w:p w14:paraId="2DFC2E6C" w14:textId="77777777" w:rsidR="005E00B6" w:rsidRPr="005E00B6" w:rsidRDefault="005E00B6" w:rsidP="005E00B6">
      <w:pPr>
        <w:spacing w:before="100" w:beforeAutospacing="1" w:after="100" w:afterAutospacing="1" w:line="240" w:lineRule="auto"/>
        <w:jc w:val="both"/>
        <w:rPr>
          <w:rFonts w:ascii="Times New Roman" w:eastAsia="Times New Roman" w:hAnsi="Times New Roman" w:cs="Times New Roman"/>
          <w:sz w:val="24"/>
          <w:szCs w:val="24"/>
        </w:rPr>
      </w:pPr>
      <w:r w:rsidRPr="005E00B6">
        <w:rPr>
          <w:rFonts w:ascii="Times New Roman" w:eastAsia="Times New Roman" w:hAnsi="Times New Roman" w:cs="Times New Roman"/>
          <w:sz w:val="24"/>
          <w:szCs w:val="24"/>
        </w:rPr>
        <w:t xml:space="preserve">Sejak implementasinya di Kecamatan Medansatria, RANTING Digital telah mempermudah tugas kader posyandu dalam mencatat dan melaporkan data stunting setiap bulan melalui Google Form yang sederhana dan mudah diakses. Proses ini dipantau dan direkap oleh admin kelurahan, kemudian disampaikan ke tingkat kecamatan dan </w:t>
      </w:r>
      <w:proofErr w:type="gramStart"/>
      <w:r w:rsidRPr="005E00B6">
        <w:rPr>
          <w:rFonts w:ascii="Times New Roman" w:eastAsia="Times New Roman" w:hAnsi="Times New Roman" w:cs="Times New Roman"/>
          <w:sz w:val="24"/>
          <w:szCs w:val="24"/>
        </w:rPr>
        <w:t>dinas</w:t>
      </w:r>
      <w:proofErr w:type="gramEnd"/>
      <w:r w:rsidRPr="005E00B6">
        <w:rPr>
          <w:rFonts w:ascii="Times New Roman" w:eastAsia="Times New Roman" w:hAnsi="Times New Roman" w:cs="Times New Roman"/>
          <w:sz w:val="24"/>
          <w:szCs w:val="24"/>
        </w:rPr>
        <w:t xml:space="preserve"> terkait melalui dashboard monitoring. Inovasi ini tidak hanya mempercepat penyediaan data, tetapi juga memperkuat fungsi evaluasi dan intervensi pemerintah dalam menurunkan prevalensi stunting secara signifikan, sebagaimana terlihat dalam tren penurunan kasus di Kota Bekasi dari tahun ke tahun.</w:t>
      </w:r>
    </w:p>
    <w:p w14:paraId="3E8DA958" w14:textId="77777777" w:rsidR="005E00B6" w:rsidRPr="005E00B6" w:rsidRDefault="005E00B6" w:rsidP="005E00B6">
      <w:pPr>
        <w:spacing w:before="100" w:beforeAutospacing="1" w:after="100" w:afterAutospacing="1" w:line="240" w:lineRule="auto"/>
        <w:jc w:val="both"/>
        <w:rPr>
          <w:rFonts w:ascii="Times New Roman" w:eastAsia="Times New Roman" w:hAnsi="Times New Roman" w:cs="Times New Roman"/>
          <w:sz w:val="24"/>
          <w:szCs w:val="24"/>
        </w:rPr>
      </w:pPr>
      <w:r w:rsidRPr="005E00B6">
        <w:rPr>
          <w:rFonts w:ascii="Times New Roman" w:eastAsia="Times New Roman" w:hAnsi="Times New Roman" w:cs="Times New Roman"/>
          <w:sz w:val="24"/>
          <w:szCs w:val="24"/>
        </w:rPr>
        <w:t xml:space="preserve">Lebih jauh, RANTING Digital berkontribusi secara langsung terhadap pencapaian </w:t>
      </w:r>
      <w:r w:rsidRPr="005E00B6">
        <w:rPr>
          <w:rFonts w:ascii="Times New Roman" w:eastAsia="Times New Roman" w:hAnsi="Times New Roman" w:cs="Times New Roman"/>
          <w:i/>
          <w:iCs/>
          <w:sz w:val="24"/>
          <w:szCs w:val="24"/>
        </w:rPr>
        <w:t>Sustainable Development Goals (SDGs)</w:t>
      </w:r>
      <w:r w:rsidRPr="005E00B6">
        <w:rPr>
          <w:rFonts w:ascii="Times New Roman" w:eastAsia="Times New Roman" w:hAnsi="Times New Roman" w:cs="Times New Roman"/>
          <w:sz w:val="24"/>
          <w:szCs w:val="24"/>
        </w:rPr>
        <w:t xml:space="preserve">, khususnya dalam pilar ketiga (kehidupan sehat dan sejahtera) dan pilar ke-17 (kemitraan untuk mencapai tujuan). Dengan melibatkan 56 kelurahan, 53 puskesmas, dan puluhan ribu kader serta PAMOR, aplikasi ini menunjukkan model kolaboratif antar pemangku kepentingan dalam pelayanan kesehatan berbasis data. Selain itu, sistem ini mendukung pelaksanaan </w:t>
      </w:r>
      <w:r w:rsidRPr="005E00B6">
        <w:rPr>
          <w:rFonts w:ascii="Times New Roman" w:eastAsia="Times New Roman" w:hAnsi="Times New Roman" w:cs="Times New Roman"/>
          <w:i/>
          <w:iCs/>
          <w:sz w:val="24"/>
          <w:szCs w:val="24"/>
        </w:rPr>
        <w:t>Reformasi Birokrasi Tematik</w:t>
      </w:r>
      <w:r w:rsidRPr="005E00B6">
        <w:rPr>
          <w:rFonts w:ascii="Times New Roman" w:eastAsia="Times New Roman" w:hAnsi="Times New Roman" w:cs="Times New Roman"/>
          <w:sz w:val="24"/>
          <w:szCs w:val="24"/>
        </w:rPr>
        <w:t xml:space="preserve"> di bidang digitalisasi pelayanan publik yang tengah didorong oleh pemerintah pusat dan provinsi.</w:t>
      </w:r>
    </w:p>
    <w:p w14:paraId="5BA67314" w14:textId="77777777" w:rsidR="005E00B6" w:rsidRPr="005E00B6" w:rsidRDefault="005E00B6" w:rsidP="005E00B6">
      <w:pPr>
        <w:spacing w:before="100" w:beforeAutospacing="1" w:after="100" w:afterAutospacing="1" w:line="240" w:lineRule="auto"/>
        <w:jc w:val="both"/>
        <w:rPr>
          <w:rFonts w:ascii="Times New Roman" w:eastAsia="Times New Roman" w:hAnsi="Times New Roman" w:cs="Times New Roman"/>
          <w:sz w:val="24"/>
          <w:szCs w:val="24"/>
        </w:rPr>
      </w:pPr>
      <w:r w:rsidRPr="005E00B6">
        <w:rPr>
          <w:rFonts w:ascii="Times New Roman" w:eastAsia="Times New Roman" w:hAnsi="Times New Roman" w:cs="Times New Roman"/>
          <w:sz w:val="24"/>
          <w:szCs w:val="24"/>
        </w:rPr>
        <w:t>RANTING Digital juga menunjukkan tingkat adaptabilitas yang tinggi untuk dikembangkan lebih lanjut. Keberlanjutan inovasi ini dijamin oleh penganggaran jangka pendek hingga jangka panjang, dukungan penuh dari DPPKB Kota Bekasi, serta potensi replikasi di kecamatan lain dengan model yang serupa. Penyebaran informasi dan pelatihan kepada kader dan admin dilakukan secara sistematis melalui media sosial, koordinasi lintas OPD, serta penggunaan perangkat pendukung seperti PAMOR untuk memperluas cakupan dan efektivitas pelaporan.</w:t>
      </w:r>
    </w:p>
    <w:p w14:paraId="6B99F933" w14:textId="71596018" w:rsidR="005E00B6" w:rsidRPr="005E00B6" w:rsidRDefault="005E00B6" w:rsidP="005E00B6">
      <w:pPr>
        <w:spacing w:before="100" w:beforeAutospacing="1" w:after="100" w:afterAutospacing="1" w:line="240" w:lineRule="auto"/>
        <w:jc w:val="both"/>
        <w:rPr>
          <w:rFonts w:ascii="Times New Roman" w:eastAsia="Times New Roman" w:hAnsi="Times New Roman" w:cs="Times New Roman"/>
          <w:sz w:val="24"/>
          <w:szCs w:val="24"/>
        </w:rPr>
      </w:pPr>
      <w:r w:rsidRPr="005E00B6">
        <w:rPr>
          <w:rFonts w:ascii="Times New Roman" w:eastAsia="Times New Roman" w:hAnsi="Times New Roman" w:cs="Times New Roman"/>
          <w:sz w:val="24"/>
          <w:szCs w:val="24"/>
        </w:rPr>
        <w:t xml:space="preserve">Pada akhirnya, </w:t>
      </w:r>
      <w:r w:rsidRPr="005E00B6">
        <w:rPr>
          <w:rFonts w:ascii="Times New Roman" w:eastAsia="Times New Roman" w:hAnsi="Times New Roman" w:cs="Times New Roman"/>
          <w:bCs/>
          <w:sz w:val="24"/>
          <w:szCs w:val="24"/>
        </w:rPr>
        <w:t>RANTING Digital bukan hanya sekadar aplikasi pelaporan</w:t>
      </w:r>
      <w:r w:rsidRPr="005E00B6">
        <w:rPr>
          <w:rFonts w:ascii="Times New Roman" w:eastAsia="Times New Roman" w:hAnsi="Times New Roman" w:cs="Times New Roman"/>
          <w:sz w:val="24"/>
          <w:szCs w:val="24"/>
        </w:rPr>
        <w:t>, tetapi menjadi simbol komitmen Kota Bekasi dalam membangun tata kelola pelayanan kesehatan yang lebih baik, berkeadilan, dan berkelanjutan. Dengan desain yang inklusif, pendekatan yang partisipatif, serta fondasi kelembagaan yang kuat, inovasi ini siap menjadi model inspiratif bagi daerah lain dalam menangani stunting dan memperkuat sistem informasi kesehatan masyarakat be</w:t>
      </w:r>
      <w:r>
        <w:rPr>
          <w:rFonts w:ascii="Times New Roman" w:eastAsia="Times New Roman" w:hAnsi="Times New Roman" w:cs="Times New Roman"/>
          <w:sz w:val="24"/>
          <w:szCs w:val="24"/>
        </w:rPr>
        <w:t>rbasis teknologi di era digital</w:t>
      </w:r>
      <w:r w:rsidRPr="005E00B6">
        <w:rPr>
          <w:rFonts w:ascii="Times New Roman" w:eastAsia="Times New Roman" w:hAnsi="Times New Roman" w:cs="Times New Roman"/>
          <w:sz w:val="24"/>
          <w:szCs w:val="24"/>
        </w:rPr>
        <w:t>.</w:t>
      </w:r>
    </w:p>
    <w:p w14:paraId="676EEB7D" w14:textId="0D9BDE42" w:rsidR="00C6380A" w:rsidRPr="00A74783" w:rsidRDefault="00C6380A" w:rsidP="00183C1F">
      <w:pPr>
        <w:ind w:firstLine="567"/>
        <w:jc w:val="both"/>
        <w:rPr>
          <w:rFonts w:ascii="Times New Roman" w:hAnsi="Times New Roman" w:cs="Times New Roman"/>
          <w:bCs/>
          <w:sz w:val="24"/>
          <w:szCs w:val="24"/>
        </w:rPr>
        <w:sectPr w:rsidR="00C6380A" w:rsidRPr="00A74783">
          <w:pgSz w:w="12240" w:h="15840"/>
          <w:pgMar w:top="1440" w:right="1440" w:bottom="1440" w:left="1440" w:header="720" w:footer="720" w:gutter="0"/>
          <w:cols w:space="720"/>
          <w:docGrid w:linePitch="360"/>
        </w:sectPr>
      </w:pPr>
    </w:p>
    <w:p w14:paraId="254D0868" w14:textId="168CEC53" w:rsidR="006D4BAE" w:rsidRPr="00A74783" w:rsidRDefault="005E00B6" w:rsidP="006D4BAE">
      <w:pPr>
        <w:jc w:val="both"/>
        <w:rPr>
          <w:rFonts w:ascii="Times New Roman" w:hAnsi="Times New Roman" w:cs="Times New Roman"/>
          <w:sz w:val="24"/>
          <w:szCs w:val="32"/>
        </w:rPr>
      </w:pPr>
      <w:r w:rsidRPr="00A74783">
        <w:rPr>
          <w:rFonts w:ascii="Times New Roman" w:hAnsi="Times New Roman" w:cs="Times New Roman"/>
          <w:noProof/>
          <w:sz w:val="24"/>
          <w:szCs w:val="32"/>
        </w:rPr>
        <w:lastRenderedPageBreak/>
        <mc:AlternateContent>
          <mc:Choice Requires="wps">
            <w:drawing>
              <wp:anchor distT="0" distB="0" distL="114300" distR="114300" simplePos="0" relativeHeight="251666432" behindDoc="0" locked="0" layoutInCell="1" allowOverlap="1" wp14:anchorId="7165BF57" wp14:editId="418F0595">
                <wp:simplePos x="0" y="0"/>
                <wp:positionH relativeFrom="column">
                  <wp:posOffset>3422015</wp:posOffset>
                </wp:positionH>
                <wp:positionV relativeFrom="paragraph">
                  <wp:posOffset>3110230</wp:posOffset>
                </wp:positionV>
                <wp:extent cx="1403350" cy="1577340"/>
                <wp:effectExtent l="0" t="0" r="6350" b="3810"/>
                <wp:wrapNone/>
                <wp:docPr id="7" name="Rectangle 7"/>
                <wp:cNvGraphicFramePr/>
                <a:graphic xmlns:a="http://schemas.openxmlformats.org/drawingml/2006/main">
                  <a:graphicData uri="http://schemas.microsoft.com/office/word/2010/wordprocessingShape">
                    <wps:wsp>
                      <wps:cNvSpPr/>
                      <wps:spPr>
                        <a:xfrm>
                          <a:off x="0" y="0"/>
                          <a:ext cx="1403350" cy="1577340"/>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05F07" id="Rectangle 7" o:spid="_x0000_s1026" style="position:absolute;margin-left:269.45pt;margin-top:244.9pt;width:110.5pt;height:12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7GTnOwMAAN4GAAAOAAAAZHJzL2Uyb0RvYy54bWysVV1P3DgUfa/U/2D5&#10;fUgyZDYwIlTToawqIYoKFc8exyGRHNu1PczQ1f73PbaTgaWoK63KQ/DH9b3nHh+fOfuwHyR5FNb1&#10;WtW0OMopEYrrplcPNf12dzk7ocR5phomtRI1fRKOfjh//+5sZ5ZirjstG2EJkii33Jmadt6bZZY5&#10;3omBuSNthMJmq+3APKb2IWss2yH7ILN5nv+R7bRtjNVcOIfVi7RJz2P+thXcf2lbJzyRNQU2H782&#10;fjfhm52fseWDZabr+QiD/Q8UA+sVih5SXTDPyNb2P6Uaem61060/4nrIdNv2XMQe0E2Rv+rmtmNG&#10;xF5AjjMHmtzvS8uvH28s6ZuaVpQoNuCKvoI0ph6kIFWgZ2fcElG35saOM4dh6HXf2iH8RxdkHyl9&#10;OlAq9p5wLBZlfny8APMce8Wiqo7LSHr2fNxY5/8UeiBhUFOL8pFK9njlPEoidAoJ1TayN5e9lKQx&#10;oBeZrfb3ve8iWagRz4agkS5c9n+LKl3EhebbQSiflGWFZB6ydl1vHMosxbARIMp+bgr0A1V7sGVs&#10;rxJetAzAAWJoPl7+X/OTVZ6fzj/O1ot8PSvz6tNsdVpWsyr/VJV5eVKsi/XfAXFRLrdOXGnO5IXp&#10;JyUW5U/g3xTQ+CaShqIWySOLik/8AVDkcYIISgNDAauzPFw44jD2VnjehWELhsd1BB82xoOB/xAl&#10;VfgqHeapUljJgmSSSOLIP0mRor+KFlqDLObxluIrF2tpE1rGOchPF+g61oi0vMjxF5QYgARfCCfi&#10;TCokfEY75h4TTJH/zp3SpO7iURFN4gAs/xWwdPhwIlbWyh8OD73S9q0EEl2NlVP8RFKiJrC00c0T&#10;XiLEHEXtDL/s8R6umPM3zMKToHT4rP+CTyv1rqZ6HFHSafvjrfUQDwFhl5IdPK6m7vuWWUGJ/Kxg&#10;IqdFiddIfJyUi2oeXtPLnc3LHbUd1hqigviBLg5DvJfTsLV6uIcdr0JVbDHFUbum3NtpsvbJe2Ho&#10;XKxWMQxGaJi/UreGT883vPe7/T2zZjQFD+Ve68kP2fKVN6TYpMXV1uu2j8bxzOvIN0w0Cmc0/ODS&#10;L+cx6vln6fw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CRXcQOAAAAALAQAA&#10;DwAAAGRycy9kb3ducmV2LnhtbEyPzU7DMBCE70i8g7VI3KhD05Af4lSoChISJwoSVzdZkoh4HdlO&#10;k749ywluuzuj2W/K/WpGcUbnB0sK7jcRCKTGtgN1Cj7en+8yED5oavVoCRVc0MO+ur4qddHahd7w&#10;fAyd4BDyhVbQhzAVUvqmR6P9xk5IrH1ZZ3Tg1XWydXrhcDPKbRQ9SKMH4g+9nvDQY/N9nI2C9DPe&#10;XRZf+xeHh3pOXVLL10Sp25v16RFEwDX8meEXn9GhYqaTnan1YlSQxFnOVgW7LOcO7EiTnC8nHuJs&#10;C7Iq5f8O1Q8AAAD//wMAUEsDBAoAAAAAAAAAIQDu7Q1JvHgCALx4AgAUAAAAZHJzL21lZGlhL2lt&#10;YWdlMS5wbmeJUE5HDQoaCgAAAA1JSERSAAABUQAAAXsIBgAAARxGiIQAAAABc1JHQgCuzhzpAAAA&#10;BGdBTUEAALGPC/xhBQAAAAlwSFlzAAAh1QAAIdUBBJy0nQAA/6VJREFUeF7sXQd4VEXXTu892b6b&#10;zaYTeu+9KoKKXVAUFSv2gg0EBKR3u3723jv2iqLSCSGF3iGQ3nY3ef/3zN0NAYICAur3f/M8J7u5&#10;e+/cM2feOWWqz7GkNIMeDvOpJWNiJDyv+2sJFb647iodrr/aeEro8fnxyEy2nhxm3eU+8FnQDT7z&#10;e54SMpkS8NSCkL/ObG1pMKaOM8BnbuMvOpz85/RE4Izejf52NPKd1w21Zb7Hz2y7ZgnISovF9g3R&#10;zMAPQ8+Mgd+8Lo2+5Aia1xNn9e2LWrebDHRv/J5GyH92b8Q3taCuLAAOq3Gbh5U/T7Ws8k4tI5HQ&#10;3saX84XzejT6gsPJd35XlJSWYMiZAyFJ39GBJhlJCJjTi78fA+N8jy9rb9N6HVzlAagt9/9zSQuz&#10;isnGMjwaUaJut4ss1rImBilmDWT2wIH9cLmdJ5Bfd9SdHGZ7oGRfIGqLA+E314PNeb2BurpGma3l&#10;ZSmM9z6f+mc81xqjk8Ls3B4oPxAAd0UAUOGDz5eGa9ePldmFXeBmOwi9ryts5yUh/vr2/K0RmP1V&#10;ZofPTEZtiQ8bHak0DCWFkQiY39GT+TEyK7SwE/MIQHVFGGqKgk4+s76s+qLt1A6lvlj9QxbcpX5s&#10;OA0zPzZm/eZ2hYuMfv9lAqJGZOHhB3SoKw5lAQ5j+ISZ5ffN+Q5V7YpKfRB3j0ei9fccu2QzBiTh&#10;ltt1Sh/7P9gVpfv9WfCTxKyf4HS3Hm8/G8UMfKCs2eGN43hgINX+eEeU7iSMplOLFFkIr2Be79zg&#10;nhNg1peMvvipqV6qovtCpzDTw3F2PMwKUSPUML/CzZHQjx2EyQ9E4YGbTA3yOxFmWVpXuZ+SKEh1&#10;bFy+cxvxEY6XWVLauVZccoUR/iz4c48moHhfHPP2qrUTYZaWZ8/mCKUBnBWhCJlJs9to6z1+ZiWf&#10;jIFRiJ/QAyOvMit4RdzU1vPbCTDbd3JaPQTc5b604cyooRbw0okwSw2zfV0UKvfGI9EaA3el1Jyo&#10;Mv52vMz6kamrZ9kO4lU+XS5s3rxZveiQFx8ns77zuqKythbvvxWNGjJV4yxHcWEAnn48gq4oBXX8&#10;ku2O5/5zBj5/K0HB4IlZIbjkyiEYOWI4LiP5PCYOyvEzG35pGq68dITK5+KLhlB3R6C5IxHffBGP&#10;cXcyWpjPNnHczBJToY90pQbQJCsNbMXPHRRTf1WyPou6o4o/rMvJRpMUK3bt2o51K2IxZXwsJSvt&#10;4jiY9efN4WemInhGT4BOsVxzVgTiy49pvercfOFfZJbkqnPhy8VGMhmP2loX3CVByP4tku+18/2d&#10;jp3Z3Xt3Yu+ePXDVVuLr92MUs0JffGjlyxswq5joBkcnNkQyJfwOObO/YlbX2aKYdZPbn777AYGz&#10;xV89WEhh9o6b4+Gq8Oc9xYSDH77/LJzNwoUVK34+dmbryFDwlB6oc9eiztPAhETf1tZV06r1RMne&#10;Irzzxtu8tw55eethNxuOSlIIuW/KjKlg1Wgqcd9edGrehno8EHabGVV0aurK/DHgisEst/v4ma2l&#10;Qy2Ny8toFUv/zhvTlGRra934+eeflRSPhVlJTzzxBGooaV/WyE2jE3HtqBiMOF+nrNnrz1oxbdrD&#10;6H/FWSfGbB2luHp1LDPzYzUFsOS0ZqWBrP4e8GeV3nvPPUpiqVYbkhMtcFBCDqsJSSS7xVjP7Ai2&#10;fLnvo48+gB91dZ8LE/Hxezq88MTz+OXXX3HzaKowYnbHzh3HyawwVFermJUUNK41vv6sxSFQeOBt&#10;vWLYRV3pYnBoNx0pzYZkMVB61dWodTnRvGcYG6svnXBfOF01OHNAGPMMwH33RGDnjp0as3y/CMbD&#10;0tGTcq5Z/dEXNZc2A8OZTbB48TRGB771DEu1qYZCBf70okcJCWbOe49KlOpVl1+O8Mn9UHUgGHVF&#10;frjrriS88FSkYqq8MgTffLsYblctnnhsrrpfeXd/lsSs+s0pYPidV0++pMry0HpmXaX+vJav6POv&#10;P4OzpgZOp/OoVE2p7tm5hYWORuceKWygW/DFx7G45ZZQjL3Fylracsj7wm9/mZIP+HNma8rCkDD4&#10;ekptwyHkN28Nxr0yAG46y1EP/1J/3XcuaV7BH1LA3PX8XMvaKIC1a1us/oVWsTRItYWgKYsPeY9Q&#10;x7YRmPYQTe+fJZstunTpj/Eq48MzEfJTzPG7/F5P+Yf935Aa/DZ3MxU+P+dthN9CyY+/LeD/h71D&#10;pNq+feseHpb+OEkj8pFMD8uknuTFrK7Ys29DVaVEu8R5SSgbChuOEF8mDbWWvrD85iz2Q3xSFp9r&#10;JK/DaX6eCig9rPx5qqVyTmh/5tEzV5KlVIi9Grp1FVW0QiVRtEaBZJDmuYyfUs1VdC3ZYLUGmcsa&#10;Wd94fg3o3O6x+PaTqGNntk+3bi3E/DVWRYETv+TnOkakrMq5uaiuoqoThitDySAZE2apI0U9ucrC&#10;VWHcEnIv3MTC5SP00gkImHkUptnQnMSxh41jT9W02Wlp4gU1kukposUfh+KZx+OOj9kuzZtnyKdg&#10;L3RhtlLeWkPZCGetk41E1Fk+9tPpsD2b64FLAcqqKz33FaDaWcPIgtflt/k5eGrNHn7mqf+rasvV&#10;PXJvxGN8ftEmhJ1zPa3jMVitw1N+skU91Dwra4aYX2GsjIzFLVipXuJ20megKe79aj6sT61RnXJO&#10;GgZp5W5+1tJbS1i0hoWsRB0LV+uuwU3fbFPXa2trEDZ3Be+TZ1zYxXwjZvM5Ynz06NGB8t67rMY6&#10;h9m6Tr7/YUrXxZXn0nPf6NC6zVOt+iqxan6zdx5RbX+Z5m2ini5QIVPTjJSH5H0tHanPn2uPw7K0&#10;xD+X8jretHrNKuSlmHCzRaceSLZElYk6C5i2BgXllbRwbCx82aWLN/NljMnkxZT4uR94mOD3237c&#10;hQBaQvk/aFY+HZ8c7TdqEFdtFRndjKhzb1EOUptmLe5QL2fqbU5Aq/QM5KYaGmc2JzWRPxqRn2Im&#10;xdIxBqwmnXogPTPzcbmnc+eezerofPTqGYvub24kDCr40jIUsoqrxfFwO2F6XCBBu06IbKtw8Rqd&#10;l5paVncdqujwuGurFaOjvtqKnxYzQtCcFV/JX1JuSiKcvE8cii0OM9al2pCbYsN6hj6eW3x82jZp&#10;OmGgNV559YQcE100cpySYMCaNDuWp1pQ4KCnxbRqWaTq+LDYaeWIS5+FYkpFglKl0rgodVavMips&#10;WL5sVEq/zt+iJN6tPYVB1XbtcF2d5PdhRiYZMmF9ehx++uE7iYzE8yHVoqSoGGsydEi1W36Qe+vT&#10;tea4OrvBIJyqJA3lxuuu9/wHXDhoIHLIdLpR55T7ly+NoD4NgJMaIya9JQKkihdS/y4gczQAGsP5&#10;CJy1jj6ujbj0Yzznh6n3Ux0yNW/S9O6cVKvysLzphmuuVh6cJCcb4sr0VPwn2dQ4HDYkG7Fq5TJW&#10;pZsPHcxEUnqKQ2V0uzWWTJvwTpoVIy+6KKlb+26D3n01Giim1WJDcVM/iwqSriYJicRZv/uWQAwc&#10;ONAk72iWYHAVpOjocd3A+qvFW6+/5nmDlppmpCoYpJjlPX8yNpafbFO61GSOR1dCQ/mqjByuHTVS&#10;Raryfy1xWV1VjY+S7WyIFmLLSnybcYfZglRi3WE0OZMNBmdzfn/B4eBvJr7YiJlJDtZunZLmmtVU&#10;X6zqLZs3KSZdDJPWpZkwadx9sNJhl/bjYenoqVlq6vDsNDPWppvxOqs9z2FHUVkpykiSROI2MvEb&#10;w5FZ0x5R1wTfrjrqUxZk997dKMjNwc7dOxRTtSy4NDrtey3OGDRAfcr/A/v0Uc9f0G+g0j7zU4zE&#10;r7QPC1q2bDnAw9LxpVlspRscNhzYc4CtVZg6+PKdO7Zj6sMT1Ut5CWcN6q9+a5GVqaKE/YxiRZo2&#10;fQIevPduzWjwF5HqsLPPI3PURGzxF1yQFeR53clJYyzRlLgV9xAezroaqiZh2A2rIUExqzVkrSAS&#10;e82cMUPhT5jbyWBQrFZZaRnWptqxKlOPDZQmU73qOiWpU6tOPT+mNLLTWG3E6iLSsP5nYPnvv6Gi&#10;vIRm1okD+wvx0Qdvoa/djhVUezm8d2WmiZbRBofF8uem9FSlprbUFJrl4pH2GHyQbMUSSuxzFmac&#10;LR7NDPra1MT0EZ5bT31qbH7AySbPq/5aqqGJbWyOwMki8eo8rzrxlGEz1OXm2mkiD+sxPInkknDn&#10;r6RWmc3G1TE8aSzzo5Lqzz2+yRPvvGrAY3OPI9ZqnpqA9KR49zWXyuhhIE2kP/zmd+KLj0Ganj7X&#10;WqeTEa64fMdeA75zu6ugsvxAMMaP7xngYefo6cG7w9G3SyTSEmPh/4h0jfNlx/LCuT0R/nBPjz6l&#10;+1dTozqYZci0sU7jI0ne0Q2mRB1hIMGlL82rY5OHrSOTMJqeyipoNLPGSUYaz+vbB5ZMiyhyjVHG&#10;WaL1p098CNEXZjb63B/Rp+9FwmZO/iuM9kDkg10IC188+abM5uilJFZHM3k0RlMM9I48z/staDgs&#10;rw1RNUZ/jVEyJEOdVcQSiF2tV6brcTEaMLMjHesgBM7pirXZQbzWeKM7YUalF1p191ADCIOrf4zA&#10;pY8kMs7qfVyMijRD7+ylhjfPvzwSW7IZvzXSBk6MUWZkndIShdtMBHmQ6qd65Z2Ygy84DkYTz7HC&#10;VRrMKKE/3nrRihrm5zO/I1t9g/eRTozRBV3VuJa3vzVveTT85jWYQ3A8EmXDe+/tKITd1g3mFon4&#10;6rNouAijw43JCTF64xM6lBVGoqbaVzH6xQ8Rh/x+vFXvO6cbLr86DLdcH0wIdMB5Q0Khv41Yb8Ds&#10;CTDKFl7CoE3iIkr17bcsCJjVr8HvpONhVGhOPwy7NAquSh8EzO2ImrJguBn5+qq5XNo9x81owbpY&#10;gEGcmjNA8l/Qt/63ejpeRkkyLW/qxCgEP9QRUQ93g5O4f+npOJWX/H7cjD7xXIyKMF9+Rgf3gTBi&#10;rBHddwKMqoa4sDPOGR5NprugZ79Y3HrziTLKzGpLNFyCJX7qiZnwn91gJNtLJ8Ioye+RjqqjOPzu&#10;lgi8uQOWfBfN6xpOj4vR4Jm9UFmlMSqx+88/PqRG9vxnMDNPyRUdJ6MyYyjs6taMVhmxssUX7w/G&#10;+lXrUbffHwlXtFD3HBejIX0McNNU1hzwR0W1H4afd7Ya2xcafOUw6j6PdI+HUdbS+aMurs9n2oQw&#10;OMtC0b5VGzgr/THmLhqA42VUMpXucaVDWfLaEppNMuSzoDOpgek7TonKhDP/yd15Xx0uHpaEC89t&#10;g6zUZLp5vvjgVU31HROjmY5IhN3XiXjsrsymWCLpRhQ1JZ28R8xjPQGM+j7SSQ25o9wfhXv24Jyz&#10;z0LJrnDcfns0Aqf3JqMRf85oVlOz6mhYuWoFlv7UnGZT06M1JVFw1lYcZFRa7gLabTYwifMdqRay&#10;pnU0OGucwiemTpqAVL0FbQa24nO83wMXYbRWOjZKQ3CgsBi33XIVVi+Jw3WXDYOTkv74vag/Z7RL&#10;5wxKBWSiO4r3JGitXrV8WqX3myhG43ok4epRI+CsqlJSPHwAuCHZjDpVzVL4Wpcb1s4O+E7thKkP&#10;0m+g0q9jmZyVAZhwXxgd7d4qv0/fPQZGO3VMq2f0l2+fqmfUzeqXvk+RTODUHljy0w+KAUmNMegl&#10;YdSbioqKEDS+K8IeJEbL/FCwNgJLfv0cP3whE3vE5vdU9x0box1S6xl11lYTo354+4VgrXuReG0+&#10;vonCpdNdi9KSUiUpmQuQ3GAuQJL14FyAJJNMXqhDQUGBGpL3n9MH33wUx2r3w5hre8NdEYqfFxvx&#10;PH0KL6Of/Rmjd9wWjI4tkuoZlfTCJ2lay/dIVkypH30AweglF18El8t5iAQbI+lku/KKK2nb+1Ca&#10;7fHjEj3G3mZCWlJzVLORyiQFV62zntEvPiWjxoxVHraOTK2aRdQOO8uIWnIacXsXaQ8Ivb+byqgh&#10;s80mUDGT0bLyCtUhLPf9Ecmsn00bCrBrE70w6uW485JQXVmszLNAIHpYuuquVGqL91cWRiDFlnKv&#10;h60jU9OspI8rdkcdMh4vFPPwl/VMCvWecQ+xms9qzMW2bduojhof+/fSBx98AJ/H1qK6IpAMBsB/&#10;bj6eXWTAHTdF4pFbY9Tod/375tNKaYMVf5xkVFkNyTQg/3lrETZ9Ob56LwHPvpTMa94x1mwy3PiY&#10;f0MKmr1ODfH4LNqAkHs/UbODBUKukkaGP2Ug7ljGU+tksHeRl5HDKReBszdCl8wGJUOLZOKQsf36&#10;74dfE9oAq8XOZzZp/y/YqPI7/B3+U5dQAxxDF8/GPMFH4hEZHEoFiHzoc/hPWw2/6Uv4+RtpOSkb&#10;gY/8xmtr4TdtDYKmrYL/9NUImLJcMarVhNDh+Xlo4UZ8+Fo0OrcKr/Wwc/Q0atTQSCmR74LVjWcm&#10;JC9dRCYVtrbxBbsRMHsrQmdnk5YgaG62Vit8se/cPGJSpChD5/xsLD8P+c3JV1P6PKz8eaorCUBC&#10;S4bCjWQW3u18VeW+8nLiyWfBKuJvG0OJ7apKfRflIGCeYHcjwmZJ1W6C/8wd/F+qOx9mqf5G8hUY&#10;9OsTjw1rw4+d0UGDOkRplsIz1nkaKHDWZjWG5WHhz1OWPmGffD46PQZ7CkJogWpYvZQcpfV8nqxR&#10;KeN3ViulWqWUtIzdF2Dcj7vgN5swmCejennKMfY2qLPeY7WrhldA9bMFn+/y5ME8a101qnZkPkqG&#10;2VIs727VpOlV8vmHaU26ET3N8Wos002FnGGPR9qClVh9QCYlMHM2hlpXNZl0scrz+L2Wbp4Ll32y&#10;DasOyEy0CpreWgQsWK88qQpapSfW7EMlv9fStXM7q1FJ5sQ1FGNhe3Idlv0Ui9IixmSetD5NGwH/&#10;w7Q+1YgNjkR0a9v2Evlfuq0zrHSm/6i1niD5zl+HRbNiDlFH2Rl65KYcw2heW0OCZ4zy4M2ygOuZ&#10;eSwlFbyS5AJtNNlVI989L1ajzISBfGeVrthXXf+bTArzp/RlikhOaZUGpcc3oormtKbyYCt/3pGE&#10;eTNmIy/FSh4Muz2XtTQx0Yz81ARky9h+mgE3DL9MORE/NDEjx1OyW6+51bR9W7Ty8gNm59GBcKGO&#10;Ve5HxurqKtXoXJ2znM+V8rNGYfe1fNpyXq+lB1brKoMbfIb/X/rpDoSPfgS1xb4YcUFoPZMpVv16&#10;m1Eb/R5gjEdBchJy0hMgg78fp2jTTXyyM+Pw4w8/0HsQH11LxSUHkJ9iwtp0G/IIh1RzQlHL1lm3&#10;ucoC4SyKgv8s6lmZQ0X1IzZaGpDMj5Ixfs3yyP+b1T1+StoFCL7/U8/8Kh+MHDkypHfv3hkyECxQ&#10;yzSY6t8t7ps4Rs300chl5KCY9KZ1qSYlGe2+OqzLXkdpeMfW67A808QqUfNC/DIt+t9l5pn4p7fe&#10;EIWwW18gM2RS9KiaXkfnQj4XrIX+ogfx8gth2vB5eSBaZmbeKO97PsWAs+yxKn9JMrL90w8/qndL&#10;Mlv0lCrjrcNT86Ztbu1njlI3JZr06tObpHSS9mzfh01JlDKZNlotpfJcut2E2iptUoFM7BKnRvwF&#10;xRixXUV9bDcl7JF7+7Rp2XtNihHL05I1LUBBvP3G6ypvSQI5cQnLq8rUNI5US9KX8twRaXKiCXqL&#10;RWUg451O+ohSHw566eKuSWlFpchCg+6ZTbEm3aRKvdFhxJfEeFdzApKNJqGqNL0BF1l0WJ6RhA1J&#10;icR7Iq654uL6PKqqKpQA3nvnLcXki6+8go4Wev4MFFekW/GZ3XGkNBum9ckmZmonA2asS9fjfjoo&#10;wu3uXTvQuV1rRo8aHKyMhSRTGXEWKcj1GurXjRvzsSE/D1U1FVpjkrKqEemDsLKx4Pyivsv1nFQ9&#10;1jG2z0rQV8oY/pfHop4OT02bZl6ck5KG6ykdyfTA/v0K9ElGvXrRF19+phiQNPau25EoBeD1W8aM&#10;QXV1Fd54+WXe51bj+XJdfpe2IJoj22GC6O1OxujjZ+xoqVvHbtesS3FgHVXYU088SVNaS0YqFdNe&#10;aXXt2E4xv2P7VhXsSfLivby6GjVON7LsRqxPMxODiWiqj3B7sj81Kc0UW5OXamN1mdV0i3PN0Xj8&#10;iaewSxY0VNeguqoSG/I24vprr8ZtSToWzkLJWVnFFky32TBmzJhgT1anNzVt0/zxDmY9ZtuM+Jat&#10;9cdkC9602nCWxYjERN3Su0aNivTc+vcnJ5W4zEj7t1OztEZ099+RBg3qpqsrEePjj4DpPWicev3r&#10;aMjAcNWz1IRG2lOsvy/1693vzDrpnCnyhSmRWpEMSg+VdNKcNGJ+vtIN3Niqw5NEocObqPkYMh29&#10;XbduyZ7inb7UrWObthecEU9PxFfNF/7hi2h6yB1ZeG144+RSL1x8/tkoLC5G0EPSNy9zQk7Be1hx&#10;kVe0gsxklxY39oZI9Ox5DNMyjjc9eDd9StGVXqID7V0NPOXBaEQNSSdDLOTJ3DVEobwbAqd1R1Fx&#10;Kc4+cyBNtMdHrqlWW020aib9tY0M1P1VYmX5zxqIuIFZ2LtNlklJmTWfenNuEN58SYeJ95nou5iO&#10;3j36Z0k6pEWoWcls1otkbkx3BM6WTxlDONlokfy6YfBZZ0KfIRN7NUHKosx6oTI8k8WZ4jXvPXAA&#10;D02aiNjzmzKs68pIvrE8T5xkDaWsJ5b+7bBpnZDQPwmfvx1HQfv/cef4nyWvUNWw2YkgQ1AnTdVL&#10;sthTffc0YaH6+/syWnPBRW9WG8U6ulDFtZeFpDKyJU5noiVBFf7Qd3vfdfh7vNca3HssRJ5l6O7v&#10;E6oSJolq4a2PkxkByoJTGgEaAhkgkDzTHmiqCbn+/t4qnqEEj0+oRK0aMjxMSH6z+2N7thFvvWVA&#10;oOwDMKc/r3eisesBw1AbAvg9eJZU7qHPHZX+LqH6z2tPKz0QYbd1wqqVCXAeCIZLpmhQmAXZ4di3&#10;NQQ15fyf3sJV0xJZcJljwmdPgVC1fLshemRTvs8XlcWBbNJdULU3Gs8/YcOB3SzTQrmvIYr/gP4u&#10;oYZM74vC3fJiopE+nywnFYdaRoOqK4JQtCccssdR4GzPdhReOlVClfFj8i1zbqTCU5IiEMjvrgPx&#10;uOrySOW9RIw4ysY5h9NpFyqZCprRH++/aYezjFaTTV1mqaimXuaHZT8YUFzoh5b3JSHA2+QPeV7o&#10;FAiVKAye0xEdhxnx+zd+uOZqHUIndlBTH/Zt1CExzaQs+5CLQoli3q8M8OF5eOh0CtWfTartpBQ6&#10;zZoQ1Til95MkDvWO7dEImNmV1rSRiVVCp0qocm3uAMRclIqaylA1bWjHplhWbDfEtbOhcFc0hp4f&#10;rlTSwtmxjKwEtZ7njsjrNAhVTWMjQqWGp86MPESgMj14yXcRcBcHwFkUiIj72qh7Gz5/CJ0qoaq8&#10;+V7+FjPAgdkzw3DuSB3Cx7Is9Bas1lhE9zZi745wOCsZyJQE4qh7yp0WpM7tC9PDrdQUKtXcPcis&#10;Jz7X5SEH7/UYoz+iUynUw0g/ohlW/RqCLz8IQ/AtadA1Ydke7UkAhOL+u2JVeX3nd2D5eH9DIJwW&#10;odKyPvtxKGpLwlC8yx9b10sHunSkay7T9GeiiWKi2btH0h/R6RLqwh6IoypwlwRQl/opQHTtGo2M&#10;+FgYe5tRWxyOkv1B+OlrBjsLO/GZ0yxUiTZEyavNVXiPoNNVGoOiXb64YIKZEZgwdfD+P6TTiFS5&#10;T9c1CeVb4ymgcKz8LoS8dkH4pamoqvLDRWcGqUFc02V9Ds3zlArVExUtXW+kpQ88osmLO5Wz2qqm&#10;wNmGtaDu1e7XBNeAyYakfjuFQlXvP0j33nMLDhQX4oxBHTDi/N6oKduPtn2y0HFwHAp3xKi5i9nL&#10;4hk0SJ8Gn1F5nEqhstlLF9yIeSmo5gtcNErV+/1Qvj8QVUURqpadziqGj9VKGHWy6tXtQt8LJaJh&#10;Hgs8Aj6k0EKnQKjkWdZHBFCQn3/+Ke+VaV0y0l+HvXt3YsKDFsyZZsHqVcvhdtfgk0+/ZHn9sXdr&#10;IJwVAQgZ2w5BEnV58jrlzT/0oVZ44wm9qlWZ9edFq6iD26+LR6otAnazHlZzApIMRgQ/QGGKQBvk&#10;UU+nSqgeCpzRHaYWVqTqDLAb9Wogqll6LFDkjxoGJV98FA+zlfyaqBJodIt2aSvAEoa34/Meb+DU&#10;IrUH/OZ2h22i9D36Htr8PSTD1atWtEJNXbkSiDar9igCFTrFQvWSdwoxX4Eatxsrl0tUFQBXla/a&#10;KSnJYkHh9mAaLNn8xR+mISn0BDzPn2yhZiZF0TCJJe+O4Ls7Y/hVF6H4QCEqd9Pas0b3bYnF6iXh&#10;WPZzMJZ8ZaCOCsCv3zVls5flcLJR1j9MqHxPzso8DBnYmdY+SnX0VFZUoGfPKFx/VThcZUFUawFo&#10;OrQlQqeK+ujCMvTAJydTqH3aZaGOetHFEoROocO/oIvSk2+9MpoeAP1UtdkBUct7FVJpwIr3xqOw&#10;aK+2xlCESqY0kgL2QNit7TH07MFY9tvvmDdvFjbk5qmB60Q2T7tBmqhB/Z+qM7IQ3jm3RqVK1OZh&#10;FgNSTCY4rBaYLDrqxFq8/87bKCk7gIrKSjTp2xx+UpEN3ukV6tuvvaaEVrw7DFdcGodvv9dj7W9r&#10;cOX5cdi7MQbO8hCW21ehtOeVZ8LJMrhr3SdXqJ3VFG8qeaJCNiiTaMRdW4Hff2itNXmPML0kxkrr&#10;NQ/Dkp+/ULUsKmNV9hr89utSbRC+SgwZM/SkP9sm7o9Im9vuyciTZBM+mX62cN5sbN+2nS2NPEzt&#10;RIHvw2UXt6N/HYqKoiA1miB7j0ybMg2rfotVYbWrOArDztFcQtkYTZKUX6aZnzShatPRDxUq2xBK&#10;ivawqYepfXbrSoNRXBiFnRtDUFMagrJ9QagoDMeHr6RRqB7XhMKdPGMSDpQWq87l5b8v0xgm5eXm&#10;NCqwPyUaHRGqd5aPJO+U+LVrVuPVl57XVNfCLkgZmqGc/mvYxGWA77JhZ7IYbnTp2B5FhaGq1bnL&#10;g/Dii1HYsUtmsjUQKr2YkyRUbYyqQ7vkI4XqSYEPtFGTtZd/H3MIWutRW+qP8t3hyJzI5jinj0Jt&#10;92Ha8g8p+F133cVPlxKMjU1fZqVpn1QB9f83pMauybZ89ETI4EcffaTyrSqvwEWjLqBguuOem4xI&#10;OJPAoGGtK/HHNZe0QME6s1pfcHbfSNWTVkfkuitCsHtLNFWJC9t37jo1Qr3wnHAi0B+dWslMIvp3&#10;jQg19P4eCJrZDz9+eugKz8Pp+x+CEDCbMTUZFcTGX9xSTfwRgQ4c0E/lrWH2xEgEeclFF6pPIfvg&#10;joi4pgfaDzOgqtIX54nwiNJPPnwHi99/D++89B7qiv2xeo0et14diQvODcS5A0Nx3fWXo5oAkj0R&#10;DxVqLTbnG1QFpKU1/9ojouNPNn1WqTSXJ560YOykO/HgQ3fj3ol3YSzpvol3K7qXdP+Eu3Hn5LG4&#10;6cpYpasaE24NvYQpr9JKq6XaJMbhkfd0pd5zoaKiHIsWLsDcWbNPmEYMv0QTaHUtYq5tx/g+Auec&#10;Fcf4PhTPPBmPPVtDETymA+6dcC+ap6Xg8w9lZ8EQuMtCKagQfPNROMtyJ+5h2e6ZdDfLKp934W7S&#10;fRPvwf0kQbps1N67d5sUj4iOP3Xu3NsuU9LVJuoz1hKh2lzkI0hNgN4An8cKED7pV2SvMbI5+aGK&#10;zUm602oPBDPiCkHgnBzPvQfJX01wrWHTlT3M/gLJPD4apuDJP9MoyuTsXNQUB+OKa6wImvwLAid/&#10;j22CNHoqsk2erBupLRah+zI40OahKmqkfH5z82Bs1U+NFOzfcXAS7Qmn91+xUgXQV5WZtvKCOTKf&#10;X5tm/Gfku3AdAmaupeDyEXrRnQxvj/3Zv0zzZFvqPMRdeDdCZy7Diu/CKBRadrY88Ut3bI3j9Wze&#10;K4Jr5PkG5DsvF7/9IBuB+cJhSjjgEc2Jpy7tu7STFZYSvsmMYp+Ff85EoySzlFlIc1PG4wtlUvAq&#10;IiBfW0FCAQTOkiUAm6h318F3zgYEzOH98zayQmTFRwGfyeb9siOkzCPPh/+8NQxGeF1WjLCVyDRu&#10;NSuav4VO+AEx593K/2XBhrz3BHn2kCk5i66WL/btDTx586ySzcYScTd2bo1VBW/sxcdMFIAsBZOJ&#10;9A6DDs6yYFhMOlRW+8BstKGyMgQ2XYpqanY6+rJRRGq8RS3TlfvcbLo2YzwqanxgMWv7kCcnWOAu&#10;9oPRlAKfRdIaRLiNvPs4SSo94oZn1J4NtVRj7dplDPGI5OSki4ZG0Hr649vPTXzZVr70GGtf6SpB&#10;HVXHzJWI73MZ4u02JFoTETf4RhqwEIQ+sgbOKh+EzMpVA4eBVBfSkSzLg2QNadD8jaih2+bPvMor&#10;Q+G/YJPq+wwgMt2MjPzu+5AF94PNmgaT2YTonhepBVza/qjyfg81xl9j5Lk/6KGlqpJFbThSrUs8&#10;oji5aWifuDoJQXdtiITfPGmOx4BaxaB8l0J5Cua95mFeXfd+/yPy3nf4Z8O8jvb9cL7+iFgZ4Zc/&#10;wlYix/z4IdVh+9QjgpOX+jaYWphuTNoGNjmJnSMvugOjv9+NDzYUUrfJqo7DmF+0lmjLR6Dsm3nI&#10;b1LQrUh5UltoecgzvM9vtqwcESPS4DrJV/biFJ1OHezv2W+znuaSmKeP0tcNrgvJahOle4XHw35b&#10;kIO2L66Br+zZKYvr5ufAYTEQnX4q+mrTpmNHT9FPbnow0YZXGyxh6du3fbyzlIEB1cEdd0fQiKym&#10;S+NUHS7gp2zTWk2fUfbhrJH5UXR1xOXZVe3CJ1tK6fRXqSVglXVyX5Va0iBbxDoZZcmSMDn1qram&#10;BpX8f0+VC2/klWMPn5W8ZL6V7P8t++TvrKpGtze34twP8/muUr6/Uq0vkny2ldbgm73l6n5x5qVj&#10;R/KtqHEheGEewuetxuq9FcxTllbI3qIuhE5bivLCYBplfzwy8dCT38aPHx+0LM2Giy++2Oy5dOKp&#10;Xbd2VxakmLE+1ax2pkyyGutDtCSTZW9tCZU4nX2LVfYJIZIEkYJMtTxSkJBH5IkOZixNS+w3TxBB&#10;YyK/C4IUamWrZVpzhSSNfAWpi9bxuxi1XATMXcXvm+jrruO9eQievVm1DvNjcv921SJ858jiQr5v&#10;zmbeQ8TO24aQOfJcDvW1vFfcoy2wPZ4L/ROyxWiOes5n/i48PjtWbc3sJFB69GjT21NElZoYDLXr&#10;U2xYl2bG1TSWnssnnhYlWfBOshUmi17tuim70S5N1eOCCy7w99zik+6Ic8vZPTU0Hn3bhClBaMKh&#10;8Eji5ylhe1WA+i6/e64f0hw99zW830vqGgXDT1+1kOzw30hqZeZh1+p/EwHKd76bAg6Y9iOWfB2N&#10;mkrZK8sXzZs2VzvqetPZ3QfYsgmoZHopVqMJG5OSKQMThg7qk+W55Y/TsGHD7C1Tm06xGXXr7SaL&#10;63pjAt5wpCA73cAMYxj61+GcIWfhFqsRsgJ0HdVBqjGu3PO4SumOpCUyC1milYoDcdB3PBvvbi5l&#10;pONWzTzhCSKVqP1tb5mKfqQ5ylKq57P3IeOZDRj12SYUsVnXSYTFzxI21ejHiFgKKmFRPsqcmjoR&#10;9SJLuCIfZaUtXE/0bsTli7eotWOiggqrnfhkWznvr1bRlmxWK0e81birEER9bLJbGND4Kmd+15YY&#10;DB7cMc1ThPrUSx9T97LDhqwkO6SLcunSn/FVlgXr0yz4jmV/yJSAViZDXaLZvCPdan0iM7NFM8+j&#10;WurUqVPomrREtbdrN6MRSXojEvXSS2RFm4wMlJWWqm4LScJ0ot6M1RkWZGfEY1WaA6kWy673HQ61&#10;SWjbjGZPSp6t02PqZNMb6YBwlwYjmfn5LViBoEVs2my+mqHxRFhETeRjNGgLZZNnNst5pIV7lBrx&#10;nbsel7y/Ab1fEcO1VRkSZfz4uc3pZGW5UFDphvWJ9QhQvwki8xC6SJZBMu9FaxDyyK/o1T6Ubhrj&#10;fLpHMv3HbszYoArPdJeVwsow4AqLEemOlBVSDouZISwr3FtuEayMQKzLXosrR14Oh8NMOZkxnc+u&#10;S9Mjm4I+66yzEj1ZHkxJuoSa/GQ9bHSqXU4XM/RmeWiSF8hWsoOJ4OF2HTZu3EwE1eJOqw7ZrMm1&#10;aVZcbTOgb/v28ZKvw2Jeu3eXTLyQffMl9vbFJUNiED30Nuo+URHSHEkNm/NxkrbEXaKvtYhr3hrP&#10;PxahVuTWSicI3/fWy5Fs3qk3qIIypZpse2Rh11KCoaa6XG2UPWPWbFyaZEaP7l1UT//Rkqy7dhAk&#10;OSznlkQH0s1/omf5jO+v6cn4nAhs3TxLslAZSQ/QkMFnYu/uXUqoatToMJm7eN1d50RZTRVutcZj&#10;s0OH/GQT8pKT0NYQ7+7dtX1TeUfrFl2HDeoeg+pyWloaOYmKXES0nCMkC8q3rQ/Ho4sMGDo4Em0y&#10;o2FPTKBeMyDTHosuLaJx1eVheP+1aBzYFaTcHjWhWCYWCwrLA7Ex14AmNoOrZ8+eRlUoJke69Ym5&#10;DitVlxk/Uhhffv09W52cBnlkkmIpoqCd1dXISE9V5Rd64MG7MMFmZZkSsdFux9k9e8Z4XvHnya6L&#10;r86m7jSaE7VmQIF9+vEHLFwCflv6C18qzUHxoDiQ3/fu2YFPP/oAH3/4Ic4+a4ga9BOXRfZpSc5I&#10;wvJ02dpXtqJOojehI+lxscVWZ7PElJ47eND5nlcHdO/Q/V5rsqEokdFRij0R3bpGon/POHRuEw8H&#10;C5RsMNU5rLbNqUmZsqOzn/aYj8+Vg89tmWhOKD/fGlOX70hEQZJs827GPIcR7330EV0xza2qFbeN&#10;Oj1RxsLM9EkpLG/SykVwkO9Mqwktspqo32W1qoyPrU/XYRMrp7Mu7s+3yGgsDRo0KDgn2aJ20k80&#10;Ghhbx6O5MZqwt0C2Wv85IxUff/ARnPQx3TQi0pv/y09LVP+oJClEk7RkrFm5HK2aZmrXpFCqEFrH&#10;8r59+3DBecNwcaIBb6XYqaOpn+i65NHKrk8Tb0NWrpqwIdmMAqJevq+n7pff5bd1KXq8zUq6kGpo&#10;5OWXo7KiUglFkhKOBxBCsuRXPmWEtoZ+sPe6zaRX+0K4XU6MZBnzaPGlfJuTbEiLp/XXmfBbcrJy&#10;qdanWNC9QweHR0Qnnrp1a6XrZTbWfZJhx/sZNupSbYt42VXjPEucagrCyDAqbTebi1P1cdbho/fe&#10;xXtvvYGVy3/H4IH9BdCKmmdlKmssQ8VSqFSiURP04cnbFBqmQ69JUJGbsw57du1W361GPT799DNo&#10;41ba/hEP3D+WT9XhjltvwY2jr0GHNq1QVV1JBDpx7913Yi1Rnc2KUkKjwUm0GXNVwZmGndnb3rZ1&#10;s5taNWvW03Pp9KaWLZvPfDothagykEEjviCybrvpNiUwr9DKysrw/HPPeq651fiSCNVGxX9IouzO&#10;GXoWVq1YjgwW2nt/erJdIUtcPG/q3LatqhxJHdq1oTDdaNuyGVvN9+q5LVs3qajpAN89wBxPQ2oh&#10;EGzYSAsuB4B0p3vUtm3baE8x/tkpKysryGo1V3yXSv3GQsiOEbnJOrxHd6wT9dyv1M0yf0A1QyWS&#10;g0n+/+brr+uFJZ83XHcdP+V8rlps37bFc11UikyQ0NRJ4YF9uOKyy3GrxYQttOTr0wzKYc9N01Fl&#10;6DGTLSolKfHQUyD+G9KooUMjHUm2d3sSce8rYYuvR/SkJCrnWsLhdemiP/mdzTI/Rda0a+d3aL8L&#10;2Xi/tt59o2yjwGtilFalWzA1iQbOpKtp1qL1dZ5X/vuSLdnwlN1sPmJ7+H8dUR+PHz8+xFOsvy+l&#10;OJJ3utRgmrZe/t9KrjJ1Jlu9e/a3JYfVrHrFP/rAiOuv0jd6TsA/mcaMMqiBQDn/kMU5tWdwHEsa&#10;MoARUZUPWmeGMDT8922cEDy+i+pol4loLM7fi9C2bX0C3VVsMmQmuq2FAj1sZ+x/AclxDnUl0uz9&#10;6DO3G+op2t+TzhoUAidj6737QqDtQCGzTRpn/LhJzVEVkjyPspbpJJDM55r7gFl1tAzrc3AzudOd&#10;fM/oo63jrKn2QXzXZMjCWTn/ujGmT4g880dDH5R8T51AfWYPRkx3WTopx2L6okV6yn88ZTwtyTct&#10;JWFNkXTXlfuoOZvJZhN8WMuNMvtXaG43RI5oquLu5gyDZXsPtaKlsXv/AsnpKjKH66wBcao8Uq6U&#10;TPNbnvKenNS3b9/0zu2i0Dw9Gqm2uMoeHWPw0hMxVN6BqmNZuuQq94UirpMDQbP6wk+aeyPMHjfJ&#10;zGbPZ8j03qhi6Cmb+Fa7nYhpYaCQG9xz0kibH+vLCps3W9ZP+arxqDGjE9CiaYvzPCL5a2nowN4Z&#10;anu7Mln0IBN2RWnLSo1AlO4LQrI9Ri3r8ZtzEpu4IvESuiOF0ZBJtvRgWOkNT+OaOlBcWYGQcbKd&#10;yMlHqhzm4TevEzq1DYeczy7ldlf6oao4GD9+o8Pjc3S4afShI6jHnESgAn+xft3bRKFdqg66pFhE&#10;X9OazU4WS5ABKdTJKpjXmC3qApvsW0hBWtJtKlb3CjShmQ01TieqqqsR8SAFz6YqSzADvWuY/iqx&#10;LDLZWPKNHJWJ4edGwkWBymwYGRWQCRMle4P/mkBr2cT95osrJMx3V36mmsLdGEN/gQJn9UTk6Lb4&#10;8rNPsWnTZiVEi0LoQYHqPAKVYwkNjOtvvf0WouokexZCSqgEChEreUePbs33xStvpvSvChRlAQiY&#10;JYtwT0ETExJLTuZjRrdHjbsW33z6GTZv3vTHAq2rgzlNll7W4qZrr2UzPckCbYRiBqUSXAF/o0Dr&#10;fUiPWhASa+pZp6pI3deDurgbzMZ4NVxx7AK1qC486fP0WXhYi/Hm3/A9h//W8Nox0D9DoHwmZGpn&#10;zH/DiIp9wWquZtkeP0Q9JMpfLKv3PhFoghLc8QpUFiqova8avFvbG4punNLznQ/5TdbIHn4c1bHQ&#10;3ydQCkgY9pvdj+5UP5QVyr4o2iwOdfCIuFv75egAT0FPgUBln4CI65qjaFcEmpxNH1nF7L2hlnCe&#10;k0qjSpsg7z2O3dv+VoHKvXLUxopVschbFkZkajsMexdF1BX5IexB70oTuf/kCjRglpwK0wPjJmjL&#10;cd57I0YZVFkwLB0gIVM8KuI4fOfTL1ARzKKutNZdEHtfV5Tv05xjmc3hIirXrQhWroez0geb8mI0&#10;C+p97mQj1EOCyO25kaijHxk7PB3Bt7ekpQ7A7DnR8LtTtuM49o6cvwWhITN7YeRd0WpignTnyeQG&#10;YULmoaqdJxkUzHstHro75UgUj2U+lQJlK/Fj839wfDyeeSIWLYak4NFZVjVRInaIHZG3N+X7Wa5j&#10;MFJ/A0J74IH/RKOyiqgs9aOeDKdAg7RmLhEHC9FiQhPqzsMKfwoF6jtnAJt6F/jy9+B7OyL4ju6I&#10;ub2dOuxsV64BAy4IR4AYr2Nwu06zQPtQZ3XHU08a8fsPcSjexTC11B/bCkKxZgkFy3xk+WOLcbKl&#10;piCiwbOnRKDdKai+2LUllOomiOFyAOIvb4qoHjZE3tER4de2RW1RKFKtRtx7i165ctrmXA3zOJRO&#10;q0ADKMyoqakoKQ5FNdGplpTzOYmFneU0SizUdZNNRKfoNT5zigWqNgCjjg6c3ROhDwzAi0/G491X&#10;ohBxSWtYEk0Ieag9SgoZq7OSZ882wNY3SvHwR2U8LQINmN1b9VOGz26H0hJP8z6MxPfsMT7NU+hG&#10;muYpQahG/tO7Ydq0BLz2QhyaD0lkOaQMXRF5fQsFAtlEfPb9Jmz4PRORjxxdmEKnB6HidizoiXkv&#10;RdKi814yePjaUVkm+dDjKbxXCt2Im3IqBSr6mhWeu1Q7MUWWuGcNNiB6THP4zWqL9meKW+WDi8+P&#10;wsdvsOmrMjYu2NMiUN/5nRE6vTO+/DgGK36KwW/fxFFnGlFZKEusNYHWlASwwIc+dwidQoGqDg7l&#10;1HdGyM3tsHONA+uzLYge2gwpxkRE399TCbRoRyR25+sQcn1LPtf4flenVqDKzeimmnyr8Q4NjR4B&#10;iiDzV9HaVwaguigQ0Q901hR+A+YOoVMoUC3vHgic1hNnXqLDo7MjYemSAN8FHVUkF3VfDwRTLYg3&#10;0rVFFJ56Og4Bc9sfmQ/pNAi0By1pP76EBkju85AIVK7NmxKF+Im8j8z7LJQtgg5lsJ5OpUAVyRYg&#10;XRA4Q84WDqUKCiKFI2uAHrEZRqR2sNIzoUog39eOSkDkmMbHrk65QAPmdMX1T9qUA99QoF5a+Vso&#10;m9oxRCKnXKAeoq/pP7cXbr87FttWR2PIcCtdvf5IGJOFQWfTBlT6orwwEk2GxtF/Hcj7D83zlAs0&#10;9OF+aoq3dsymRl6jJN+f/8RAgR5LQeXzdAiUIHiAkdzVRjw8LgZJ51qpijrDmKTDnm06DOgdrubs&#10;XzosCgFqe7hDe6lOsUC7I3ZyFzYdf1IwnGXaPkuyOFfNhecz9zyWxObu6QD5IzpdAqWBCpnVC59/&#10;GY66Em1zrdKdITSssuV9D5YhCBPGyiHugQgb14FoPjR6OuUIDZ7RAdlLMlSMLoh0lvhhU14i5Fiz&#10;z76joywMKV17kKlG6bQhVEgioo6Iuqorrro6HtH9Zfh7IBJSo9FmAEHBslZRx1aXhMD/sN2BTzlC&#10;zXe2UWhEcXy93qwrDURBbix9vP7HJkyh0yVQDwXN7oD/zBa3LhxVBwxwtE6EfnhTxJ5hVPObnOV+&#10;RG4cBXqoIT11AhUBzOmB7A3acpmGhkj056qfwhF9KR1nGgDZkbEhU43SaRZowJzuaDvAph05S0CM&#10;ujySqqkX7C3smDnVAtk04fPFkYi7ohlbGZ/xlOEUIpTNfVpnyDF0h0dFmkHyxdJl32LV8mW0ooyM&#10;BKmKDjJ3CJ0OgdbzQGN6ewdUMc8nFj6D/l0tePzJl1BaWAxdDzubfCiefzpWHQgT8RD1v/c55nEK&#10;EUqHnnrIzZqUKKOhMEH9s355HMort6PO7YYcbtj8HCp4okI9/3cIlAKRQUDprX/28ccgmylOm/QQ&#10;XBUBqJEO8NIAjBreHMm2BHTu3ZLXfPHZ+zH8PQTB6hyAUy5QfpI5ZxktPH+rpVUs3xeFjWtjUVkS&#10;iHXLktTqNW2XM1lG40bxgf0ImCx+oEeoDQV7CgXqJ4IkAGIubAaXWiQhs1Bq1YKJO28ZiZef1eGa&#10;UYyUKOS7br0RmzZEYfyt0RRyEF59KoEV4WlhzOuUCVSmyQwYRh+0JBpvPx+n9cQTnbWM2auKQ7Ds&#10;uzSMuPRKXD5iOEY2oCuHj0BM00iEzPSg1VvwU4rQrmjdty0uHz4cV19yieLj8sv4OfwSZDiM2Lsl&#10;QrWybdujMOzs/hg+4lrUFQVgw5po1FCo/gsYNZ3yJi/El2TcksJmIZbd/2CTVyuU/dG2aYTauVbb&#10;VVeHFL0eoZP5fGNTHU9Dkw+d0gvpOqO2ZSf5SjTpULI/XPWQ1RUFwmoJQZLejuxVcbj72nC2vEBU&#10;7w/QZsiccoHKC0jrC6jEBZlyTwOSyMlVFomK8jIKoxamS9uwwNo0nsPDOS0/+Ty1AlUeB9+RvXq5&#10;erauzoVrr7wSZ5+RhN7dszDi/P5qJeCG/AIK0x/ff2GksAPgL2U+1QL1pYGRZv/zakYcDY2Sh8SV&#10;Ege5aP8WJYzEi+XEh0b6Qb10qgXqJb4nZ8UaPiDLF2sx+spzGC3R9Sv1w+UMQ2vdddixOwwjR8qE&#10;DD9U7Qmjl8J8WVZ5/qQJVCYpBFGgclBLzHlpiLylI1/QDedONWp+qExgoADVnNEymQGsWf/y8hK1&#10;meo/TaCyH+n3X3xLwyOA8MOoy5rD5azB7h1bcfml7dUIw5jRcUSoP8IuaoYY1UfKUHtQsnL8/7JA&#10;1ZGYs/vRsndF0IyeiDuvOT59921s3bNeGaSirWZ89XYcVvwUiMJdfshbGYvfviVC921WzP/jBFpX&#10;BmdlBT7+ZDFefj5SbaI4dWI0pj3yAJb/FIG9m2X0IRCfvRyFoGsFPKKquiNiYKryak4KQt9553W1&#10;ylc2R/3pqy/gqnajhnrIVWrAnq3SQeLpE5XmTtqYHYqc1a9DtitKvOhIgWr6lGpE3KiFXRB6bWtY&#10;aDDEqVn8+WfYtGmT2vzAmp6o1uIryTHpm+ngrNHWiJpT5QhqqEWz8154Ci+99gLCbpTOYU0lNTbl&#10;UgmUrWZf4U5leGoqfTBjXBxqnW7YkpLo3oWrCcWjR0TBWRKK1b+vhNslZ2JXYsyoK9RQ+F8WqGzT&#10;I8ZF9kpas3oZhdALQ66+kH5dFT5/10gdKyOcDfSoUgG+ePO1cXC5KNBL2moCVcpdU/IysGfqmYGB&#10;vXrhnlvvUJtdy0nRsuJYVirLvnniJciSbWuD7YeTiGKrhd8tRpgtOiTazEizmLFtw2ZU1zjp9lyk&#10;jMtnH3+IcNVUGwiU7xWBVhMYhXtkK6UAnNk/DJ+8aUKfXp1gNlkwuL9OeS11JUHoMNhAY9ZPbUgg&#10;m2d//9VXbPInZX6oV6C1yF4rOzP2wrBRF2DHznUeHdpAmEqgmqXfvEaHF5+/g01eE2j4Az0w9rZb&#10;MPWRyWoG8qUXXKiQJjOV5VOEecjezcdMemzbvFkhWPIRGnvHHTQysmFWHc7o2xuh4/uo+fMi0OGX&#10;ROG8IUF4bK4O7kp/DOzWBNQBGHt9NEBfeszVESgpSkCHc6wqgPGqm++++pLlPZUC3ZrLFxw81aGh&#10;QGUIRGaPrFya7tGhPRA2tovaGWzb1s145aWXlSC1pAnhZAjUmyTvO++6S9uOiIINvb2tUjOrli5H&#10;tbMQ1VIm8nn3HbfhQOE+3HTd9UhOpMqhGhC+5XyV8HHSl3tQoN+eWoGejwoyuy3/yA4SEWb5gTCU&#10;bw/Fvm3xsCkdKr08XfH+R+9g27ZtqsD79u7zsHryBSpH+cs7Pv/oI/y89AfyTKNFfb12+Rrq+wBG&#10;eREYcYGN/jK/03B2bROv/M/RI8NQWRhPgYcg8n5RFQ0E+uUXpxahsgnVd+/cQEWtCVV80tLdFnz1&#10;YRxqiqJQtjcBH78aB/NF1GVy7ghRGjCjl5r2/cxTT2PLFvqp/C5J4n052r9xgf0JsSK2btmk8pEk&#10;lfM10bR+/XpUsUUETxb9zbiexkp43bUhngINptBCqU9rsKkgF1eNaKMWZ8jMQHGN8gvyET5eLPxp&#10;FKg4wjv37KAS15z5HxfbybDsNec5eMDT7J96Ox7N7/YcEzy3J0ZeO0JtqiJN8aUXXlQCePWVl5Fi&#10;s7DZkfjpoLFRZJUTG0xIavCpTnNoIFDZ7SbRZFKolNIX5Od7WsBuPDTuAVp7hruLuqJifwjO6JGs&#10;jNHu3TGYP+M+fPzhYlxzYTR+/zEWkydYsX+LmUgNQ0nZXoQ/KGNKJ1ug0pyPIlBJ+3bvhqtIO6ND&#10;6AgDRXLRpdq/L4zukayo6IMAhp9S4Msvu7y+aZr1B/fHP3RffPne8H+NZNeehp9C4lFI5RQVFeGR&#10;GY/Q3amDn6iaWX0x9t5YdBxiRWWVD2690YgNm2l4CgsxcdxklBaGM2KSE3EEAKG488bLWV43wsZr&#10;p455Bfr154tVAFO65wQFOmLE+Q5xIcT3km6vRgW6Zw/82ZQvHRWmmDpcmEJeT8BvYQf4zpapgz2Q&#10;dHYLItSpfNtzzh4Cs0HHptugGZ8AyTZHUyZOIJ909d2VaHZ+V4TdRR/3sq5Y9ZMcjeSHy86Ppg4l&#10;AFiJskBi2pTZWLVcTx6lVUn/aCCqyyvgZjARNu7QJv/pp+8pn7xkzwnu57xw4cIIEYYazWQ00phA&#10;99KwiIBa9WmKWuqgxgSqiPlEPUz3qX5uaDdUUpi33nKz8hsFWUKqzZ4gyZZDLgr13LPPQVltGYL6&#10;2dnceyg1tJtCkChHDm2prCmio17I8DMMNfuj8MITkbjwnEicf3YILE1i6eQLeESghyL02SefUXH/&#10;rtzwExOoJHWMRGkgnK4q8UVQUV6OkIe647VXX1AvKnVWIWR8V4ybOh5790SwSbD2qdgbE+jCF81q&#10;LEoEGjCnGyJv6IBqNq0aNtXR11ylCZZ5niidMWiAqhTZ4cza3YbAu2WY2xe9OtH4VAah98V6vPYf&#10;RkVuF1qkMGwtDVFuktofn819T04sYm7tymK6UceKsZzbAqFjOxNKGl9XXXkdQ20f/PJ94okLVCZ6&#10;Sax76603YOzEsbh98l24b8Ld9ac3yOedk+/B/ZNux6irzCqUO7w7zytQV3EogiaJomdY6Ak5t27J&#10;ww/ff622SJs7c1ajpzIcE/FZUR9TJk/Cfsbp82bSJWKEt31DOBHqgxZnmHFgWwxuv/5GDOo3CCMv&#10;TkDxTjNbVRiRG0wKwQ33Xo+7H74L90+Q0ynuxR0Pj8W9E+9R5ZWytsqiQaPwJ9yjbQp2Qmnjuhgl&#10;0ISmLang845Kspmq39wcZNxxJ3VVI02fhXrs7VYImLmGYWd+PYVNXKEQIy6UHHQlRupEqby8TBk4&#10;3R2fIGLyMgrJDwVr9KguDELquefAd2Ee9K3p3K8KZrirw+03RZAi8fBEHcJueZq2YH2jZRPynbcB&#10;t42Op4fgj6aOcJdHPMef7r1FpxDXqXU8fUnZE/QopHbylj09t+L5L1tQuUsnsxw8KL1V8t0Xw5++&#10;iKiU++R+D5HZ2bOnE11//SgM0Xu/Lv2NPKylrs5Hs6Ed6GEEUVAFiLzzVZx5XhabuaxECWEzp1ci&#10;54rQEF17uYFl8O7KeySpnXwXbMSW9RH0eHyRmpi43iOe40/Jpqhi6aJb/GGU5wWH7ul5CKktfdeQ&#10;8hE77k3k5NhRWhyGvdvC8fvyJogb+zoFeNgzsrfzgk1kWhj/axQgezTLFvILc9UZJr4UauRN89h6&#10;9qBXb/qpB6gv5RBECkX6GuTAgK8/t8N/jmw9L0I7jDcvzduI4GmrKHw/ZZT6Dep04nviNW3a9CrR&#10;M3UV/vCfTSYX5DT+0kbIV461mPELgqevhim9Ba+J8I79+b9Egio5V2RBHmJSWiKh17lwVdCqV/qh&#10;hr5oXUkgmnZJ5T1/AhKSVFZ870uITlbCAbWv019L7mI2E+rF6N5ssnOEycZffATJDuNs0mp3Wzap&#10;6OGTWdMrDjZ3dcaId0Pqhtca/u+5JrvbHv67CKM+D7mn4e/5iBj3HiLGPE3UCj+ya/l69Sm8+M7f&#10;RGTyu+y+2xjvDUhO0hncJYLoDMLMSQl/XaAT74mAu9IH558bTUaPQ6CH00I2y9m5SOh3GfylcCyU&#10;kByyIs1T0C+oDhIduGA976EBm78KQbNXqyapDmvhpzqUhQbGT3Yqn7+akZegcTsC1TbvRBTfZUyS&#10;hWU7+L9nu+LDeTkO8l2wDZU7I5WqSDUl5nnEcuIp1Zr5ldSOi+6F34IjT004dhJUCSI2ISGjOfxm&#10;LkP6AzOxeZMeiXdNYtRlQ9ydb7FZ6ZB++0Rkr7Bi6PQr8cbHyWgxYRytcwJ6Tb0Vn/+WBv1DL2P3&#10;jhDYx0/Brg3R8H3kF9QdCEDk3W8g5uL7KUS+y2tY1PfG+PkT4nO+89YhdtCNNGTSi+aHkSN7npx9&#10;8aoZ48q8SR0F0ejLj5VU8xN05iKy61lo2cyCHfmRyMqMRMUuPYwWE90cCzq0jsG65Qm4+pJofPCa&#10;Ab06xmDtsmiccUYMlnzN+9MN2L/FF2ktY7BpRyCMBhsLHUR0Z0Mdi3GiQmxISqB5uOXaaOX8Tx0X&#10;89ebuzd1aR3lljh26RKx9pvZHI/XuHjRQmGKpZemTv2VMuEZbN1gRuK4Cdi3z4q4+z9BTVEcsu6e&#10;gDUrjTh/+hV4+6NkdKCTvXKtEQOmjiVC0xE//UPs3BoB29THsGMrVdHsNagr9mWoSZW0UN4hRH3a&#10;KC/HSBRo8ANfMjqS0dxANEtJe9Qjjr+eOvXslCquhgzAxXY58/gQIPeq+wsQestzcCQ1IRJtdLJ7&#10;otnlw7FxkwX2eydgzx4zIh9cDNe+WCTdPxFrV5gxZPa1ePd9C9pOGY/la9jkZ9yPL5emImHGu9i9&#10;NRTNHpyLnRvjEDViAcPMUOjNqbDZWiHs2sep+0R/et5dz0Mj/DVG6v589Oyo6c6C1SfhGLbD04gL&#10;EuCk27HyB1nGd+yKPkUfzZr+mN+30IjIwQByjggNCJFqmvwcdhYYkHj/dBTtMCPh/g+pQ2OQfN9U&#10;/L7WhKGzrsebH9vQesokLFtrQe8Zd+HbJc2gn/I+9mwOhfWRhdi5JZIIXa1cITkDxGf+Fs2vpFBC&#10;HlkKqyOJHsZY5Z82xl9jJOdBhd/7OqOtCAYnvkhMbPqLRwwnLw3u1yNNTb2hcjY42rB5ia46FiYF&#10;GR5Szr/nU5F8b0Dqt0boaNePIG/+Df5v+J5G+WuEGNHdfgOjRArz1x8ZJZ6q1DYjplbCL2dxCEKm&#10;LD8+Jv9FFN3hDDVPVE5rTE9PfdhT/FOTdm/TTrq98+ZohC4qwO/7K5DyjJwBciRjvjQSHV+nnzlf&#10;fMsGvy3KR/tXcqAOBBRnvMFvKnZWh1Pl0/k+rAUskkCBlcjnD41y+F0ZOzGWHt3p/U2hM5cun1zj&#10;74f/NjcPlsfk6CBx6fIZ3eWgYq82jHPRWVRvpyK1N+rrTxvISk+ZJN1Y0lVntDZDQWml6oN8c2Mx&#10;GRQBkVG6G2G06DUuF2qcdfhlVxmZlYJokZOJFeF2VWN/ZQ2vieoQIWgFlJi82uVEuxelgOJiac/I&#10;bxd+uAXVbhcez9nnud9TISpK2oZSZxn866MqeUZ4ycfDv+5mnjUIWUjBqd889/C5Urcbu6rcrMR1&#10;8OO9Y+/QDFEZY/+2bdsGeoqtkiPR9Nd1adeuLS/ckGxDutW+zHPJp2lqdK24UbWlgYgZcBUu+XQz&#10;quqqVb+ms64CMoAnJ4G56qrULmBVnlPB3i4oQ3FNtRq6rWMBZZqLnOjlcrpRRZKjL6Sj2cVKkPvl&#10;9y92lODbLWUq79pa5uuqRQ2FKkf+zP5tLzKe24SfdpWqw1/kgII6V5X6/gMrcWuFbMteq3iQ3vwq&#10;fr/s4y0IJJq7f7iBeZape6v4+9K9FbBa9EpvyjBJy7b2uZ7iqmSzGkvPSzwJ+tRsMhTlpSRhfVoi&#10;enbo2slz2Wf6BOmh91fH/kbe8zab4Vq8t6sS1U4nxnwnCBIk0DlmLDzy0xwloFp3BZwURBEFok6f&#10;IZK3VmrHqUklyCkxB1hwOUIolp5AtbuaQqzkdTklwY3NFU4+k4tfD8i4j3ZogEvGu2R8ioiXsNRN&#10;lNa6SHW8JsMi/H3J/mq0fj5f7fQou5HJ3H85Fk6OFwqds5o8lSM2RUZEfdSIQ5o5tsJTTJVSU5Mf&#10;zkm147eU1L8u0OlJZqxL0/aS/zLZIRl6N3323ZTHOL88AJV7ohA6QYyUZvlVR4QIVPSU0m3yKQGB&#10;HJ0mzU6aM517pUPlWHPqSgpRa4ra/+K6yBFqgXNXqg4KpR8X5tO7kO/iwBcg7vFcRDGuV/kvFLUh&#10;unczdTM/Pce/Seew9Bgp1cJK9KXaSX+GIbTcz3hfKiG6WRflvcjxRX07x9V5yqfS8OGDolZmaEfO&#10;CY0cOTLJ89OJpZxkM/qY4pGdZseadAsutB6E/Yhzz9WX7Q2hUH1Ruj8EAQ+9e0w9OP8MEmHnQt+k&#10;her8kXVLt15zZHg5x67HBSbtoBc54CUp0bbV89Pxp6zWWWOy082wmBIwwW5FHmtoLZu+w2DY57nF&#10;p2eHDtb9+yIhh0K7yoMRdeFE1ryghchRPeFEk2r+0sQ9hVHI4TWvAWlYUK/B8NIhv8lwhBfJDSpO&#10;3dvwOX4//LoyXF4SD2QDzDY7XLQDYoTuGXPkWFEzk979YboJcujBL+ly0oMO19tMJ97sHeaoytwU&#10;I847dwhSdAasZLPPUed7mNA6q+09ntt8WrZsGZOfQ51KHSTDDLbkTBaoAIYncqnfXEh7Vs7vpBrw&#10;oNePsbYMqvV+k8JRkVMDwTBgOP8jNs+Fm7XYvMFvfvPWqeekP1PrsPb8JkRX66x3KDyviuH9wbPy&#10;kfn0euraMjy+Zr8WqUmX3+zN6NImnkY1hBSMswcciUxrivWL7AwLbEYjjV0thhlj1KEs6ygPzy1/&#10;nNq27do/I9X0lc1iLelpMmChVRPgU2kO7N4tR+3UMozUsZYE+hYsS006xK0A4Dvp3njPMEMAzhwQ&#10;gWAitIICEAu7uKCE6FoL0zN0mcQg0CK7SKU0Yv1fyUbLF9fi8+3lyvhoQ7m1mLV0PwWwUfWfPrN6&#10;Lw0NPQRWUB3pg4Jiomyr0q+iM0vp+shzMuj3y95KrCrSzhh1y5gTjZvwkFdagYgxz2Hpj9qGA+L+&#10;pdkiazxFqE99OrZuIS3RYtJr04bIr8ko5ys5CCY9nnGYMcyQwGvW6vRU67I+Xfpd98QTT4Sph5s0&#10;SVuUmyoHNZmQn5qAdURgfoqO/4vOtKGJKY4Z1qnB7927dsLOGpNDTfJSbBjvsB9RWynmRLco+Koq&#10;X1TSl4tt0xtBswtQ66wiusS1oYD5OeST7Wj+rFhecZU8lp5IkMlk720rQ0GFCKEONbxfncRYo7lL&#10;MQtW0b2qpKXWpvF4T2KUExcHv5enZijXuivhgpzEKHs309dlpeifyobNxlZUEqJ8aNlwIC01UR3v&#10;e/XIka0U8570fmYCWpl1eOXtN5i/jMoDLZunYklmJjYlsenT68lJMxKtyZSVQZ2Gs45egC3JvFpl&#10;kGyOcouQrtHLLGETEo0JSDJYkWZNxIgLzqvPVNItV43GcKMcqWPDahqpNGNsbRddLFWBCSPM2hBB&#10;y6ZNJxTvjlLjMDLIt+CRcIRfv0hZbb9HZSBPLLDoNmmajKTYTM0ssGrG6hjf9USdDLRtRJPnNuOm&#10;T7cgVHWs0AOYs0PpwyfX7EU5Bbyf7tJjOQwqRLfSagfOXUvU5tHXlOYvln0D9FntULQrRhlP6Yqb&#10;MUGH0aNHq9blSLIu35hkY4uTsz6jMdAcjXnJdrTIzNIqzFNuaRk1VdV4/dVX0LlTOzVJzZ5gJ2J1&#10;WJuaijbG6EO8A5+bEo3YRGknG2M1H0+cc5nNoYR5UKDVvO4wm/AlhbmB+mQD9WkBdctaUdoU8rNJ&#10;FnTr1jxW8mxiMdDFk/lRvpAdGu++JQGxF0xmIaWwXoGKkRF/ld/Vdfnfox+VEaNeleFn+e4JSVV/&#10;qjJ8UjFyaKtck/95j/qdz1OYsU3bIXt5tJqqKE28Yn8QUeRYoQrMxLK6clP0+IWezLp0PXLZKnNS&#10;EmEyxyiHXyVv0SkL9Y/IhC0iiU0+J9OMXLqSb9kbmU0ip84uT0/CkjQbUtJSlTE5WpKaEwR/QfVw&#10;xYXnKOf5pedfQG6avt69SE1MXCX59h3cLvmqS6hbS+g00xOQBatrl4VDb09H8KRfKSQiUUJCEUpD&#10;I3NcpHkNcrBqxHXPoFXzeLj2h1KfaxbcVRyE9KSEKlVQpsHt+iZPTDSoQ2E7N81SDn51eRUGNrEr&#10;4yvzpGQuV2NJpvvcMPoaTHckshIMyEmPw+izzkrwZH1oateu4w3iJg2xJOCrr75QgqtP/KqaADMc&#10;cdEl2L5tm/reMDlrKvGECDTFTB2jx2NU3m3Smtwleffo0an54L6yNlR6wLVZeTK08OtPsUhnwRIG&#10;XY6gGSsoGHHgJTAQxJGUu6O5S8rVokrwXSAzTwoYt+cg4IFvEdOul9rUv3BXnPIyJIITQZbsC0WK&#10;ParMe0Tx+PHj/ZrpdDU5KVascziw+NPPjiiDpPy89bjgnHOURyF6vWHav68QWYZ45enIAYWZqZnv&#10;S95HTSZzbKWcpmUz6RjO1SjES8ZycN/Ye+5SBsADfs+fg0lWTEhHye033IBsoncN1YCcYvsMBZxi&#10;T/1S8hfdlWo15H78rsw7onDF2hJJagFuKRF8IARffa7DrTeHoUv7OGSkxCDFrEcq+WmWHo0zu0bj&#10;kYnxWLfcSOTJSrhgTTfK8+WBDB19cfvoGGSmO+arAjEN7zAoKsMUWyMGRI5062dJVFZfvIzGkiqf&#10;NG2W5cvFn2L79m3qugAqPcFA4x1HZBrRIT7q2I6ovNMap5qu2WhV+kIymjd7JiZPmHC4DA9J0lQ2&#10;bqBF5/3VjKUHndkLyzLkHGY54sygjnW8gLWbmp7ynLyHbldYsxTrinMGhaO8UOZp+gIlFFCFhmBZ&#10;S6T2NKGgFRF1Ctky1UeGZKRJU4Arl+rQITMOTZs2eYTZ1p+HZE+0LZ3gMKgoL4+ovIQVU1ZZSoRo&#10;oBA3y24xq8/DkwC3pKQYndq24r38hx5HsoV50XXKZTne5qfnNX+emJ9vNt2or5JT0adzB1VbYqjs&#10;Bh3a2cz8zlfIGz3SlQ/5P5G/y2er5i1Q5aIbVC3zNqvw8eKvMMNIpZ8sLhkFS+Mlh6e+lqFHE318&#10;XVZW8rfDO3SIknf37dujfZIl6QeLOcHtsNjRukU8+vWIQp+ucciiJU40W2k4TVUdOrR9ferUscr4&#10;SSILAS3s6U9mJphrP/aeU0f3RlpIS6uDrleFcslEN0qP1oA+fTG4b29UVMokM29BtDLJx81jxqhJ&#10;wGKU5f7Zc2fg1qQ4IjxRHRx4+fnnWzyvPrbUIjV1YS4L3Z0Rwm8/fK8ybtYkHQ/Ydfg9JRPrc3MU&#10;Er3pheeeRcusDNj0CUqoqhKUU0/B8r4a5Te68ejCJ3GpTTspPFcO7qPvqw76Y4vYnGTG8oxELHTo&#10;cbGBwqYuT6Xf6zCYnElGc3WSwVCTpje6m7Byulri8SAd7x/EH0xNxgbq61X0m+WszlW02p0Trdi5&#10;dReBJRshaEKpqanGLz//5NGN2jV1HqinHOIL19XU4XK2onx6MEYrWw3vEZ2abmRTT6IXwMAmzWJZ&#10;7hHT8aVmCVHUp1ZksalY+RIHX74yPZlCYExPC9eHqkEOQBWGpkycqD7tFIQqACsgLSkRK5b9hrat&#10;WrAQ2n0a8wrT6vuLL72EfukpmJRkxFLq2uwMGgwVjQnKtNNo5SRaoXxStjpR0Ug9pnVYrLEbcD8N&#10;TP+mafjk/Y/Vu71J40MzpBs35OOVl19SfCUK8nhN7pSTcM45cyic1KmPLlxAFeVQ+UoP2wBrNAOZ&#10;eHSzRKvKl2td9dEndrSvN8kJ3uKbyfGQYtUkksqhQMfb41lIFozN68pLz2X0wtolg/1799AKQcbl&#10;xFe5WFVZhddfe0UZtOZNm6Bt8+bYumWzViiShJtOpxaKSoewMnxsmsWlB7B162ZsyF2PAraIrZs2&#10;obBoP5El90ioKRXE5/kSMYj8QcuPv0mSz5ZNM9W1xx97lK3FKVeR7khS1yRJHoX79mGmQyJAm9KP&#10;cg5pukF/4B16Krksu6B1ZXoimpliT3xuaMOUnGj6ZS5j2K8zE/GoLRGpVAdyPSMp5auVDLly6Lv+&#10;wqY64aGHWOOyNlLQKEjQK09BlsSIwWIpVEHOGNCXhdPOK5ZeeVkuU6/HDkmHuixaOnhNni8pKcL7&#10;77ytBNOjaxfcfOMNeOfNN/DTj9/LHUiyGD1N3A2bwYCXnnsGaclJKnStYXg73Jagzl4uoF8pZ4ne&#10;RnXTsmPH+j7PVk2a92vVvOktPXuepGk4x5B8mxhMbjkrOT9Vh+W05hdcfBGVvwxx1GLv7t2aIWCB&#10;RaDPPv003E5tTZGgWJbNyLEVgsxDU62qEDme95abb1bolzzkmobMWmyiRyEncyvDwf9Lig/g0guG&#10;qR4iWWUijXrVyhVYl52tBCqGVQzq3l17cH2iFoRkM0LayOjuK6KzeWpqvav1tyfWYECGUV9XkBaH&#10;fIfoWTt62WLVQgdZ5i1okkKbPfpL0oxpj6iYODVRlmpruu5gqkMTGpslRFrH9m2kLjBz+iOoqa7G&#10;g/fdq/6X+5tlZhwS1bRgE3cxwJCljmIQ5R5XtVN1yNx45XB8Tj0op9SupgHLY1P+haoszWr72VOM&#10;f2ayGxNqVlPfSl9qbooN32WlII1OfnllMWppRV3Ud9LEl/6yRCGzproKu3btOkygtThrYL/6ayJw&#10;schiUCTo8F6fNW0av2sClUu333m70sFVbCE1dNmmPTIdE4nGTUn0AKQvl/pxPflaSOOXlZT0qofl&#10;f0dqme547Da6NxtSdFiRpVOO/QYW7Aa9AbfeeD1K2URFUEoY6u+haclPSzzfNIEuWjhfNePKygqF&#10;Pu91L7rl2mdffoGeJiM+z0xiK9GrEFH6GMRbWElqG69znd97YIaHxX9vamKzfn0bIw3pkFiT5lDn&#10;u6/NIFpo0H5y2HBtUizdpzTccsctWPzJF2qbDFlmKOh1ul1w1tSgrKwEO3dux+9LfsKCOTNxds9u&#10;ON8Sh5eTrco/zFaeiFV5HvnU6bkMIr5PS0Q7Y7y7TVbWNR5W/vtS86ysoWkGQ9H9NguWscByercM&#10;rYjPK6RO6OY1GRkQEi9Ci65IFJzmwlnpzEtnrxx9Tuee92+m6/M5/x9ssSEpyfrjmT17Gj2v/P+V&#10;xowZE9w5q+0lVpvh56YGY+1Aiwl3OnR40W6lgKz4iXpvCem7ZBs+TLbgMYa/1zHYaGszIMOUUNK8&#10;WcYLGUkZ//5mfLJTVlabJcX74+GuCEJdReD/6G8md0Uw2mbF44ILLgjyVNH/ktXsqKir9nSTlmv7&#10;FMruFa6yINVv/D86xVQsR13LemKRv0ZNGFiyav7+U+L/Ick33R4J2XhDdgBxFwXjyksCEHxdKwTc&#10;1xaB/6NTTvpRLXD1VQY4qUFl6bNsDJJBf0rqRqui/+epeXraYz8viVMjebVlwTQ3frAy5vSRbSH/&#10;6FCR/9FJI7+ZvdAyQ48acbdKAyBrU/v3ikL79u3jPdX0/zc1SUv+4OsvtU36lalhK27XMhQR47t4&#10;ACobEWpbbfyPTh35z+kMXXICSndHaa4Wybk/Cna7bZunqv7/pY4dm/Xv3CZKaU9XWZgabq+iqU9O&#10;CUXoBAGldjKP7O1/uED/ESRbobIRyWbo6mys+XJqcC8EzSa/csh4Y8/8o6ktQmb1VEOJNSWyLWCo&#10;ig8K90XCYdXLFOH/H2a/S5s2KanWhN1zHtbBTUGovXVoWmQLru8+MsCaTBM/nxUuu5AukK1WZUvX&#10;RvYb/yeQAqc0oG6IvbENurVvg5RUM/ymyvEEcl3KIfeR/g2WYJ5sPN8bAQRqsjEClQeC1Qb7sp2N&#10;TAO8dqQBzbKSJ3uq8h+ffMf3HB/wxhtv+AM4onXJoNP55w+2tGjR4qzM1LT3m9j1zrFjorF7V0R9&#10;1CimXSY8yTZgz8yPhTFFj8B5spFnLw2UUrmNCfKfRPO6I3ZAMh665z443TKcIJOo6lBRVYWubVoi&#10;8rZO8JOKF3dFANtYHv8gkgOmlfzni/x7IKaTBXPGy55LslmgbBUsk4B98OlrcUixRZe2bt6kh6fK&#10;/3lJdnR88O5wxbAwLiah4YZYUqg6idAZ/IgJl+N9RWOqSbllpKIwPDYnDpbEaESNbq0EEqAE5NE8&#10;/yStQ168h7bIiWHyGTylG6wtbLAOysQZZw1QE+2080cOJqezGrqmNoRd1gzN2mUg7P6uSusq1+Uf&#10;3QClDjzypzULnNMBsW2suPPGWDW9XjZMkxPgRMnINNWS/RF4aoEOPZqZkWyP2ZGS0vzt5KSkW7q2&#10;b3PhmWd26Z3VITWreXOLdfTo0dEe+Jye5AWpmm0oIJW5tSTvjm2qj7MyEJWVwdiyLgyTHopDh+Yx&#10;sNosiLg8C36zurGy5KAZEQT9OKF/cgTPShOfM2ZCXyQlG1BYWorauhrY0q0YesZANUp+OEhrCNL4&#10;pnbEdrGjwu1EVXklmjZNRcT9AtJ/UCM8GrEhBc7uzEZJrUq3y39eVwSP7Qxjohm3X6dHaWm0qmcF&#10;1lLWO+tfFlzKmQsoldmpcj2QRCDvC4bNYtnkgc/pSYeDVPbITUsNR/jkXvCbyULNFpMthRXtSO0x&#10;uxsBKYWlRvqnm3EB0EKpoC5K68WMbAVqAyR0siO/oEAB0jvTQM6JGHrmIDVR6EhNWqPOjTB0dKiz&#10;I/gQaugK7N+7FwktTEjrkIK4c7P4zq5KPpps+G4VgDXC199OcoQNeVvk4W9eP4Td3R66lmY4zBZ0&#10;7xaGhyeGY/3ydOzcaEB1mZy4IlbWX23CbDMn/70glaV1mSlRdLhlz2C2ujmieaQgLJDSkt0hx+BI&#10;gPGPBCl5qudXNayuCL+hDYYO6qfmFX3z6SdITLNgS4EcYnIQjMcDUjfzkeU0Bw4UwpZsxsOTHkJd&#10;TS2uHzMG8cMI1oVyJkfj5wz/E0i2E9bqU0gUj1xvUJ8S6KqzPbsh6swkLH43BjWCjX8KSOVcpvRU&#10;AWlvVYB/Q5BwCHmEL5pTupAc8Tq1ObaTClMm/8opO5ZMi5pCxCsnBFKZ4SVztA4c2A9zmhXTJxKk&#10;/F/bbKFOLQv1WST78ov8GuHx30LkX86n+vS9SGJD9nf5/wpSab311IcRdCf6THwvtbZuUjtcPCMZ&#10;Yx8z4NpHk9F2Sjp0D7VF6BTpb5WzWLpQY3XkvQ3A4M1LaYbe2hFQBI8CHYF08kFq8YCUuZFk7nuK&#10;wUqQ/omlmSsnK5HvhfQVFc+8X9wEz4EXjT4j12klVD/uH+V9suh/INVIO0xYC2ai7u+I86dkqEMs&#10;qum0O8mLnO1Ve0D69nx4LQjVjErlbIiPPzUg9BEBqJyQz8r15qkqXL7/s0HqJ11zi9oh9I4OCL+2&#10;GQLGtkbgLI+LUA/Sw2TP68HTeiOYdeMvgapyZxr8frLp/y1IWXGazyj/94D/3E7Uij1wxQILygtD&#10;4C4J0noXpOuLJJGmd71jfdcY/xfQznwzUeOzYYDyLwGp0pyUr++8QWgyxAR3kZyE4KMO0n90fgKC&#10;726n/FrfeZ6ofM4ABDzSFe+9YsTzC5MQJH7kgp4Im8l8GACp3pWTXlf/X0AqWmERhUxTrvKbK6c8&#10;9obf/FYqwuw3LQn3PWnAG2+Ho+C3eOzZpEPuciOWfROGbRtiUHmAAFV7pfgrcHpBW1MWgZff0yNo&#10;luT9LwQp+fOTA20WdlBBSti9bfHj95Gok/OkZOSuxB/X35mAAGpLadQBM3vjydmyH0sA8lb6wnJu&#10;KubNiaYMpcO+kwL0H7/vBOj/DUjV813hP3sg/GcMRP/7E9FmTDxcxTJE56tMuAwSOPnuOumTk08B&#10;Isld5osd2wOwbzvvL+d9pX6o5XNFRYE449ZIhE1qy7w7srLJq/d9/xqQNqD6wys7I+4yO3JXRhGk&#10;Mnjih/OuMKnf7Rc0oWxYflJz1o+rOBLuAwGIOC8TAd3S4Ksi9kby/iv0/0qTLuiCNjcYseApsxrh&#10;8GpElNK0l0RowPR0Jh9q0qUj2UcB9OL7kjBwegrS7rPDf5oA4Ch8/StBKmURkFEbMnAKmtOVAWQP&#10;RA/JwLBhBgRM74kWZzXBnElRiLyrI1b/GI3aIj/s2hiHLj3jlJtg76WjVm7H57VRP1EMjb7reOi/&#10;HqQiKI/wrfc2w2vv6FAj57+V+eGL1wz4+ctorF0eh68+DMeSr+NQdiASB7aHawD2kNKo1Bb5BaGI&#10;ncQKnNuXefajHysR8VH4+reA1CMb9UlzHn1rR/Q5Px7/eTQM774QgptuikTS2ekIe6gtood3hL6T&#10;jff3QfiYbqguD8Xv30ejaUeTcoPcDCY79IvAwrnhiOydpb233u//C/RfDVIR/ILOBBOfX9APhvv6&#10;YcI0+ph5JtRUSKQuG2F5TbtsBhOgJqe4q/zw2zeRKNkr12SpiR+cNO1j5lkQMoXAXOgZKfmjCpDr&#10;6rd/OkhFvn0RdHMbXHBlHF5/To+vPrfhXTbg229LgPFsBwIndUDA3C4MiiSa7wqz3YTIsZ0ROKOz&#10;6obLXyEnqfnip69i8cHLcWrz2g9fi0Dkg+2UD6vVnWfq4dEa9R/Rfx1IZTTKe+q5gEiCI1ZCTkEM&#10;XDJFjKBTmpEBgRS2PloXkHoAK2ZL9j3MXxaL2Y/E47ZnTOjwgAO+C2SkS4TueZfk7/1+OP1rQEpZ&#10;MejxV6M9JJYx6prW+OIdPRtsCOuDMikKp6/uj43ZYcg428D7uiP2ijaI6WpH0OQuWPJJGgxDU3Dx&#10;JTpUVMrk5hB0ahoPJwPNZ2Y3Zf4yasR6kHr5H0hJC0gLO8N3dl/4z+qFj79MwtYN1JoySUHy9YLy&#10;D0je7yRgCwtDkDGRGmR+B2pjVjbNnNbFcgz0bwFpQyKAJIKXaXXSHRcwqzv87+6Osy+Ix/ffkNec&#10;YKz6KR4PjY+DfrCDWrITzBYrtWwrBD3SCqV0k6orAtCmZTwVQRBq6ccvWdwUYWPaIql3DOtG+pP/&#10;B1KSdAV1pwB7IW5CM6zaGqE0o0znW/pVHJzMv3hnJM2TmHuZHqa9TzRoPUh5TfaPP7A1BkNnNvcI&#10;liSfxyrkfyVIZVCD5ZOpg9N6wjIgFRdfloDpMyMwbVoUI/woOAY2QdjYrgik6Ze8pespsoMJ/rd3&#10;QPToFoia0gu//6ZTcpZegRYpsmNkEIq3GhDM30Rz+8k0RbFIql4b4eNw+veDVK4LePhdBLyoK7Ve&#10;RyRfbcerj8Xgs9fC4d6rR610zosPqgAbgooD/ijcFYnVvwbTh9KW3Ho1rZw9WlIUhvBJzGt6Jy3f&#10;Rt/9B/SvBKmUk7JWXVF8bvYgatYOsPZPQuW+KAaPEQp8LoKvhprywN5wNOkWBf/HuiDm0uYIGpLE&#10;qL8zqkpSccXNOvQdEEi5ElTUqM88HoK77onDmefG8h39mb8Q39EYH4fTvx6kIlj+7iv38Lt0KEc9&#10;3B0Pv8gWXN74yexCyvdUFIClX0TivdfisD5bh5L9UYh8qBt097aimW/DfEWQ/09Aegh5AEvXSYZO&#10;fef2o2zbI25EOm4eG4LVv8Vh6woLXnw2Ei0HJyDo/qYIeqAD9C3N1MSdEHGRnQCVyekhePqJGJTs&#10;C1QB6MvPhyJsHN2xhcfR+P87QCqjHL0RMrMb3vgoBWXbQlBJ7eikyW4MoEIqopf+UQFqqR8mz4lG&#10;zLgWBGUfklRKHwYTPUh8//9HkKpnOmtBz4KuCBnXDbZz9Lj/7ni8+J8IvPx0LO6/NQrJvRMQewsb&#10;M8sppj/6ga7QpyUhI8uK6681wNS3K6rlmN2SMBX1D+wepVbuJg4zMMCV6XqeflQVhB6tjv8LQKq0&#10;HaP4uEe6YMuOcEbuEvgEqii+MYA2JAVW0v49weg+tYlH2H0af9fx0L8dpEdQVwZH/dF9SBwqiyO0&#10;JR+sI/HrZdt3OW1h6XcGRIzuhNCHesCWRo06/wz88lG4Wsu0YqkeK3/SqzqpqfaFY6gN0V0dvIca&#10;db70O4uy+a8FKU39nEGInNkC019JYgF8+SyfLwkG6AspEJaJb+SnAdOTt/SLyopFOczvQGE8Wk5q&#10;idgHWzBPWXrimQX0V+i/DKQHezVEPrQwU3sgdYgJs2aZsfiDKDzzdCL6XGiG/81yomYPxN3WDdY2&#10;SUi4sBVi7+2JPRvoz1Zqo3mjhoWimrLfuCwUfjPbU8FoPQr/xSDldZqk4ZMtqCkNx+acGJQVxWDF&#10;kgT89kMQvv8gA0V74rBrSySen6OnoAJV/527VNbk+yF7UzA+/U0HX6nMhf0QMEdGlP6nSY8gyUO6&#10;4WRt0ozusA5LwRXXRuONt6Kx/Gd/LP4oFA/dk4CUMxMRM7616gIMHpqJoBub4+wh0aybGHz0WRyW&#10;/RYIt1p4F4g7x8Th8ivNCJpATUpXodH3Cv03aFIZVTLf2hr9rk6mc+5PAWgbEIAgFO0p+WkaNQC7&#10;86Kxd3csDhDQs15OhOHhJgia1ZL5MP+jteQTof82kDYkyinq/k64alQkymX7Ilk0VyLdeVQA1Jab&#10;cyNhbZ/GRt8X1iQDgqb1QsjDHbEzO5H3SJ+1P0YPj1aTV2rKIxBJF+EP5f+vBqkSfg/EPtwVFYXR&#10;qK6SZ2UkSQPlEZ33nm6mWpr4774IwllTTMxfFshJ3p5hu4Vizlixh7/reOm/HKRq7uyidmr1QsSE&#10;DjD36YLMrBTo7Q5EjesAv1mDlQn3n90fuqRoDDgrFM6iAFx6aRiKdgehSiaRF4di+pQgvPN6AoJv&#10;b6Px6R3Fa8jzvxKkqgD8n8IKoLBM47uhtkg0aBBchwOzMeI9ziI/fP7Z/aitqsFZl52FyAdo5hcK&#10;UCXalPd53nWiJDwqPv87QSr7BoSO64jzGN3nrI6Cq1SGm2Wug0ztky0f/fDOB1bEXdYesf3Sobul&#10;NaKuaM+gSzSvH5YvDcPiLyKUFpauwuDrGQ8I8FX+Hqp/378RpDL0SW3nP783omd0wsuLY9Q8UCcL&#10;oLTl4aD0EvMUgEqE6WRgter3eah2yTmEciyzWx3QcNf9tyDqto6QvZi093rGmw8X3J9R/f3/VpA2&#10;AAy/yxY//mzAATN6oOm57bFt+w7UuVwoOVCEu2+8EC88rkfhtmCU7g5F3upA3HGzGe+//S7LUQw5&#10;nS8h0YQ5041Y9GgMLj5XIv5gVFT7sb6Dcd6FYTjvUvqmN7dg0CW+KeXe0PT/ezUpzTIBlDKuLXbt&#10;pWPO1ihjxcrEC3mB6f2fJP1z8inT9EoPhOCLj7rCxcqWZcEC1DqnHLVVq3bIdxK8jz/5KCJGtUaA&#10;uAMyk0qBVcjDwx9Vfv3v/yKQ1vPsKScti2yUFvhwT/S/eABK9h+AHPYpJ7poJ7K61ArY0pL9mDNz&#10;Mu64viUWzkzAK/+JwH/mGHDfbcmYPXW6OnK8a4fO2H9gN+69PkP1tNSU+2Lu1Cis+z2SfqwPygnu&#10;oDtp8iWAkvr+14N0bm9tqtyiHkgY2RJvvnIpdm+IIfjEdAShfG88fv0hBF9+aEDB2misXxGDL96O&#10;Q/G2WGxdn4W3n7Xil++n44dvpaU7SXKcjsLBIUkAIJs2uFgxX3+5GDHnZcJvQW8NtPWAbcBXQ/pX&#10;gpRloU8ewCg+6L7uGHXDlSiu0o71dR129pxsZSHv3rlzG0aPSEFtJU18CTWkCly17Ta3bIrEyGF9&#10;yWs1PvrwY/Tv3h03XWNFz7ap2EatK2CV+nYXR6B962hcflk8FY/0m3qAWs/XvxCk2qYQnu8EgbFj&#10;Ml56yYGXXwzGywvjlcZUx1SK1mSEL0GUDNFJv6maP1oSiDmTwvHcomC0TLPCodcj0UgyGerJatLD&#10;aJFreuisZiSkx9PcydCgCE0TXL3W8fByCP1bQSqulMyEYvnCrmlHOSTAZjTAYtYpmSRTVnJCkMgl&#10;kdflWCa73oRhQ2Pwxhth+OJDHeaMj4bDlgyLyQaHMZJgikGSwaie694sGq6SEFRX++DJ2Tr8skSW&#10;qAQzlghA9/MMVAJd4Df7DPLyLwfpIcTffOnDJE9orVpknVrlKR31zId5HWL25ZO/yRY+arIJCzx7&#10;XByMRjkRPUHtAi2nD8l5WnqbAXorK8YYhzCZja9m7wgvf9Cf15D+jSA9hHogeJaM5vWAsTUbqk1O&#10;ZYpDSoKeMjEoGYms5BhDO4Hs0JkwYlgoKgpjqFVF9rJjnh/274/lbwS6KZyg1aFtk3AkxdpRtD9I&#10;WyZeLN1WATi3fxzemmeF7yy+W/qpG1qofyVIRej0l8Q0yfY7Mtez3zQ96ooFeB4w/glp2jUAOzcb&#10;8NvPs1FSlEfTXsMa1g61TLxYJpeIthRQHqWB/BH960F6GDEP30c6IWfFGu2oRuYv766ursBlF6VR&#10;G/oDRXJYhhaY7t4SiwvP7crAtBRV9O/r6pzITEvDTVeYGDv4qwnoV14ehf1bI7X9ZFkf518VCT+R&#10;94LDluX880Hq9U/ItDAuRHMUMJ1O/Zi2iBiYCMtQB7bmhdAn1U4XOQSQ3v8bfpIEpG4RTnEwdufr&#10;8dkn11HgcrieCPR/ID2CDgOp5pPWqhMd89atx6svPI4J48eidfMY3HtHPL74LAzr1wTgl5+DcN7Q&#10;/irYatmMLtnTT+OKSy0EtYz7+xKgfti4OhwjL4nC/CkRCJrbmu5cP75P6lx7rxekn/zTQCrLO9JT&#10;YxBzZUvEDLAi4rIsREwiWBbS7M6Tvkw62Au6wo/mIW5sO+yhky4TmeV5WRIiWlIOtK48IKd++6Bk&#10;byQKVkeidHc4tuWHqh2h3SU+qKRv5C6NxtffJmHnrl2sYAmi3P8D6eF0GEjl9HORk5zq+/33X+KJ&#10;RxNYb1rULvUnS0imT43D7t3b4aYW/fHbH6hZB2PXlnjGCwF4/blYvPpshFIsLtZVbYUfks9NVf3U&#10;vpRX0MxuCL+1NcIHpyDunCYwdXHgw/flJJl/EEhl5CgjOYp+UX+Ej20P3ZCmGHr1eXjjg7exb18h&#10;aqVfk2ZEos5aVyXefm0I1vxuVwX+4QMjtuXqUFHkj72bKQjJT/a1pD8qGrSqiJFnji8pBjm/x2LD&#10;Kis++XgE9hXuUZGsgCPxouMBqfxOMMgeStJVNbeXNg1trsxvZaQ8s6cHpHI2sexYVocvP/tM7aq3&#10;edMmBTR1nWRNt+JstT8pYSZgIC9yXchZU434ZiYkdCJI5fRieY5A0UBqxiMTJ/A5DaROyctiYKTe&#10;C7JvawAtUKCsiaf/7itlUmWT/z3E79p2542Vj3QYSN21TjbwcgwZkIzd2yJRtd8fhTuC8flbMejb&#10;Jg0Pz7gX99x6DqZMvAcV5WXo37MrNuYV4JJzuqDqQBDrmVaPgJMJ1Ns3RmJg7w648OzzUFZdg9W/&#10;/Y6xE+5B6pC2CL+hLQIov8gz0vD52xEqwPrHgFRGLXp1yIBTDusV4KhtDuuwf89eRF4rAOqD4Ck9&#10;8PD0SXC5XfQpd2HF8mfxzWI9dm5ga5WoXrU6zbQ3NP/ea9o0swC8+3Y0PnuvPUpLiljp1aqWEy9p&#10;++cgVdqSvy+Q3T26wJ8VHT6pOyLPToc9RY/rrrkKTz3zJK4edTkDDDmc+KAm/fKLxUh2WA4ez60u&#10;1/G5RJx91kCyoGlJ7QEtydHdpiYGmNtZKRc5lVp75sD+/bAyr2my9SP/l2edpGSjEYX79+LB227D&#10;oscfVVtFlpaX45233kJm35YIvrG15gNKOWUWkufQi0bpMJBW0Rcd3K85Joy1YexNRvTuHIqvPomm&#10;RqQmlXH8khg8cm80ea5GZUUpARWH378zK2Wx5HsTbr46HHs3hahZaNK/vT43HCEPNmfDbo97779V&#10;1bXIS5RGDRv3l999jU/fiaaiobL5p4BUIvAunTK0ihWgiuljpWSvXaXAKRNsBRzDRl2g+jFlO8WS&#10;4p0o2SOFOAjIhuCs/+79nyT3iuDE3Cz5cRxqnaVqK/DEi70glQoiSKklZShQroVNJV3UDD0H98Y7&#10;H76Bi887F0+98Cw2bMjHYJrqFct/h4uV4wVMXl6O1m1jNsBOkk/VhaO6u7TunEOumxtca/C7Xa6r&#10;+zzXPL/Vk7p+MA+JvrdtlkaggVz6fGVUbeuWTRg6ZDB+/22pZjl4vYZa+qOvP0VWn5aIuKG96skI&#10;nNMZgbKKdGEXBDE28J2qgVSOSXfXVhNIJZj+0ATs2hlN14nuFeUqB2rcOioWTvr31c4qVBJg14y6&#10;BIZb2uG6q+PU8KloURlxclFB7NpgwZlnh6B1GwMtDoNkNpZBIwc3bJv8Tpfi668I0ijW1z8OpOnH&#10;CFLRti589/V9BwF6rOQBq6s8GF9/2ZFa2c38XA1AKnsc9UDfK85EhZhg+oVXjRyuKrza6caISy5S&#10;oJYRGGn9B5P2XYCal7degVQD2umiI0HaMAlfQnKcvDSkBXNmY9fuHQSgG089+QS1XwVqWK4rrrsU&#10;fuIi0GVQIF25VslnyoP3o1osVUmwskirV8eiRUo8xt6iw47NIcij77lt1zYUl+9F59YxBHAIirbG&#10;4Oy+IcjNjVOTpuv2h6GqxgfbcuLVrn7auvxe6H/FkSD97qsv8Om7/0CQdu6YdgwgPV+d0uGuqcCv&#10;P3VX3R9/BlT5vSEpH7giCEu/tKKocAsrTjSpuBSar6b5bt3RbGhHpXkEoFdfdaWmmegbX3fttUpD&#10;SaUfTP9skHqT8Ldw4UKU0w2Qcj94192UpZsasA7dLuxDOdO3Vo21KwInd8Gdd15Lsx2LN18LxtUj&#10;zGiTacXmgjBqRq37aXNuLAry85iXi/JxwmiNwPCBLVAtvqT0X1OTVu8PxrLfQnD3HXG47dJI9Oll&#10;Qth4r6vRgyA961CQsv6//aeCtFOH1GPSpGocua4MP397lXKsxceRjnyJNpVJV3139JP4v5tmpoam&#10;aVO+L379OgY/fBWJdct0WLu0JTbk6PDCc2MYsVYj6UI67HO60sR31ka4BKgMikznNdcmo7AS7r71&#10;Ng2opMsvu0zxKiD2SFYJupZ85+Vq5r5xMJ0CkneRBKRi2kVTHp4EnMLr7bfeSr+RYRZ5v/aaq9ng&#10;+Z0Bqf28NvCXZccLOqvAy39Wd1w/2oR502Nw6Xmt8NjcWMoyUPn0dQTew2ON2LFrN56a+xjmzZil&#10;rFuGw4zZ42145Xk9HrgnHiWFMrFE63URwDoJ7LG3xGDL1q0IGe9Z69QYSKlJv/3yXw5S2XpbWm3J&#10;gULk5xlQvjtcDYt6o3kBrOT7xUdNsPi1WDVEKpMa6kpCeY+vBmJPkFVTGYC3Xu2EmYus0D3Ukn7S&#10;GUpwWvAgWrU7dJe3RHllhQLr/Pnz1SQVqeSbbrixHqTKlFK7yiSMxxcuUEOIjQLqVBABqvxSgvSD&#10;d99RvB2u6eXaiEuHe3ikNbhutGpsVTVOmC9sQdlKWTuriD/inCQE3tgOkfd1xZTxskmZAJOReVEQ&#10;zugdju8+NymTv+r3BJSXFiq5pGYmYvzt8QSkZ7GjAIv3r1kZh5eeNuHG66hhGWC++Pzr2Llj5zGB&#10;9LN/Ikg7tk85JpA2TMtWfoeHng3D599EUav6qla7c0MIXn8sVgnrENMv/x9OvC4TVWQF6dqCGARN&#10;74nAGT0RMLsffabe9E/bsfJ6IfzWDti+c7uq7I8//pDmslR9nzVrlqfiRau6UVpchJISjUpLilUP&#10;QkMqU9e06we/H/zfS97rh1xj3ookL8/3Q373vEPe7XJJ/y8FyDYkYLzyissVOOX7uAkPqMMmKsrK&#10;EHuVlK8bAmb1QAjLHbigPQLu6oh9BRGadSoKwfTJ0XhsvvRLSyQfgDtvZtQu1ox5ud3lcCTGY86s&#10;Gbj37mjs3xlIABNYnu001VyKYh+U7IjGS88/QX/eRTnuprnv/Icg/eaLz//+wGnY4H5p998ZokWI&#10;AhaCtH1bx3GDdN/OXQi7txUip/fCFz/HYvm34diw2g5niW89CP+MZCKuuAw15UGY/WICekzMQNyd&#10;rVh5svGErCZlEEEfNYh+1C+//Ewe65CTnY3tNFtSUZ9++imj5Rp+d8FqSICdEbcywY1pvVNOYvYN&#10;iheRofA3btwDBCer3uXESy8+rxrT7u3bGLzIMg7pxdB6NZqcqycgfNXy8OeejMat14VRNn7Kpao4&#10;EIy5c6Zhx7at+M9jT2Pnzh20Yuvx6HybWkJSU6KjhvXFdVfE4ZIzYjH5vmS8/mIyfvs2EFvywzHl&#10;rgcUQMkQQbqTIO34hyD9evFn+Ow9avEysXh+KN0TDKvJcXpBOn78eOO1V4Uo0ytTuKS/rVPLRDZ8&#10;t9jOYwZp4Z698GGr9JX14o+3xaib4/HDFwbVRdIYII+FaopjkL1Sj+CHOzOIkKlkIkzN/PvP7I7n&#10;//MsNVEtCvftw08//aQ06cYNBSgu2o+a6kpU11Shurqa32v+JqpUJlgA+sbrryn+yqg1f//tN9Q6&#10;3Vj+y08Im9ARwbP7IHBmF3z2Dn3HCn8882g80pvole8pO5fUFQdh/L0GjB55Jtb9Hovff41h2YqZ&#10;bxXuvfM29OkaA2cxNS6VgdoKUjrsqfVU36ashSoLwzPPxOLGK0ehxl0CZ20N67VOmfuwcV65NhY4&#10;1eLdt97EL99LP6kWgO3fFgCbJX2FBz6nL3XvHFmn/BfxE9laenSKUuZIWroURmhV9gpEyGGw87oQ&#10;qD1wzlXnsxjaiIxQITVp6P3dEMSAx+fRrmjTswUK8n5lNBmtaVKVN4V4jFpVqLLCD9s3xSBpaqrS&#10;MA1BKlP3pC/xnltvYOXXoqKqHI89uhC1NXUoLS3he39V4FDBy99EojXF7GevXU1eNK2/i8Coolzf&#10;ePYV+M/oCkO/NLpaIXjh0QjY+1ux8jf6kzStMrdh9bJIdOkWhWo5vJbAu+7SAcyzgiCrxv4D+2G3&#10;mDCwc1+MuiAMv/1Ara22NBKganUpSkfyWrbUCP/JXTDqxqtQ56xWE81r61zYtW0Hgid0gq/syf9o&#10;DwwcSZDyN2+d1sGFSRMeRvEuKhvmK7R+ZSxaNm3zpgc6py85zCZnnUTn4reUhLDFxuNA4T6CVACq&#10;mXwBqswO30cA1FRWo4r/S4G85BQzxvuLWCnFDG7qqEGkH3PNslfhKmErpxkXkyUCbAyQjZHc/+YX&#10;UYh8pBV9U+lwPghS6ZqSTn45hePM8wcqjVXpdOHmG65TGktGiZ566kkFVKUeTiOJGyLvzV2fg8LC&#10;QrXi4M03XldaVGbU33P/rcjLDsWH70bDcm46br1Np1Y4yHh6RWEo+vUMR02RrHjwxecfhCFwUkes&#10;WbsSe2mtKqqKqDkdbMChqNoXjNxlMXj/DR3mzYvDIw/FYOL9oaQwTBoXhuljozBq1BUoLJY6q0Kt&#10;S+qI/LFeVH1K3dH0lxYXo6qCAalT+m4P1qm4fAN7D0Kd7CkrRG362nNG9OrVfbgHOqcvJZmSCkr3&#10;hNK0+Kk1S99/GQaz1YB0czxbq/n4ySyfJiRZjEgyG/HIDD0KN9B8lYRpfm8jgDyCeJ/wMn1yLBLt&#10;NuZjIOkbpRSjEZ1aNFWTLmpr3Djn7CGaFiU1jKxPdxItLjw8cP+9aphSupkuGTIUiZRNs5RwuGnG&#10;JWCVrqT+ZwSqfkxpzAI+vV2HdF0sLh6mh8MUjyRbDJJTjHhxoSzZkX7PYLgYwcuKCHdZKD/pslHB&#10;1PKabHO0hm5BRkIcko0WWG30zxurp0ZI6szB+ku0GmEj9exIU0//2NudeNHgUNx116hID3ROX0rP&#10;dNz22QeM4GgeZOJBbUUgEm00EbPzqbFOkBYUkOQzn/7kKrQbOwKZjyxCNU1SY4A85LuHqotDUbDB&#10;jJbjptPXPZjf4eQ/dwN8F2bDfNYt1PYupbm+/+470jf47rtvSd/9LaTe/+3X9Q2m6ZmXwGfhRgTN&#10;Ir/zchEz7GaU7RErI5tm+MN68dmwDBuJH3+MQO8RbVi2jQicuxrxPS5Ej/ZRePElPfaq5TqyCZns&#10;tCcTnBn0lkaQCKbiWOYVhLaDMxE4Zx1ltslTFzlH1s9RyHce7120gXW2GXEXjMWbL+mICwEp/eOS&#10;YNj1+gMe2Jz25Nu5aXydLCdQ4+kl/hhzdRxibn+VjAs4NvwFKkDAXApgznYKYBUrqQCrVqTj8gk0&#10;I4XS8qWzn620RJuTKkffiAZdszoYb32fhuipy+E/axmfy2skb418JX/VKNYhfuQMnHfpcJw/fMTf&#10;TucMH4Vzh1+FYcOvREbv81j5m8grATA3l3LdQrelgL71NrQe2BUl1KJTJsV7ypJNN2YbjE26IKNJ&#10;LEZeGIV7x5gwb5YZzz0Tgf88GY8Fs6x48D4Tbr4iEpcOC8fdN+nQpo2RjVUAWUCQ8R2NyOpPaf56&#10;1YD8CVhDUrLaalJ1X1GT/vqtAc2bNp/vwczpTw6HedmuTWI2xJT4oqQwErr0lqp1KQBQoD7zNx5Z&#10;qD8jAfk8tuh5BJlUjPy/kNfnruO1HFwwZwRCZyzDnBdaY/x7/WF58H1Mn5eEhOsWIGDc10pgAXP4&#10;7Dzh47C8vaR4I/G771x5zz+JyJ/wpuRIUrzyGmXgP2c9r63j5wYGgQKsTYi+4wVcd3kiXQDp52Sc&#10;UCJdg6wTWjk1k172OKDFkU56d2mImiL53tvxiLj7Ay1vqSvJXzVaj3yOh4Rn8hlz4/O492a9ckXk&#10;9Bfpb+3axoILLrjA3wOZ059GjOgfPnQQI0vVfcFIjkHLjdeEI/yulylEtnhpmarwJ5tYUQulssQ0&#10;iZahkB7NZsSZh9iuFyGu01n8fS1Bvfmw5/7tJOXN5ucWWpo8RLccgMhel1DOLOvCdQiavUbJPPKi&#10;mUjskYHbbgzHnIf0uP+OKLTsZ0Xo2aMRNZn3zltDEuVB8jTUv0Z5dJ82wmRrQnCGKVMv1i53XSgy&#10;HI53PXD5+1JmYsanedkRyjdVoxT0Q2x04H1FE9IMnG6gaA1jPULu+xJ2qwkRd7zECsmFHxuNzzwx&#10;l9sUsH0Wyn387tX4ijRN5j+XQJB8+JsfTa2qUKXZ1vH/HL5D7pPnpYz8vpBllPISPOq6fKcf6TN/&#10;M00zAcFPJQcCTPy3gNkbqQEJFtXYBDT8TfFD0868fcUCCBgVT6JJycP8lfDj/WFn3wxjaksEzlzi&#10;4UN+E95IjcjjtBA1ftiFd+OFJ2QzZPFFZXpfANo2iav1wOTvT1l2nUuWg8jMGulr+/GbaMT1oj+l&#10;KpKCbKxgp4JUZYn5lvdqFe1L7RNz0X3QOVogcvxHvLZdAc1n/g7YHl6IjbuMWLPczmsFsN83HTt2&#10;6rA+LwX+BFPc/Yuxa2s8Nm43wXf2LjjGTsbuLXH4/kcLg4yt6DvzFv6egCffyuL/G5E5eTp2bY/D&#10;Fz8nEUCb0HXKeOzcrsfb3zQnCLcifspr2M681q4zwI+82if9B1t2GrAs20QQ74LvzHzmp8OObfx9&#10;BgHMYMSXvMacdQMMqa0Q9PA35FsaPX9TQJbyinxPN0g97/M0kNBJ36J3N9k4Qht6leXoLz+TgNYt&#10;W17rgcjfnzp37tH+nptiFHOuCjlLyR933RKBhKsf17RCowU9PeQ3lxUqGm/hJmoimsJzxyPJEAe7&#10;UY+WLRLURlw71ifAZElAy3TpmvFB6W6jWgpsNxgZBISgrMSC1HgrurQOp0sThNUrDEiLN+Cy4bJl&#10;kB/eft3K+43oJQMa/D93WQSfTcDQgZH83181WrspHq1TY+FiRe7dHMrfdWiXJaNFPti5JQjJOhOj&#10;YEbhsgcBI3CH3gJdm14InfoTy0HtPkca3ukE4h+QKABqf1/GG4FsRDa7GS5Z7ix+MMuza1sEUs2p&#10;v3vg8c9JLVI6zlm8mJVCs6+N2frjzJ5x1F6fa8Kdu5WfNIcn6pwfE3lbt5hBIdE20kUiQqX5FfO4&#10;KJfalf4yzXHi1MfgpObfutEKv0UbYX5wuhoM2LsniSa/ABEPfYja/SGo3RfB3zfA/sBMgjoA65aZ&#10;mcdOnD37WriL/fDGJ0kIpVvQcspUNlJfLFtlpM+4Eb1n3K0sy9e/ZJKH3dBNe1eBeNfOCD6/BSmT&#10;56jAZgsr1W8BK33mdrVEQ+4JmCXug8iMropE7wqgUj5xMTxlaVQGp4GUjOmmkCd9Zgvs3BiqtpOU&#10;eQJyMFyW0VKloeIfmJKTkn/OXyeOs7alo7vCD52bJiBg6goKVQomgj+VICWpSFjzIaXPz5fglK4V&#10;X5pj3znb4LewAEFTf0Xsfe8j85oxyjxt2mhEWIf+sHdMVH2+ZXsM0NvMqkO8tjQU7gMxiE1qj47t&#10;bMqlWfu7FZHN2mPEFXbIdurvvqlDTPMO6Ng3jb/7Y+2KcOjSWuKsIQZlWX75Kh6pBjPapGsHWBRu&#10;DUCCoxOadrAzf2rSzeEIHTYGxstnkx/6dEXBCJi3jtp/B2k7AuZIv64ETCI/KZuA9u8EqSZjffP+&#10;WL08lGVmJE8NKo2rR2s9JKD2QOKfmVJsCTm7N8dR+NSodKKdVb5o2TwKIVOWETCnQJOKpqTQwh76&#10;GfG9LkeywYJkfQJiWvdD1PDJiJi4GL6PSoDCCl7Edy/SGoovAxbb5EeVud+2iT4nzZf1gUfgqvLB&#10;vj0O3rcc0Q9+jNrCEDj3x/KZrUi8b5YCVfbKRP6/CQPmX61A+/YnRv6/ES0fmUDQBmDF2mjytAH9&#10;pt+hQPntUuY3l5r0EWpS/r57e5jS1MmTnkZZtS92bYhWz/uwEamx9BI/+M3eBv/ZBCZ59n00F1GT&#10;voHhihmI6Hw+jGY7MhIiEdOqCyJu+g/fJeXLZ3AofaoSoInf2ois/gqJkpG6myt1uAWWJl2wehkb&#10;cUkgZSBdXz4Y3DMKAwe2MXmg8M9OKTbjqq0b4uij0pFm65IpfYN6hSPq7ncpQE9hhZQJayCIEyEV&#10;zVNDqn5R6VSWoEi0DLWNqjCCUiJnfvedQwHTDCst++g6xE14CTcvaIVrpveDz6MbEPPQs7htbjtc&#10;PbsXn8lB6OTvcfesTrhpZk/evxL6O57EzXM74eoHzyB48pB8/4O4c05bnPXAWdTWOTCOfwZ38P/L&#10;JvWnJsxB0oMzcBv/v2TiEHV/2NQPcNPC1hg9S+ZjboH+of/g5nmdcO3kAXw/A5BHNuCO2Z1wy5xO&#10;CJnBaH628LuNvIhfzTJJIEq/WpPfRvqpUmb5vgVBc/MQc/lU6Jv0IlBPglwPI293oi95MDiasGHJ&#10;Me0+asaVTJYe0D26bujQoWYPBP4dKT3Rsfg3Ob5aTD8LIp39D44lUM+bqLSa8rOUgBsXyv/oH0bU&#10;pIGzViHNnIhqme1PzSnj887yYLRrEuUeNGhQlKfq/12pRUbGHXOmy05sslZGhjJ9sfrnCOgyO8CP&#10;rVJGTWS0R0xtyEzRegQtr4tW0jTu0Ui6YLbyOfncpI0uPSr9ivztaM9J3gygfBes4qf0j4pGFQ0l&#10;v/2BeRStq7SvkPQWCJ80rfXzAhp5RkiGCj2+sdZdJFpP7heNyOuNPaOsizyTS3dA7iPJ/aI9la8t&#10;72zkOeFRflOaVt4nn2L+mZd6rpFnPM9p98s7xA0SPjdrGlrJRUb4pF85F3E3LcCFg2LV9D/xQWX2&#10;VfH+UKTadPvHjx/v56nyf3ZKtttebNMya7Tn3/rUu3eXlN6do2vlfHWZtiXrlVxsic0yoxE08Qfk&#10;FtWoCbVOdzXcziqM+kwAc7RK1MhXOr0JHNszeVhdWKEmh2w4UIYAb+d8I89IhUjFm5/ciMo6Fw5U&#10;1iBE3ABWjOpXbewZIQGA0vj5jOBXI4xugRZhsyFJh31jz3jIj43Q8kQuNpRUYsy3YroZrct8gqNZ&#10;EAUaAankXcDnyducnZoroxrU0Z5jg1cjURsQxGf9VR4CUL7zj3oBJD/66HF0RWQ64OB3BaTb+E7+&#10;tlDyIx/MIym1B374LkopGpl+J8Odn74fi7Q06x/OEe3Ytm03z9e/P826bVZoe7O+blmqHcnW+PIL&#10;srKCPD95k2+GxbxBTrqQiSFy4ppo1S/e1cNGB9yf/tjr60tRJvNJa9xwu52odlVgUUERWjy5FrEL&#10;18DEQOfCT7bi1z2lqJQ5qy7Z9MCJGqfMUXWhRk1xc2NPZRm6vERgUTMEzs5H0GwR9FZc8PEmFDN/&#10;Z205qmv5jKtGTdKWBvLuhlJYFq1lMCVaciOfzeX3PHR8YS0+2FKOCrdLzaeUd1TLM3WVWLytDPrH&#10;WcmsxCCZ+cVKl24nn7k7kPjUavyyqxqltRWQxX6ys0ut5EH+tlZWoNWLAiCxFl7NKhZFA2cQte1H&#10;m4pR63SpuZwu8lzsdOPSz7eocXrpn1RaXEArloOA7/fWeuwor4TLXaXmdjrrKBs23P3V1Qh/Yi0t&#10;DRuhWAvRio+Kb853PZqPtEfzUFJFGdYKby5Us1zZ+yoQLEEYtXHEbe+iXZtodcCw2iuWJCNKZ3TV&#10;oUOHVi09dXtEGtyxR1pLW0xdy/iEf05XlDXF/tHXySbkpCViY7IZYxN1aJPV7GHPz/WpRYsWfc45&#10;I4otkeZC/FSZylUegIFdIhB59RxWVD7CqanWV4rQtIm2IjziQlWyrDKV9T9lvPARwdP8hRxWACPN&#10;Z1ZiZzWB4JSJudq229W8T4TvrislGAUkBKaAmoD5ZVcVwh/LxWcbS1ixULPOtUnaWmVV1tXAJcDi&#10;/9qadD5b7UI583l82SZU8LOOjUSBT95RW80KdsPF98sSY5kT6qzjNZnUzReM/GAVDvB5aXwuAZDw&#10;w/cJT9X8XkN+ZXGd8C33yOx8p9uNFYXlaqlLjeKLzxB4tep3gpH/S17ajHmZmCz/u1HGT5otPs9G&#10;qK4xT/IleQtvUoZyPlfnqlQTmKURlcv7XeWoYll2O6vZUArU3OBtG7WJ5041QOOLVT+bkeKw5Hiq&#10;s9GUlJT0+4cOPdakJ+LFJAuaNm36gOenvy/95z//CRmcEIsNKXqsS7MhP8WC9alm5KVIP6PObbVa&#10;Qz231qeUFH3O95/H1o/3K0EUB8Nu09EF+IUaaTX9IoleN1JriFmidlM+ILXPAvpJYqa8pk/mP/K6&#10;31yZqib3bUC7lzdi8YYKFJTWoKCkAq/lFiL5SWosNaWNpHxEapd5vF9FrRsRzM/zvtyBZ7IP4JMt&#10;lZj2+y50fn0rgkXDKV9N/D55VrStjMfvQeictbh68Q6s2lPBRuLEnhonNpaUY/rve6BT09+Ed9GU&#10;WxEwi+9hXiNoDSqkwRAcsseq7EJSS9AI2Et4/YON+xEl7gefl/mdqmtpdi7OeDcPy3eVoIggkqUk&#10;siGEbIS2rbwCU5ftRrRn7F9kImUKnJWDS7/chgNVNUojSwOWwx3ctZWoIJh3lZehzxviDoj7JHxu&#10;QujMDdCnO/DWq3o1aKFtxSNTIUPQItlSN3hwH4unCo9IBGOXgYY4FFBJ5aRaWf8WbOB3hzGhxnPL&#10;35dSk1J/+D7FiPUEZbYjGblpJuSmGrE23YitSSbMspPRjIznPbfXJ6u1U6jNbK0q3CFbCsoyWtko&#10;wh8V+8KQbNYjZNKvFLiYJoJjjgBDgKmBpR6gXr9KkYBB/Evtf+VHqvu95L1Xvsu92jMCas10as8p&#10;UsAVkv/FDMtnw3zkWsN8PHmrBiD/C3l/8z7vIQn6lE8r1708yaf3O8kbaHn/V+86/NP7XcjLK59R&#10;s5vkN15TE2M8+aigTOQivwkwtU8//i7ugCGrF2ZN1kMtLRfFQZI9YS8+R482bZpc76m2xpKvJclR&#10;8GWqDjnJSfgg0UqQ2pSiWk+wvpRmRsdmLeZ47j39acSIEeGDzZHIF3AmWyC7sQ0jFThMWJuhw4ak&#10;JKwjw7ksQDODzdVzUAer59H61LJlmiUjOb62tDBUdVOpQQC24MqScLR0RCD4lmcobKlUT4V4wfk/&#10;OjGir+1HUPrO3Y6gmcsRn5qB954JRQ1lLnNOURKigtsHbotH09T0BZ5qajS1adLkwotMBmrNRExP&#10;NCJJr0cLXTwtqgkbHImsdz01qwXN9JEu3u6rPXWak8OesHZpilVpztGWOCTZ6LOwNdnMOnxMJvOT&#10;rVifZmHLSkRBig5PpduQbjN/63n8kNSnYx9Dui3OvXdHJGRZhOrmoNBkgsZVl0YhrssFDGiWU8hb&#10;KGDNrAsFMth4P78Q6a9u5e/UGlIR1FRqGpuYXG/lKJCL9tiK6Ut34arv9/K6XBMt1OC+w0mek6FV&#10;1V3G//lu/7kyzU5zMxp9RojvkplQMrKko6vhP4/RsgQv3o75Rp/xajh5H7WgMuFaOY6YYCL3qfIR&#10;cDTZAXQNbE9tRIho6IXe+zbSdZJupM38XbQo86eMAu96GUmOWGxjIOsdwq6TydCMD66/LAKtW6bP&#10;9FRLo0kmMWfoE/b+kGZFNuu4uS4WZlq/n7/5FmaLAfMdBuTS3GfTmuZRo76Z5kCTJvanPI+f2iT9&#10;Yffdeqspw27v1al1u4kXmix1+Q4bnWQTkhMS8fYbr9DRd2Ph/LmwmozoZYxVAF2fakJesmYC1rBg&#10;PcwRtZ1btGvmyfaQlJV1QVCqLW7fZ59qJ7dJNCnj5y4Kcd3qcKQmRiDm+ieRwArcTx+wSnw6+mey&#10;72kpo+C2z61gJbFSBEhSYQqIUqkF9B93MsCpVgGEdFtVMcKfumIvK3ClBgBFXhB4/pfo+d2N2FpW&#10;qgIL2RHwxbwDCJ+zWstbgcHznOc9QhE061/slu19JGipof9Ygz2VVXA8I6NiBFjDdzR4ViL3wNlr&#10;8e22YvqrLuwqq0Lbl6UryuOL1z+Xh8Sn1uHJtXtQw0DJzche9kGtpL/pdpfgm50Vmk8rICc4wx/J&#10;gT6rE26/S2ZaSSe8TKuTyUC+qC6NQ4csA4OcjCGeajhqSmza5M47CMgc1uktibKZhRHDzjyTvq4E&#10;mG7cefsdSDPG0R+lX5qcSK1KIBMD7RMMta06tLpkyJAhLZhNgJbbMaZubdq0tVniyjvER7n7GCNx&#10;Of3IOVTRn9Jk/0bttyqN/iYpl0ytpxrPIYk632ynmk+2k6y41GxAIjWngEW6dWRNu+yhmZGWDIs5&#10;Aa9b7XQJBKQWmgbJx4z3qWFTLNY/jBSzsmzTzuxsqNNWOgYqH0n5rmUBePfNCDrlyQi/9ymkPrMZ&#10;IYsK8HS27G1UTQA6GVgIaGtQwuhauptcjHZVNxVBI91OO8rKVTdWDSNziX61rWdkDyaXamjeskhA&#10;o5EEN9J1xYianxKZS57SOKpqalHidKFI7qmrYp7SBcTf1P2yqQIjeImk1fvkfzkozY0DlWVYWViF&#10;b3eUIr+4ApXkra6yFlWehuSsK2d+fDcDK1kaXqW+M9KXyF2CLuZRJ91U5EUaQ3FVBb9L+Srx5Loi&#10;BM9fi6gOfTH4jFBU09eXGVeytbtaY18SjPfejKX/by7u1KnTEcHt4Wn0E6MDM2NtZcuoaFZQS6aa&#10;omE3GLB1s7bJmqywlYWDlVVVSNLpMZdWdYPDotw+qfN85aMaaVHNDK7N1LRmuoImrCaWfks34Ic0&#10;A15xGDGW2Bti0aGdKaZOb42r7sBG4WHBxyc+2brxy9QmbCFJ2EIAriP6c2m6NyQTVARXNjPK40vW&#10;pCXipyQrFjlScZXVis5mI4FoVvv/SNcK5a+tIxfGyfTn730AvTUWzU06lc8a5p+TFo/NtnTkpCeg&#10;vzmyttugfj09bPi07NB8lkNvdnUhk8mpqffItQsu8PFPMtv2zpomG5gJYGVamExgobCLg7H0V2pY&#10;UwLiht1K7bEeQdRsn26Xg7cqUC3dPgocTryUvQf+NI/+s8Vke7QZI+khn+9h1KwB1cX7nAI8+SQI&#10;CtnYbv5mF/wl2JE+StU5vhkDXt+IfWp7HonQPV1LCtwCJFYWgTPyM+avFtLxmfnbcfZ7G5i/7CUq&#10;UTYbsyKty8nNvKRxVPP/EuaZQhchgCY/dGE2Ptoj4BPQM2+WRbS58FZWW4r7ftlHV4IBoAR/5Ct0&#10;4jewm1Nw85XUmKpxa4sWnbJ5REkQdm+PRpolobZr145nKIF7UtNM+0v9LJa6ZH1MXZrF/vulw4Yl&#10;e37ySU9JeXyyPaFuIxXXZUYzwanH6KuuUqCUhsumpa3HZpL9A8Y9OFbtlm2lgjKLAmPUn26IRRtq&#10;4KEWE6YS5O+kGLCW2MpNSSHWjMhOcaAgNYYgNmFZRhKSjfFVtNxHatxu7dundzDG1m3kw9kE01xb&#10;EpLYWlLtVjzz9JP44aclqKioVH1rcgCAaB21TtyzwYGWBKUHk/TdVdMUtW2eBQtNwzy7MGZmC5OW&#10;lETgx2NZagoZS9VaF53wXIJZurKy2crusBnRJDlZ/FjleN9yy8iYZLNl95xpOtTQVCnQeqJR0bJu&#10;Ov63XRMNXaINMTfOpw+2k0ChP7dIfEFPh7Ya9aHZlZ4A6RBXZpT+3XzeK0AUf1DNf5VeBT6rhiW3&#10;EDTMY5GsXhXQeSJ0MfUSRateAhlVEl+V1x5nI/AGfAuky4rPqN+kW43X1AiSNJQd/PQ2Gr5HjYIJ&#10;f+Jnyn3MW/HBT3mPepfWYCSPsEnLoGvZF+2bJCB/rWyAKz4mI3T683XKTfLDlrwQZNrj3K3ap90h&#10;MvSmtm3bBiYmWrctdFixiX6kisip0SQqX52eiE1JZnyYmcao3Y7v061IYv0lEqQH9u8+WN2H1P3B&#10;fxtcqk8CatH0S3/+DXadEQOMMdgqFpaWOpt4KEjR41oqmy6ZLa/xsHj01MRmW/mZ3UGtqiPC05Au&#10;J63pjSgp3K9aiuxkcbwbKAiDv/76K0xsWenmCDrcSQSlla6DANOChQRojyYOXH3VFXgqOQHrMozI&#10;SWEBCFrR5j+xxWUZdXXdWrU638Omz6BBg4LTk5I+PqtPRN3OzQwCVHQqpz9rfXzStVVbGIinF0Sj&#10;WZoeMV0GInjcV5DRJLWGiIFH0BxZcySrLglSAawARbpwlK95mkn5mkJ8/8J15EnjUYIpf2r8gBlr&#10;EXfp/dDZUzBiWAx2bA1XQ5VqkrnsAVWmbSJXXRKAJ+bGI8UYs79bt2b1VsqTfFu3zJzcn8HOKlpF&#10;6TKUOKGL1YgXX3geA1q0wN1JBiyX4Id1k0/teYY5mjGGCRPHPch6pM/Lujz2dNAVkFGwzCZpSNMb&#10;sCRDAmotuJIAe21yCt232ELyd+zzAPp16WLulBBbl0NGcx12LKSTnEyVfe11V9PciBY9PpBKkmcq&#10;KisJmFS0atUML778Iqrpy8noiDJl9O3ElLnc1diQl49OyRRWil35wOtYoHX0Y9fTHHyVakNbc3Rd&#10;i4wmj/Ts2bPeJPTs2bpdssVecMXwOOzcFK+0rJi8Gll7Q01bUynbvtC3LQ7B4ncScMagCFjp2kT3&#10;vQ6R97wBH4mg1TAlQaI0oIDHCxz5v+E1AdXh4PJQw2fqg6IGpPI5/He5Jp85CJu8FBEjJiEhqw2a&#10;NzFi6v3x6qAvzcUh0YLIsuG6YtmcQzrbA/HyczHIdOgqs5ql00oeWtHSmLOS0p7ubYnALwRmTqqd&#10;rpYOC2hirx95KV0huikyKkXLKC6bU8y4DDbUuLF3zx48OHYszuzfDx9/+D5qqukv87djTUqrUrF9&#10;9fln6ijJMxlM51H5yWCPxDTZ6XqMoIbu1rLtOR52jz85HMnfvk0fdBNJNJ9so+NgSziwv1C1qoZJ&#10;+aGeViP+aDVdg3mz5qB/7z745KOP4SIgvXseee89WpKAQA1x0rdbvPgzDLAmYAW1b14yGw3NkZik&#10;7HQ63uk2zKHDnaWPr0pPbzZdKsTDus+ZPdsbszIcr7ZM1tc8NjccpUXajiuy3Yz0yaophMos+sJV&#10;obkNlQwwlv0YjknjdOjbIwEmRzT0qU0R12kIIs69E6HXPY2osYsRNuVHhMxejYB5q+GnJncIwAV0&#10;mokX7Sezs4Jnr0HIjF8R9PBihNz5JiIvnQxdr5HQNe0Ks92CFs2jcc0IPd5/hZpxi3ZupzqNRQ1w&#10;kD8BJIEo32UVpsz0X7okGucPiEGKPWFDq+bt+nmKW5+kFyYzM/OeZKOhak6i9FlTWzmSsJZxxX+S&#10;9Di7XxeUlslYv8sj7T9PahhXSABN+n3pL7j4gvNx5cjLsD4nm3UpQefBOvXWsZNAb90qCyl6PT5K&#10;S2HdSfeUuJMWrKQC0ttM+z1s/7U0cOBAUzujrlbzV2x4hKYh0WDCg3ffpUy/RKtexkpLS9WpGr/9&#10;8hNbHLUjC6RtZsUC8B4vHfzSeBKTIhtjSVAhY+ICerm2b+8+DBt4Bh5MNGCjPVH1OBQwipRAL8fT&#10;C/EDW+hlavmHriQz3TF/5Nlnx3iK4tOvX9voNhnNbk4xGnf07BiJZx/ToXR3nDY8S7PpVkfGyGxz&#10;fhLAcviZLINRG6dJl5ho4nKtb1Hb2kdAJMTf5b5DiNfVCI5ocpkFJs/LfvX8TRqJRNnKf5TvzLP+&#10;uuyxFYYVP4dg1PBQZNiN7mYp6W+365ws3XZHdIozljjLlmjN7WWKrZP+6XVswOvS6ePR3/udvuX5&#10;ZhOmTH0YciKeOktLFIXEFfIp4BI5e+rqqKlB5XnBKHUiQemZ/fvgsUfnq+cFyDW8qc5Zh9+WL6Ob&#10;aMFAUzhxQ77Ik9SPDJlebYlDx3YdR3iKcPKSxW5ZuzglmdrMQgGkIsUcTjKjpKJcRbZe5uV7VnqK&#10;2ta7a4cOcNJEyLXj8WUk0h3Yr4/aS76mpkppYJms4VbamJ91VczPhbKSElx3/fUYZDDie4I0j61T&#10;BCEtdiMDAnETcmhSCpL1+IJCGkNn3W7UuxJtqVvbtG/z4MUXX2zwFM/HYGgR3qVjqzNT7Zlf2Y2m&#10;mubJMTjvrEg8MU+PNb8bUVEcTNBJFw4BJSNjBLVoYLVriAKftpRC1pzLriEa2AlQ8Y9lgR3dDWdl&#10;MLZuDMFnH1hx09Wx6NouDBm2qLq0pKa72rdvO2Xo0C4ZDV0Yb7ryyjG65s1bT0gyG3Y1NUfWPmyz&#10;42dqppx06Yu2YoNDA8CP/N6fMht3712oriwniKSBC6AILn6qyTSU7fZtW5BBcy/H+Pzw3beaeT+G&#10;+lH1SFryww9qEzXZRj177VoFToVhWr4qBtV9u/aUPaDwcWoq8tMSlP8puFlNHu2m+DIW6dSNQJ3f&#10;bVBWL2N43eYkC82HDffaEpDMoOqxeTNVq5RoX7iVVmWjAMx0uJ9z0P+h1ht+6XlqF7saCk5m88j9&#10;9Ul7TAFZHGyHhdqaPoyDGlEOWrAa9ejasQO++Owz5TZ4/SJ5xpukgYimkHOJJk4bj3amKExKtGKl&#10;DM1mxGBlml2NgOQn2wheBmz0tzfT5Cq/Oz0Ov2Sk4tHkZFxDwLdNCIfBGgtTorGmSYr5t27pmePO&#10;7dt30FlnnZUgLsUFPj6ydYwI+niEre6XERsCMeSGG0bZ27TPGN65WevnbRbLerPFilRDAs5KiMdk&#10;qwFfMcgQ1yZbLASDyNWZCVjLIEc6yPNSY/BShgFdjFG44oqrUF5apiatKDmKsvDIRJOQXJTrmrX7&#10;5WfZPFi65mqQxPpJT0lS/x8OUumblcNwKW1qRlrJiiK0yEzBT2kOZDFGSdfpcc89t6l8JUkev//+&#10;M0xGK7rZojxKwkb+pb/UgAethrqkZknjNVGchmSzWdd/luqgCtf6TlvppXPXiLffflNt711VWUGA&#10;Wai1dHiKQJYITgSeQ3BMs5sx+sJhqK6iE07BaLjWBCtaU44Jv/h87aSSH3/8EYlsBNXV1KYK1CI4&#10;jeR0ufat28BmkJEPPW4cfTUqqyvUc9JYKkRrCGhVBWid8dk5a3DzTWPQoXkzXG0y4hWCdGkq/TUC&#10;NZuaVs3kcoi1SCKv9J0oXBl/ltk90im9lr9nM/BYz2fWs3LlGfGPBfj1HdXMSwYsRLNJJ3a+dGYr&#10;X5rvoMuUzd9EDrlpeuSJliHoRDb5BKKMd4tZlF6Nb+lzP0ZZDSUg+nbvgqeefUadkiczp8R0q9Es&#10;UQyqb5amW6QjsmE5337jTdVXmW63ItlmUvL57ltqTAU8JXD1KfI596wz1Fbsch6qV7ZCtfy/sKQY&#10;g9tk4ZWMRJafvEv/Ocsz1mRTewk4zEaMumIkzmBgJXsJZBgTsDRNm7Mhkft6mvZldDls5tjSN954&#10;4/TvCdWtY++2XUzx7pXSnUDTkU8Bi6/Y3RCLdvoEDGUhfqO63+jQY1UGK4AM51D4MktGc6BteJ3+&#10;Y/+WzWgCN1E71qmRGNlYVwNvHYOEn5WAi4sPqP8lyees6dOoYQ3Ys3uX5l/RBJVSm4h78M3XX6r7&#10;JI/i4mJ89MGHqCgrra8YVaGe/NUnSSraXVcD6nlUVBYhryAHr77yKh64415cPGgwzmzXBr0IzmEO&#10;A65JMuMBkxlzLDY8bTPg5SQT3nSY8C6B+B4BLfQOze+rSUY8azdigVWHiXSLxljNuJAWqDdl0K9t&#10;awwbNBD33H47XnrpNeTl5rFhlynQqXmlip9KxZ+XVy9J8n7/eckSfPDeu/X/y72TH56kLJBWLk02&#10;ZaUlsND9mixnmnru9eYj9yz56QfeX6oOLVu9aiV60K37nA1R/NscNqz8FPH3rWykiVjN8q2Sxsy6&#10;W0b36leHA6uTEmlZBcjayJIMh6/g//2Nse6OzVsP9UDm70ttrJnntjbFur5OTsHGlDhlkqRjPldN&#10;LpHhUEaXLOQjdhNSEk1rMtOb3d5eF+dazIBHAVb6S+k3ruD3qy06jL3nflTVsMLoGihnXGlBClsJ&#10;lz4pK7JLhzbo1rkjK1PGxjVt8tLzzxGkCdixfauIn/cdBOKMaVOUCzGgby/lOsiZSfW/kyqpqcX9&#10;kPyUK6HUklSi91Or2IPEa9RKzJzE/z0aqnHiPZ68+B+zpv/Ov1q0LIAUHjRgynbucr+MRO3bs4sA&#10;fBvXjLocLZpkwM4A6MJh51CDykiX8F6Lr778kkGsHjt2bFO8y/v27t0FqykBUwhI0ZQyTO2k5rVT&#10;6912801KA8vzSgvzewUt2i2jR2EM5SNR9+p00eoy6kjrIAM7dDd+ZcPqa4xDk5QMmXbnO2hQanBi&#10;ovm74cxzml3HBmnGSwTvQ0kG9E+Ir01OtCzu1m1wrIaQf1g6u2XPmI4t2p3nMJvnJyWZX85Mts3s&#10;1qTtOZ07d7Z7bjkkdW/Tpo3FYi55kC7BmkwLNjnilHDy2Hp/p6Y9l8C+767bUVFNUyR9eaxIDVzA&#10;qy+/SMEblHuQSOD16NJJHWEooOPPGiqY9hcWKpfgww/eU0CUq+onkgRj4+67X1WgaOH83PWqAo+W&#10;tBxpTt98HbffMgZTqLWeoxlevXKFes77rBeAX335Oe658zZUVmpaUf3Gz9z165GcZIeFJlL4l92t&#10;m2Wk44P339fyIZ//efopxVN1lczEr0NpUZH6/4fvv1H5SykFlCNHXIr05ESlOYU/Kb9oz2eeeAKZ&#10;1IgZdEsmjR+HKuZTR9envKIa1958M66wxOL7TDtlLn4ulYpYOoJ0PRXGFroJLxJ0TQz6qg5ZmZew&#10;qk5doPNvShJQdMxo8lCmKRwvUGCblNBsmh9I7bw2TYepFF6v1m2xZMlS1c9X4yZ4WYHi5Nc6NQh5&#10;k1SgVGa7Ni3Rq1tnrfIbAEUOHsukX92lfRuludq0ao72rVqp546a1E91uHrUFZDt06X7TXzeq+mX&#10;pdht2jt5h7x3z+7dClTTJj+sGpP46l6Qq79yL/kw6RIw+krtaEnvu+VTKNlqwtAzBuCTjz9CWpJN&#10;vWPt6lW8Vws6vWVKJtBGj7xCPSMAlZOfJQCVCTHfffE1OrdqgWl0SWQwRCybdCWuTZcJP2KebSqu&#10;+I6A7WOKQprD8U2HDqn/ziXKf0Pybd8keYrNZKp91J6CFZkMXGiKVkvnNAMVmWidQ1dhIl2JVkk6&#10;PE/NIRXkrWipPPnfSw3Tnj17CCAjphNAEjDIqc133joGdr2co3R0TeoFaf++vVXvg2xsJr0PLZtl&#10;0icu4nu8x4a7kcEGMOry4crfHHnpJQScHPSlge9gqsPgAQOQYrMpDdjwN9GUUydNhI1RtJhr5YqQ&#10;rr1qFD754H26Q9K3qfGq9Yq4sXDWDHTV6/6PvasAsKpo22x339rb20EsvezCsnSHhaig2K1YCApK&#10;d5fdLQZ+JiqhmCDd3Z3bvfv8zzvn3nWBtf7vU0EZfD13T8yZM/PMW/PODMaxnvbR6FIjddQPZeaE&#10;GHI7CVQJoxM98+PEJGRGBSHRlrC+R48ega46v5j+29Qxu2NDp820r6XBUPUxOYBwhfXkCDtkiC0h&#10;RnHcbTTKNtFCH2+NQboxCrdRp9u6hYaJilpio6pBAjFQNEC7gSPXNm1cjxUrVqjfZ4JJS9qZSjSs&#10;XxfX9O2j7nGTJHc+oyhe4+wWntBUE9E7+199JairKbHsTnL/t18vReMG9dVzAlT3eUXUGSvUsHGh&#10;ipAqKSnE8pU/ou/lVyHdbMBcu8Q3UMokR2Ebv3lLrIwsmZQjfxN1yR1UKcQrsZx1NcBmrIrR6wqa&#10;NWpyu6s6L6a/KrVt2TbN6XQurGswlA2m4v4jrU3x4YoYk8gebZTDgXXJRuwk1xUgL2HDjrRHoTMN&#10;rewmzTD84SH4bMEC7N+/H/lFxcqXK9xQVAoBsRgYEn+qwEvSgnw10gCvcTn3dRlwqCZycRWboMbG&#10;SeR4ZcxP7f1PKuXfeXmF2LlrJ97+cD7uvP1mdK5bF52tdkynrv49v2EzjVARzevJIbdKQDFVIeGO&#10;2/gdW2Jj1HWJcVhL3fRpiv4sY1SV0xK9Iy2t8ZW4UBZv+Dem1q2bNrIlxT/jtBiOd6JhNS7WTAAL&#10;cCnuaK2K73YjwbwxIZa6r1i0IhpFDxZgm8mdTdhFknMrCI6vyLE/IChec5rwhN2A8ZYoDKFFfC85&#10;2u1mHe40RSm6m3rofWY9hloNmMDrT9rseD2W4pV5fptkw2q+U43ACMdP1KlOtD7J5TsVXylJlZF/&#10;C5fcyHfL7AaJxxXXzlp+w0uxOlzNd6YYI4ocTufHzZsk9v5b16a/mP736cEHHwzKysjITG2cNDEm&#10;zrTGER1d0o6qwV1WHabG6fEZufBmciUB0FZy4c003iTOVYb2hIttU+dl+JXAES6WKDMOtFkMQhJH&#10;oKK2SNo9AjIBoTjutYED6SDC4TcnGMgdbVjIdzwTZ8QQayQ6EYDJNLbinDG741MSn27YMKVr9+7n&#10;qUvnYjo/Umpqqu+A3tnhbTPaOlLj41PbdujQrUnzJrfZ7YZhXdu3ev/Gqy7H5b264ZIeXdCrWyf0&#10;4e/r+vTG5d07L7Lb9Q/Vb1z/5vbt2/Ru0KBBvUaNUhxXdOoUmVqnji/Vz4uunQspWU1WxEUbEWOJ&#10;QAxF6EX6+8hujUIC9fXk5F9f7+lfkyZOnBjSvXOwihJScZSFF+nvpHLSxuXhqBtne83VRP/ulJ7t&#10;cN42IEgLdSvQAnsv0t9HsnHF6h/D4LREPuFqon93SmvmaPjYwyYVTCwkWy9KQHBZgWtrxov0p5Pa&#10;2kgCvSUAO88TyxZHwGk1jXM10b87deyYccUTM2TzVQkQlklzAbjtJiMGXmfB7TebcMdF+tPpnhuN&#10;KD0RhKpcCdj2wpJPA5CcGPuYq4n+3SnBXnfYV5/ptWkYuR7IOxYMq90B3yEt4PNok4v0F5DRbkTh&#10;iWA1faUq3xtf/scbDRukDnE10b87xVitq44fDFCLY8nCBdvXRUHfxAaPmdkuanOR/mQyJOlx6qA/&#10;pRelWKEHli+NRJwtepKrif7VyaNhakSlzAdS8+GppE+bEIqwqxqizuxWqDOzNerMyr5IfzKZmthx&#10;YDs5aJ7MufLAwe0RiI2N/sHVRv/eVDfFMvU/r4cSmJ5qPaeKPB9kJETBaxzBOSv9IkD/EmoNXa8G&#10;eOUF6qEymZAgLaM9EKN35Lma6d+Z+t3TL7Sh01BZnhekRLtYkLu2eCMqxUixkw3v6S0vAvSvINax&#10;96PNcUV3g9r3VTwpYqze0i8InTplJ7ua69+XnDbTgT07IpRhVFIk89m90a2tAX4PtECdGVrFnbcA&#10;ZQeqPs7MIrWB13RRSS5AtUSYwbRsGGKCCVAR8+Ks98LhHX5wmBM2uJrrX5SG1/F02HX7v1nkr+al&#10;l+drqzcvXRwGQ2qsqjSPGSLiz1OAusDpNaM1PElSVo8Zsjtea/hN4fFCA6iq5w4I6ZKMt56JhGwM&#10;JqujyMDJ9dcEomnTFmevE/XPTdlNsnVx0fqT338VrkYtZDEE0T+LjgYj1hYBv/EtFSfynEGuNFs4&#10;03kKUJKAU0DpRXCG3NmI1+TvC1At4bd4zGgB33HZiI8PU6unqIUqeCzKCUSKNar8mmta/bOjqiR2&#10;sUGD5DEZ9fU4elj2dZfVgz2VeC/N9UXjJhFs5LrUPQnO6dKjpeLOY4ASjNKRvKdmI6KJDtdedjn8&#10;+iTDaxrLK1xVvqG2Z89HUnXMb6EkiOxSF+Mel+0ztT1eZfDkwAF/xJn1xb16ZYa4mvOfkzIzM0PS&#10;GjjHJtuN5W+/GK7G2tUGqKQq9s5CipP2GXro+jQmx8xgw1JE1laJ5xl5ziSnn9YW0fERWLdls1p7&#10;atLo0Qjp4IDH7LbsZNK5ztMOdjaxjB4iDWZl8ZvawWIzY9dG2bjBm22lLQ10ZLcv4i3GMgkbdDXt&#10;+ZlkAVVZSRfAOVML1DmHwz8tLaFhQlz9oXazZU/HjEgs+MiP3JLWoYyxqwW4qIRT78w9FICG9UMR&#10;dXU86sxtQW4k4KSIrK0SzytqDd+RLRAXa8OpU6dQIotMVMl6SVV47/U3oWtihudUNvicTFfD15bH&#10;eUTSiWZTn1ZcvyV8RjZHsj0S+UfFRnCrYd4oyvVEt/b6qnrxiS/feuutPq5mP79SnNNxqFUzHdIb&#10;RqBxSiRS4sMRb4sqSnRGVTauF44eHXQYNTgE3y+KQnFOgBq+FBeSgFLtVCERMwTpx+9HwGaPQOhA&#10;GkNzWsFLgVOMDXKd2irxbyE2mBLnJKVyuMHWGsHt4lCUV6SW+JYd6GQRBbVGUmU5Bt52B4JGZil1&#10;5bz3RggpDsp6n9GWv1vBl53L78HGSIszIo+2gbRXlew7IAun0XBayrZtmBJamZoU+3bbtrWvifC3&#10;pThn3KHqxf3Zs1CD1LqYPKpVkpVokPUwqWMW8Shrruf44OC2cLRtHYXIdBP8JsowGxtOcRkXuQHx&#10;d5Mqh+YyEs6iyjknC4ZOcWjSuSkiMhzknNpqKK4JmtXpzgfvRvDIZnB2SIIu08zGbwsP1fkkT/nO&#10;Gu85X0i+T5H8bsmytkLg/c2QHBOK3TsiIDtli3qmVLM8fzXatHZlIG6+MgKJRn2h3W5alla//qyk&#10;+PgbOnZs2bNjx/R0o71OTLt26bLq4F83e0ADqG+1Ba64Yg2SD9HWyfRGCUFaRoBWFnjjp++C0bGl&#10;DlHJEQh6WEaIpCLElaSBoNZK+7vJBVLFCSkCw7vFYNK4SZg0fjz0jWxqHrtazeQsgD54773wHZ2J&#10;Ky7thdfnvYXIFjbXN7pAUNu7ziea0V7zoLBjBT2eAWNsMGZNc62lL4yJ5D5WFApn9UbOEV+sXh6F&#10;Tz/Q4eWn9Zg6To9H79OhaaoODofe5ILPn5/OAagUlsAUDio9rJIFLivxQV5eED5/PwqX9TYg3hqG&#10;iBYO6m1N4a38hOLWkMZyifTzuNG8aakLB4zsHIuRk8eq/Y0mThgNQyMrSsvL1TpIZwP0vvvuhv+o&#10;Fuh9RQ+1ct3bb72B0Cw7RSfzvBAASj3Uc2Ymj9Shp3egBMlGJI2/5BQzfloWirIiWaTXT7U3FFi1&#10;laNlFWlQnRN1QDYnrjoVgmt6mpCUFuZ0wefPT2cDdPEXUWjVNAId6oegaUoUGsRE0QoMhy7JBF23&#10;JAQMTYcnrV2liylQ/gLVWlF/MalySHnawIsdR9wuHhR3wd2TMGHcONc8+CpMHD9WcVANoDKn3oVM&#10;V7r3fuGgzXH5Zb21ufG84f3XXkdIlgNeoi7QWhYLXzn3SV4EgKgPGsc+D0i1iYtxyNHlkw4amQlj&#10;AwcaJATi5ReiUJEbpuInxLEvRq/ski1qnAqCJkYq8v3RpzcBmmT8+wD66XwzIrrHwmsSK5yGjgcr&#10;W+lr/CDhjt7TXGJcGqW2yjifiOX2ni7lFuu7A8yJJgR0jUVWs8ZqcTMFUIJtggugZQSorN1UO0DT&#10;cRkBqi34AMi+9ld27kIdNh72OD18J2geC+HQYiRqFrRQLeX6O4l1onkipE3lXHt4Tm6HyMviEG0x&#10;IzU+AjffFKI2Gtu/PgbHjgYSmN6Ky1YUEKCXmJD2dwJ0wXwn/C9NYiWL6OZHKM6gkd8UF1dQnKLG&#10;R5+vpBpDyp6NaKcO2/ftgy7OgPSM5opzCg6F/ghAtVVIZA2pKnTr3RPhzC/3eA4szN97EiULO673&#10;tJau+jk/AepWybRhXRH7LPfc5ixzZ57LRMiwFtBdnoLgjCQaTBYUFfvQ/vA7TwD6gQ1BlySwkln4&#10;6eSgUtGujxJrUHNYiyF0HnNQVV4hGU1pjei4COzcs1stV2Nz6JHVvIlas/3/A9DK8goU8Smx9i/v&#10;0R1muxHlZRXIPZWDyAQ9Aie0o8jP0LiTlKG28v2dJGWqbtMstmdbLShG+U1FCsj1diTNIxNriUBh&#10;iafy2pwnALUimADVrHEp8FkfeN6TVHy2ErH+k7OhT9Zh2/ZtCliywJfZaUIbAaj69/8AqBhRPCeq&#10;wSU9u8NqM6mNJWT3tmOnjsMeY4TX1Cw2ukva1FrGC4M8Z7ZFnDlabcVTQb30IkD/F6RAIZwhGyF3&#10;1Mc778xDVTlQTOCJWP6zAMqslXN/xarVMF5Wl5JHgkzOKtsFRhcBqtSGmiTc7xdIFHv1m5yp+reL&#10;auh6ypImQD34O+zWRpj/3jxa3gSdAtGfBNBKN0ArsGbtaoRclQxfxUF/LtcZVLPstVFtzwidcV8t&#10;1//HdBGgZ4HTZ0YL1HmqGYImp0P/aFOEDW+K6NENcPNMA4a84MQtU8wwP54CrzlNXRyqhaY/ndFY&#10;okvJsRWCb2+ED95/VwFK0p8DUOqganlG7dzaNWsQdmU9luE3AKo6EnVViVVQBlWmprdSF6z1GSE+&#10;J4HIbjWm1nv+h3QRoG5wqgonPdEMkUOb4tGZZjw2JxKbt0agssALxUUeqMr1QkFxHaxaHooeY+3w&#10;G0urczbLN7Oj9mx1vucHQDUd9BfAJuflu8Vpzo4msZt1ZnTgOda5Au1Z97tJpMccGWhwPV/bPf9D&#10;ughQN0CFM9Co6f64ExOeikDuCW+USgR4QR1WDsGZI1H6PKeGWT1RctoHKcMT4TO1tXK8n9lYFwhA&#10;KQW8J2WqMnrdl8j8W8JzlgC1U417z3qenDb4MRkRco3cnX39f0z/PoC6gKS5rtznM9mY7dBiTD0s&#10;/EyngheQ68fyuML5+LdwUTX86iJZSufl/0TAb7KMEJ3dUBcCQOXYTJWzd98olB4PwLbNvhh4jxFe&#10;9zbmtXYERxNtgEQ67zS2A0W/7/SWuPZ6M7ymEaTKP83rVAu8ZDrNn+D2+1dyUAVOpXO5uN+cFggf&#10;3Rq7toSxAiRgwQfI81VAVGFhrnK54wNUlFV+HZSe8oZzjEzLkMaq+Y4LhIPOzoLvtAz4jWyF7z4N&#10;R7ksE8Rvy90diKQ2Rt5DUT6ts1Zf0gHntIS5kwVl+UGI7h+j2kYkSPVaA+q+/y39O0W8ApM0nAwE&#10;dIDX1E7oOiIG61YHo+ikj2qA3CMBqMgLUtzUHcDgBqdQCXXRkpOBuHSknSCnWDwDCBcGQFVQjQyH&#10;svyR/eqi4rSXWkNAYjRl/NvcPpKcsz2vd6b6kw7/yR3x2fxolBV6oXFPC7yvTVIxEZ7CPSWv2t7z&#10;X9K/A6BKFMmRJMe5FFlTJNikBSzj68I0pCE2rnBg+0oLFv3HH19/6ocv3jHi7ee8UUAQCkBVhJWA&#10;VP2WkL86OLQ7HC0flSHZCxOgIrLVTNfponN2RWo7MwGgxWgWltVhZ/WF8brmahpKnZldoeuRgJJc&#10;WcrGD026OfHinGTo+6UwD0qh2SJFmFdt7/ov6F8CULFS26kGEZD6TG6HoOFpeP/zMDz/ZijKTrJR&#10;8n3VnvASlFDOBiojCA/u9MBPC+vi4HbhpBIOFqAaT2IW80p88OKbZviPbg4/0cfOeOcFANCaxDqR&#10;BS1kePSyS0NRlUspUiCTEOvgwYdDWXcC0Da4+o4IxT1FBYpLjCRYvXDTDaHwmd5GBcRobqta8v8v&#10;6F8CUOqds5pTFLdFwPA2aD7Whr1b9SjPEVAGoLiEoMvzQ1mRpmcqIgglxKuUlfLW81EoP21UZSsW&#10;oB4Pxadfx6HdA1EEolj/5CBKZXC/8wIDqJSd9exJce4ztR3aXOpPfdSXoPBC0QkdAh/PJFCysXCB&#10;HyppPC79JBIzxulQXOyBmbPCEfhYU3gNJZhmnN1R/3v6dwCU+pEXRbvfyBZ45MUIbNkcSA7hi5Ii&#10;maasLW4rumYpAaqWCmRluA0kcSmV8vfpg8FsHA/qaWFY+GMijI83UcCUKcKypM4FDVApP9UgCdSQ&#10;uFLPOe0QmRGO44fEB+yHsP6x8Jybgb0bKEkoRayNzcg95KsWxpgwwozWPaLQf0AQ60H0VQG7672/&#10;q3P8Ov1rdFD/sS0x/kkr1qwN4nsIQLeVLq4kidTmb3l3TUNIxLmIuVL+PrgzCs/OC4NzWH34zWjy&#10;G5V/oQGU98wmBxV91GWRy1RhvzFpaNJaj5D2CQRtJ6z9PBwRXRxwtovX4jOpi3btGIrt63XYuNIA&#10;n9EuB7965+/l3r9O/xKAtkaTx+ph3oc6xTllAQENfOSgfK/6cDXn6UyACjjLZDpzgQ+mvRCCwEmt&#10;NH/gTOqzMrxZ27sUXXgi3ntKV94rc+9FF5WBBxqWT2TAe0YGDPWj4XdXBvyGpsNjdmNcfUsEyqmz&#10;5xwLRYeWUUrKFB2NQuBDTRDSpxE5qQBVuGlt7/pj9M8GqDQOSeaT95/kwOE9YSg45Yu9GwNxeHcI&#10;vv4sAks/02HLKjs+flPHc4GKq7pJ5m9X5bBMNAY6DjXDRzmr02kUSQP+WrkuAIC61RJXHXlPbg97&#10;byfufzAcn7zhj6cnByL7ch0ibm0ATxpP0U49/Me0hcfTzTB0sCwI5ouWHQxY/lU4O703ju22w9ra&#10;ifdeMsF/ogQeS/1I3jXf98fpHwtQL+EE4pujXuQ7JQuXT43DsV1GAjISX86PQPFp6lOsZDWLMM8b&#10;G74PxKY1vthB8JaeDGFZPJUBpQynnBBcNiUJYUqEEXznjBydTRcCQEWM0zqfk4HIh7MwYpSBHdFT&#10;+XcraDAW8buLj/miQ/8weExvD//x6TDbTLTYm+OSa3RI72VE8NUJKKOhWc46fOX5ALz1YjAKc0IR&#10;cnMDvqMNfNXUHOroqi7+f/SPBahyK83RxFXw8LZo8mA9HDkYgYPbRZxrIl5AKIaQcEvZJqWComrH&#10;WhNOHvKh6BfLPlA5rl980R+dR1i1vGeT2/zmiMmFAVA1UsSOHNXehvFjdVj4oRlffm7F09Mi0O7K&#10;KPje3JTf0VwZmD4Ec8SNDRHU0gm/R2UotA1iu0WyHr3YkX3QqkkwjUlvgjwQkf3jEaSWHSKjkHWl&#10;1Lt+oRy/Qf9cDjqtPT+uBYJHN4N+WBqKCsJQftqLlrv48SjC+S64wCkGk9u9JP7OowdDUJIfqFYv&#10;KT7lh1vnxFOvylScU427/6a4ukBEvEwDlmgsma8+vQsCpmQQiO0R2j8F9w4y45uPffDdgiBMmmxE&#10;k95WeI1oCVOLGAKwETt/c7TsG0HAeGHcYxF44imTCqipKPSFpVkiPn6don6UO6r/IkBJMmzJSqh2&#10;Fgv3zETdcckoO+2vNlNwG0LuIBBlDMnfPIplL++W/XyOHQrGD58bsGurCbEjMuE/trPmQqkp1n+V&#10;i14gHJT140lrXS2qwLJ6TW+Dtj2iUCiLzeb7K59nJUV4MQ3L8WOC1Zi9BI8Y4/TwG90KDXuHY8hD&#10;UQjvXxenDgcolWn3pkA8en8Yiot8EHo1O/as5ppKJK6n2srxG/TPASg5gvLjCVcg+U5rjg7jEpF3&#10;XBR6nzOs818jFSzChnnlWQfCx3dAyGRx8osDWir4Fxr7HLoAAFqTeI+4mHz6NcKNt+nw2ksGfPZ+&#10;MKZPj0bXK82IuCYV3mPbwnc672HH9H+8BaJjo+F9fzq/MxMJXeK0KcHs3Df1C0KBAJu/43vzHtaf&#10;cGm1kkpt7/4N+kcBtM5czTDynNYBTYfWxbpVQSg7ScWfCn9tYDyHCM4y11Dnw0+HwndyM1ZsG816&#10;F3D+nsZWdOEBVHRrKbMAyXtqC6pIWQjvYcVT02KxfW0wdq0LxMfvRaLdJUYEPdAQgZckwdE1ie9o&#10;iSbdYlCRE47vvwjH+JEhVKE8CCQv6C9xoFm2Ff4jm/7+djyL/lE6qHI0U3kPG1cf/SdbsX8XP4iW&#10;qQQcK13TBcJqqglO17ViWrGVOV74ZrERlgfSqGvJGL6MRNGC/6cCVJVXZgVkKYtdvrXPgCiCTtby&#10;lOgml2ThcfqEaAQPbkKpko3oOIL1sSw07OHEZ/OMMHaKw6lD1PWpIuQf8UVcQxuKaDRF9Y6ljuv2&#10;i7I8v6nD/0z/KB1UHM11ZnWEz5S2uHqEjh/lqfye5Sf8kHvcDzvWC1j5obnBqpfL+6Tia4JUdqIo&#10;ot61fgct0cmdmafkK43sPtb27rPpQuOgbpL72yDo3jQkd3Ri8BAdnpoVgLsGR6JxpzDo+lOfnCSq&#10;VDvFaYOGZ8CYYEBE33h4T2yF+F5xyjsi8QsThofj68USX+uL5lca4DlbfKMSdMLy/KYX5Gf6B4l4&#10;MZJkhKcjosfEYM/uaGxaHYaVi4Lx6YeRWLk0BMf2B2Ppx0b8+LUPrXSJmJclHz3P4KAVNJoqT/gg&#10;cngz5vv/DX64EAFK1UiMGdffPqxHD5EaT7RAeHYIvnzDQkMoHDl7jXj/DSOcPBfxSAvo2yUg9Nr6&#10;fFcr9LrJSOnjjeO7Q3FZd4p64boFPmh2uQGh6XZ4qAl56XyHBNe43v0bdIEDlBUqDaAqWNZ3bwvv&#10;aZm488FYfP9VFE7tCEHpcXEXaVtyV7Cy5ENXLA3C/u12lKq1flzi30WFFGlXTohD2PAmSrmv/b2/&#10;RReaiBe/sahH/K2sbf6e0QMBo1rh6TEmShuJYpKlLymNqM+X50bipZfCEfxwA3LGVrBadKyrdrj1&#10;biP2HQiDuaEJR3bLxgk+KKYuao+NwYlteuqu6dqM0Jk15zz9Ol3QAPVS4+ICUNd9c1tBP7I+0gZa&#10;UXpSCwapJheHFJJFcU8fCMXh/eHYtj4cJTxXnuODnKO+eOwNPeyPJJGDtOA7fl/jnksXHkDdnVz9&#10;FhE8OxOhd2UhoW0EHhwUgGfnBGDI4yFo1kEHXd8UeMkaWXMy2QYd4H9bKsLbJkCfbkbgg82R0Uev&#10;VCgxNhd9FoKlC3RkEv6IujQW3lMIzjmuzvA76ALnoNIAVOwVSNsgeGJj6Ia1RYms1uwGZS2kfJ58&#10;1+mjHvh2oS8+ejMAyzf44eY5MUgelgpvGSKlOJJFrWp/72/RBQjQmiTPzJYoeXEjiZHYBv5j6yO1&#10;Rxgt+XDs22TD6sURuOkef5gvd1Lnz4Qj1oKAkS3gTSn2xJPRati09LQ/7rreT+mkslBtVO+68H+4&#10;Kfwmd6j9vbXQBQ9QpTfNlXU3W8L6eDOKFH5Ejj/zqh2cioPKEGe+Fz/WA6u/CcEPX0SpufD2R8zw&#10;mtlUGQA+U8mhp9KyrfW9v0UXOEDJQWWWprYrNI2h65Ow+usoFJewzqhjSnSXGKCleYF4/RU99AMz&#10;4Dc4A5FNjfCdkIV1P3miOM8bndpHUpIFsp59UHAkCIaWRtx6e6SKkqr1vbXQBQ5QiSqSeTVtYR7Z&#10;HLt3GFhprBwZBfk1DiogpW4kx5MH/BAzpCH8RzVkfm2U/08WYpDFDOoI96j1vb9FFzhAq+uddUud&#10;MbhfMrr0M2DWzFC8R93zqclh6HlpBEJ7pJBjNkPAFH7v7AwY0izwu78JQWuBtZcFox+LgOxbJfrr&#10;26/o8NM3oVi1xAL/yZqRVD3Z7lfKeEEDVEDgN5VieGo6WkxOpZj2V/tzKhfSrwC0mnhPRY4Hps5z&#10;wm94I2irFP9/GvRsutABehZJHtRJA0a2QkZvO955JxD71gdi67IQjB0biphLkuA9SeJFW8OcHIsA&#10;clHfQS1wlFZ/WUEA8g4G8D5a9eSq27dEIHhsFwKb7TY3nQzB5Xqq7b2kC5uDqiWu+XEUGfc/b+ZH&#10;eKgob7W77m8BVHHROuS4Hvj0KxsCxtAoYoUJuGp91x+ifxhAaXyG9m+ERR9FoVTccwSaxDUIiSEk&#10;WwO17ayDL6WOqa4d3pRmlivsZBQypu+pdjiW3Y5lKPSb/5ihvyIO/mNk7L8FVYh/MAcVx7xEb182&#10;KRaF+QGsDC3gQ+mfEgTiAqECaw2qeb7wpB9iJ4i7RPSiixz0l0jG3MMGNEWHq/R4+GEDpo4LwcCB&#10;erS8wgTdDVSP5gjYMhH0YCYiWzjR7CorTu4KQno7HY2qIBVnKtFOV/UNxs4NEYjoGa+4sloJULm2&#10;fuG9FzoHlc0C0san4NiRAILPQwujE+c7wSr5SW+XHc0gASNynqAUv6hEhEsw8ohZFiSMbgzfqaLP&#10;ynBmLe/5w/TPAqjarW8O8yGQvEi+NzVEv5t0eHeeAR+9p8dDNC71l1rhNbEtjdVWcDgsCG+fiOAH&#10;mqNtHyOKi9kGbIe1PwVj4aey3rwX4jrYWEfkor8xhHxBA9RrlgQhZKL12DgUnpYP4PMSQJsfhD1b&#10;CMLCQBzbLQsNyAZgFPsu7iokiw9sos46fZ4NhqEpzEfiR+VdFznoOTRDpla3hv+4LPS8yoAcSh3Z&#10;DqYqVwY62OFPS7C3Fz5/LwK+d9ZH8PX1yCHrEtjp+PgdHTmnF/KPBWD8qHCKeVEPfBDb3oqA0cx7&#10;duN/LkA9ZrRH4MPp2LQ1CBW5HthJUfLN5/5YvtCKresCsf5HPZYtCcH3n5uRe9wXJadDFVAlGLng&#10;qA+OHg+HfRSNoznNaCDxXWqM+CJAzyV+j1jcc7IR+GBDpHeyYezMcHy3xA/LvvbBS09FoueVBkTc&#10;mEAOKlvgZMJoN7NtGuH4MT+Ung7BNb0JTlr0As4iAtycFoXEjgZ4TunxDwYoP0zWgG8zPRYbvo/G&#10;tg1e2L8plJUgXFKmc1CBP0VDKCcQCz8PwreLAwhQWUbRh+/xgmFkGvwmsXKkgtzK+kURfy6petFI&#10;LbY2twX8x3dCaCcTLu0bhptviURSlxACtDE851IFkLWeWsXC3L4uxj4eDkubVOzfEqnqXqTX+LHh&#10;yNnvj4eGBZExiIhnOWt7L+nC1kFnZMJ3YhvE3pOKFT8EoVyWpnGJcrdBpAIWRKSz9+5YG4qliw2o&#10;yPFD0Ih0OB7kO+b+upvj/0f/NA76M3lRTze2c2LdTzKFm3WdR2aQ589280Bxrj/GPhqCgLszVUie&#10;LsNIEd4aGZdF8R5Rszzx/psm7N8hWyDWwYQxESoY5dfKeGEDdLb4Ljvi1Q+itN5JHbSKumX1XCMB&#10;KkmuCUDFODpxKAADJurReJRDVZ7a7qS2vP8r+ucCVHT+kPubo2fXSOxdoUN5TigZghg+OpzcG4aB&#10;g4IQcmczteqKwW6ALyXcOy+HqT1Wd28MxqIvdMrdVEkwdyJwva+vyzz/iRxUieI2GP5UIkqLvVDK&#10;ChBueYZLyQXQmtz0+MFgTH8+AsEPJysVQfk+VSNKY2ojHP89/ZMBSpqTQeBI3TWH+aaWiGlYHzan&#10;E5G03L1mNqdx1Bkes1shKisO/jel4NA+P6z+KQy3DIigrUCgkWGUnNChQT0T7hpgYL4sp+j/bvWq&#10;hpp1YQJUPoAVFPpIE0x+hzqnLAKW74pecoOyJtUAqDjxP3vvDrTolgkfWpF+UyXIWYY4WRnuTaTO&#10;ft8fpn8wQKfLeqAZ1DfrYerYYJSfom6Zx3Zj28lmsEsXBMPZzQJP1mfA/fXgiLMiomsCnJemktsG&#10;o0y2Uc/zwg29A1CWE4Sn51LMS51LOVW7usj1vgsPoKrwMv5OENCKf/J9WYDBR6209osAdZMLqMsX&#10;JWHP7jX44evF0PeJYUPKO4R7yvtqvOv/Tf9ggM5oC68Z6Yhs48RbT0Qg55g/qnLZblSrlBqV64WT&#10;RwPQvKkZPuPawxRLMT69PQY/LPGhnijL88HN/djWbO8KAvWxYRGUZKx3CfqRsp4VbX+BAVQ+QPsQ&#10;iWLqNzOFFrq3Wnqlgr24VlAKuYDpFv+FNJLeevkaFFeWorysDDfdNYAi36Wsn0N871m9+rfpAgfo&#10;Od//89+yjJCzZyPs2roDJVUl+P6bZbjnzhuR3cqOHm0SMWTQ3fjx+59QUVGCabOmwm42wG9YYxzc&#10;aSSn9cSj9wWrwOeKHFlr1QNpraPgO8Y1NVnaV0je5SrLhQVQFlwt2i+jGjRwWk9MQ+4xFjqfhadu&#10;Uys4hWoAVKKYVvyUgtOnDqOsqlztvV5ZXont27YgplcafKZI3j9vDvCvBegcgsPlF5YRH3EvBd3R&#10;BOOmjGN9lSj67P33MOj2RKz/KRB5hwNw8oAv3n4lBPfffRlOHT+OUjKAwXfeBUuDRPy0LAiXdDVh&#10;z06qBWwHCdc7sdsPunZxuPQyO+tb3iWjeWeW94IDqOyN7i0hcVSsdePqY+82ER2yRKI2jFkbQBUw&#10;qXsqd1NuAL78Tw+s2zAPVRWlpDK1P3tZRRWpApMmjUXwbRJ6J9tZy3sEqKQ/BNILHaDZ8FcdtaUS&#10;vzJRLr13Kxw6cVx1Zqm348cP4o4bk3B8fwgqi2S6tj+KVSSZl3IhvfuqAe+9/So+/uw93H3jTXj3&#10;g3dw9z2yEgnbItcHhWyHvp2CUHDCH1Mnx6uAH4/ZJAm/q1GWCw6gQhIB40UQzH43HKUFfI5iXmZj&#10;ujllNThdvzXOKe4mD5TSmJK1Plct+0ABoZRctIItKxVfQW5aRJCeOHYcjXtlInCCLEcoDay99wyQ&#10;/ipYL0CAqu9xfSvJi0AR3Tzkmvp4/713UC4b4VayjtihZZfm8qpiVPDcd999jQfuuhxjhpnx0rNh&#10;eOvZcEwfacTdt7bHzh07sX/vAXTu1AVffvYpCo8Hk5l44OSRQNx9dyCZhZ8C6xX9rHw/21lN3XGX&#10;QSvXBQZQ1+QuHgU4AVPaYvdOWpGn/amHEoCFtBDVGuoe+PazEOqlfvjo1Sh+lCfWfBtEEMuwWyA2&#10;b3iNDcpGripFpVS4AoRGrH1Uidhng787/22E962vuaNYaSo0rLoxf40uMICq75FFL1huqVsCJWRE&#10;Fnr374Xc4iJVH7L1t6ojsI6k3BWyMW4p3pn3Nu65owGemkmAPhONhx50YMq4cSgtzeX1QpQUFaBe&#10;SiLuvbmT4q4Hd4dizJBg/tbG8YvIdXWd4uE3ge0q00wUUC9UgApIZG41z/tPbofOV6RiwcctUUbx&#10;LnGHlTwumq/DkUP+kOWrF74fgfw8X3y/IErN5Fz2VSRenNkLy7+bhsLC46z4clXRZydpZOEWlbyW&#10;X1SI3n26wm8M3y+rEKv1nzTA/lyus+lC46CiOvH4pLahmb5zIjasWIECAlN2UZY83Um9l1RRUY5+&#10;1/TF/g3RFOki2qUNyBxopZfw99MzDVj06SfU8UsRY05A744G3NCvLu64ngyD7VxGsFWRsbz/dgQG&#10;DTYg8taW8FGzGTQG5C7bBcdBZYnqoDGtYUnWYcC1VyP/MK1DPlecWwffLDJgPTll3iFyS55TY+4U&#10;I7JlTN5JH5w85InP39dj8MPxuK7fNejffwCuuu5qDOjfr1a6oV8/3nct+tzUHykZyQi8u4EKN5Mw&#10;Pw2Av0QXnoj3mdZSdT5dYih63NIXN19zDa7rfy3r4BoMEKquFzmv/X19/6vRvFkKerbT4Yev/VCe&#10;o1OuJHH7lRYEY8rEcIKpF2KtCejX7yr06pmBqpNB2naSvO/Bu4Kxc2MQ2y4Akbe0UwMAPsov/XOZ&#10;LzAOSlJzWHik4eI/tRXsMdH4YWkg/jPfD8f3hClgysfLUa0aIpHcNI7UmHyeJwpPhOHem8IwebQZ&#10;MXob7OYI2KON1WQhOUwGRJsNMLNirNE6BD+s6WNq5RLV4K4y1CzXGXQhiniSywcpk+XM5lB+uxEm&#10;K+vComfdGGBhndhN2m+HSauntPgojBsbREkWivmvReCSTmbe74DTYIfDHMz7TbwvCrboCGxfpafI&#10;90T+iQDccGUAStk2Mh35yC4dPCc2go+UlSC9cDno2TSjHZreHIPOt4Rjx8ZQBcgq9ka3UXSGsUTQ&#10;ShCJWPIn9/mgcWoUmqTo4DBaWJGscCFWvMkahTi9ETEGA6Iam+E7lqBkw3lVK/C1lOMcuvA46BlE&#10;gASPoqQa1g7xej3JSIBJ5zUQtFo9CUiFZk0OZ52zbqXzy7pWeR4oOuGHti39CfJIPkNGYIpEZn0D&#10;655S7HAYRgzSfKCKkbBt7rzFBL/7G6k6k53rLmwOWoN8praANz/gg+9iKMoDgFx/5fKQTbnOAagC&#10;qUTW8x0FXlQDdIizE5ymCNjIFX4mAyJiTOQWUQSojj2a75dpCe51hWopx7l0YQNU+SSpxviMz2b9&#10;RLJOQpFAoDoNBKrRoOpI1RWli9MQiWQL9f2PZBNekVpaGyInAHfdHAyn2Qgr70+N8Ue80Y5B90Sw&#10;rWSNLIkwq4N1q03of10gzC0dNHppJM12bWXjKsuFp4NK4V3kN70tHnqhAYrzqNcUaIs1yPPV4XZy&#10;dP+u8bc4iSvyglFywkjVYLIyiKq01sXS77+Gr6xYMjez2npXu6i5N0x1l+VX6cLnoB6zaBCy7mWm&#10;q8fsLFjaJ7JcNB7LWGYexbIvooX+/PMvoG/vDPS9zI6maUY0TE3G5Zek4crezfH07GkoZ1kH3Xc/&#10;lv+0DDf1TVc6ajmNquKTvhhwRRAO7YtGab4/jK3q890Z8J565kLBFxgHFWDybzWbkxU3pymCptbH&#10;qh8jCbhfGUk6i0QcSdDCh29nY+++hSgtKaQ1z0avKsWP332j6ZvqXe73/lG6wAF6FnnzW5ztUlh4&#10;cb9ppa5kfT333BPYtMIInJaF2MgcyBkrCbYJIyKx9NtFKKOlL6N1D9x7J6ZPHo1TRwJZ93Ww8icD&#10;Jg6TGAovZcDmHA1E0OB2GjhVnV+oAJXKJskIj/gkpeJuf8qAQhZcrQFaA4S/SOSkSkflu3KOh+Pb&#10;rx5GhTigK8UfWnERoLXQ2QCVF8mxoqISy1auxohHzCg45aWilUTHl9kMG9aE4o3nnlbuqNtuug7X&#10;XWlB0WlvPPdSBDZ8H4rKHH+1EJmoZg/f6YDvgzSO5jRTAwQ16/3CAKgUWFW0NtQpi/kH9k1CQOd4&#10;DBpBEUFLsJQcsVqUu6kWcAqVKzcHj6fC8NPSeKz4cYnW6OztFwF6Lp0NUPEcCwfNOXUKiz//FE/O&#10;GYWunTPRvUMEXnw2GiuXe2PLWl+MfMyCo0cPoXe3bpg9bRTuve0O7N4cAFltRPYMKM31wzNTdJg2&#10;OxT6DqnVdVbNRXk8LwH6+QdmhPaSFeZaqYAFz0lZiLq5AYI72xF8VRr8x2givs7cRogc0QybN0hE&#10;95kAFfEhxpJmKXoorik7eGi7GfM9VAlKjvvi2x9eVZygkj1dRkYuAvRcOhOgpWpouKKyBFf0SlXz&#10;vSQAB3kBKD7thRmTdHj95WeRX1DA20tZnhJkpjfExq2bsPhjWWmE7cK2/uS9KIwYEooyctBCGlSW&#10;Xg0R1CUekVeQ8QzLhM+stvCamQnvGe2RTIOsQlZ6ZnueHwB9nwBtFwt9zxgE9YxF+MDm8BDQiINc&#10;VpybLUsj0oofl4WhT5loIAWisEQDqPKDsrJkGuwRiZwp9MLi+ZGqBy56R6+458ndVNJLJXjZEydO&#10;BOHNNx6krkQRz0a+CNBz6QyAloukqVDj8KVl5bj9prY4tF/qW0aSZCURHxw9GIqHHrpO1WclvyUl&#10;Jh73X5uo9P68w0G4+/ognDgs67bK0LQnvv00HAFTs+AzI10biBmdAf9+KQjpFIfwmxoqDlqZ60NG&#10;c54A9LP5VgIzmZUj0dsCFlm9LhsBBKTvzY3R8JIMTB03Cls2LUdpaQm++KITyvKoqCsu6YGlHwej&#10;6JQOx/eHYdmXUSihlf/NZ2HYuj4SK74JweIvQ5F7JABH9vrhhyXjWO8lqjIFGBcBei6dyUGlrnik&#10;1Dl1+BC+/XY5hj/+CO640YiN6w0EnRhK3sg7FIJxIwahpKQEdmMkliyJxEcfBGDWBH8aRr5kGDRU&#10;eV8pJV2bjFREXt4APsNawHOaK4KKJF4UvymdEGuWfGVFvfMEoAvfs1AHTYLX1LaIurEpUno3xYgJ&#10;w7FhwwYVYCzjw5Wl7ME0bDav/gnLv62L0yeDsHOdN44dDMG21WFY/10wwUpxIvqmiHjmXZ7rxQ/0&#10;xufzg7F9tR4FJ4PxzZdJWLzwRXIEgoL5/vjdUjasy1n8uwBKnUmCHHhUMaRqXjjVEir7Mpc8+M76&#10;LoBKIIpYv1WIJkBbphOgRJT2rxITCVBdIzvKS8tcAK0gBJW2p+jeB+5GyONt0Pvy3ip+QIAo91xK&#10;gJodBhWJxf/4rAB0FcKuqKe2jPFmmaRcYnxonaZG0Isi6Uy/DuSaAK1g+UW8z549Fct/MNLQ9EPB&#10;CS/sJDiH3RGO/tcOwLBh/TH4wavw+acf48TRYwRgC/z04zeY90oYKmgvKFcTJZwMqtx2YzBuGtAJ&#10;xw+fwI6j+zDv7bfQtV8PhF6eCu/HKOKndUWMLVKpZgL880PEv2fFfcMewJZ1a5FLDim9VXyV5QTR&#10;yu+/xZKvvkRxbgG5RjFBWoE9O5ej+GQATh4ORd5pfxSdpDiQvFz6qNtIUsOdwmVlVZFlkTi4JxhL&#10;vmhB0J/UAperin83QLV9QIXIbWX3Y96rGlq2X+Rv2fQqvGsimlP/mk+AElL8R4y6AJqR0YTfpHFP&#10;uTZh/DjoGtspNvm9BJm6WCPdd9898BzbFpdd3oN5KKyTKslBe8DkFIAyFz4iInjd6jXIbtsWXy1a&#10;iK+WfoXb7r0BET0TKYEkYknK7OpMBKV0JrU+Ui3f6CafmhxU/KDk8lL3Y0YNxJ5NMkvTR7mLhMMd&#10;2uWPx+6/g7cWk0qwcPFX6NPncowdLTNveU+uN4pygjBhVCgmDzXgyL4gLPoqGD8sXoqCUyfYnqf5&#10;LUAJ/3fk8EG89cYriGN9ie9UW9P1PADoF/NNOHBoPytBgMkKIZWzwG0v7QyfyW3gMbsdQi9LRXFJ&#10;HhurAD98/wY+eGsiRXokRT17pssoEqoJUPffsl6T6KRffRqBjz60Y95rA5XoIlt2ifjfwUGrr7WC&#10;L/Vib+pQwXc1hr6pDY3qJuPV11/BLTdcjzvvuR0fvEcOqiFKkcURjcwWTdU57VQVJhOglroOlFaJ&#10;YSHnecGV5PfdDwxE5OC2uOTyntozrvOXEqAWu5GNWq7+LicJQGdNmYiFCz/D9f2uwd79+1FRVoEd&#10;O3fiHpYnuFcCAsfw+9Q2iJQAarOIX+Gg01rX4KDlGD9mHAbfm4RRQ8zo0yUY99zmj4LjweSI5HDU&#10;QXOP+GL8qMdQUVqJnj07IzstHBW5/ihhGw+82x+fv0OVJEdALda8BzKzTBTpGQi/IRVFVZreKlJC&#10;2r+EvTEuNQZg3mJPnBcAXTDfhiMHDqtCiugSgJZVlCGkpYMVJj7Qlgh9pCXy8yXmsASbN67Aa083&#10;wLH9ssyf7NwhICUYmV9NgFYDlQCVHT5EsX/tGRsO7ttDI+uUGvU4B6CKXI1X/Vsal8CcmIWgy1LQ&#10;rnd7tMnKxIQxo/HVwsW4+opLsWnbFqU2pCYlwWHSVY9dO0wyjGqA0yTj2iaekyAVPZxGPSy8Fm01&#10;ItbIc2YjHNWk3Rdn0PF5MxIkAMMiJAEbelhJDpuZxoQZ8RYznLZoNGvcUEke4ayHDx7GzTdehw8+&#10;1DqKdPZ9Bw7irvtuR2hnJ/zGu6ZauOmMzikzGGoAlN9UUlGIB26xK7CIVV5OK/yz/0Qhs1k0Zk3U&#10;4ZvFOgwfYsOBg/tQNykGrVvr0PcyPZ6cSl3ydIiSYMJNJT509YowBIwkZ5+VDq9xHVBcIPGnVeyo&#10;fJcAlO+sm+h0cdDzRMQveN+Cgwf3szJFbAk3ISclz9CnE6Aimsi1woZkIb8glyKhCiWstK8Wdv+Z&#10;awoQawLzbJC67lPvI6D30pgqysuj+CrCMqoQ1QCVMWkCUZR2X5mWzGPQoAxEZSVg6LjH8NSs6bj8&#10;yiv4/G5MmTwRjwx5GIWF+SyvWLoaF6ybnHAG2BRIFSi1oAv3ObnHfc79203as67zrqN6tuY9kqdc&#10;U7/1aNawAd+vcWAV20oqLSnGE3NnY+C9d1Ndoioh59nxD584jIH33IqADk4EjZJhziwEyCYJrGfR&#10;o2XhMGe7VDIMDaAVVWUoyCvEkPv0agRPxtQlvvPIniC8MGcWSsoKUVhRhNyCfIQn6BFxhR1HtlD/&#10;LKJ6RYNV7i8vCMFHb4cho1Ew/G6XxRtaI3B0KxQXUpLVSHwbUpKcSv+U5YrODx2UVvzvAWhegYj4&#10;Csx/72qgSFuLSY3D/xbxPjdIy2l1Lv/SifnvZmPP7m1nAFSMA1kGPPTq+kjLTMbXX3yF/Xv2ok27&#10;LCxavBCF+QXo1aMXlnz6qVaZbHANmFJaTQQLQN3g/OvoTIC6O4ubJG3auAlt2rTGQapSoreKb1N0&#10;22+++JIcLwMhA5qyDtqpIGKNg6bSAitH7y5dMH6cBwbf44dOre1okmrEqSOhqu1kLtJXi/Q4sJtt&#10;Rx11wcfzEWMJRc6JIFTmhLLOPfDdIgM6dfDB9185WP8e2LPRCN8JrG/q8/5UO0prAWjyhQpQEfFl&#10;tOTzcvZj8zpj7WD8JXKBVIym48eCsWPLNxQnZWdyUFZa5ODWKCJXLGE5li5diNzTogpUYvzY0Th2&#10;+JASo0XU/85MLLP8n2A4HwB6dpJyqaFKdqjiogJ0796J9ViO0vIy3HfXXTyWU9esQOh9zeHD+nYD&#10;tIoALS8txrNzdGwr1l1ukNIjr70qHJ0znBTzIbTaA3Ftv6aUbJXo0rU9NqyNVFugPzNLh1HDwlCa&#10;H46qHII5zxdlbO+2HQNVe8oIocxauCAAuuB3AzSfinQJFn1+N04d0J8DvjMAWYPcvV29TyKbqBPl&#10;HgnEk7OvwvIfviPnlPWaWlO8CUhbwUnuWcHGk0a77JJeylCQBh45fISrsc+0uM93gEpyl3vBggXK&#10;V1lZXIVp0ycpI0sMrpbtZac9UXFEtcmAvV0Dqi8U3aUnsG7tanz2oY0gE6klI3Z1MGGEHqfzjuH0&#10;6SMoLS5HYXERUuIdSE5JwHVXSWCI7PspriIBpz8qT0Xi44/90Thb27BXXF/+tQGUbP08Beg+Bcxf&#10;A+jpghyKpzLs3f0VSk5JoLJmvdcGSiF1jaQZScI9NT+pWP4LPxhBQ6wQy34gB5U91N1GES1c34lt&#10;aYhtVAA9xI6za9dOArYCH37wH5w8efKCBWhpaSkefvhhVf5cgu+VF59T06+P7T+A4OGUInOpe08V&#10;o7QV4tvH4M7bnFi6JAITRwSgW7v6GE2OWJErK9zR4KR+ecdN9cgwyH1JLz43B5d274VP3xOdk+0q&#10;sbr5nji2NwCvvmbCHVf5YfxjeiS3aHjhAfTz+WIk/TZACwhQcUPs3rkK899vrXrn7wFoYa4fe7Qn&#10;Vn4XjoqcEOTsD0Q5z32zuCkbYDF8XNvPCAf1YwPJomK61rEEaJlqzCsuv4zHCvX75htvUmL+zHRh&#10;AHT69OnqG4TuvPUWlLKWK8sq4MyIh8xP8p2mBW54T2qJ+DYN8eYHr+E4DSEJNq48HYz1q8MFKHjj&#10;5QjkH/XD/oOB+H7htwRpKVKT47BkcTCNUG8cOxCMyRMC8eAdemxfG4ryogAVxTRlcgRa9pB9qX4F&#10;oOevDvrbAM2jFV9FazHv1GGcPiKzBbWpB5KHuCQUt5TKpBgXjnlol6xq4YtF/zHi0M4obFxlw9rv&#10;I/HN58F4fk4zHD++Fd//sISGgYj2DhRt8i7hpK3UImOvzHtFuWgKivKxeOFC1bCbN2/Gtq3bWE6t&#10;rCqx8WV0SMqd8lcDlNa8WPxNCVDl8K8lSbnzcnPxyisvKz30yJHDWLliOapKy/E1dfCg8QTMHIlu&#10;F5BmIKxnA7zzWiSG3OlE4zQTcg8HEEgU1azv0wfD8MSM0fjy86WYOvoxrFjxA777/itkpxvw7isG&#10;DLwrAF8vksl0PjRICVhpY7bHcapUrz/1LJr1/G2AJiU6LkyAFogVX1WG4rJyHNm3AQf3snfKQg4E&#10;o9JBhaOyEgtPyJ7nXvh+SSiWfWZEMc/vXOOPUvbusgIfrPzKDztWmghcJ8Y91h1Bkzqp5QPV0GAN&#10;/2DYZckoK9J00Qfuu0+JSGns668boLio/HYnVWKWu25S4rkg+jOpBkCFS9aWxL888J571XfIPX2v&#10;vFK5j4rKS6HrIMtSitTI1lb6kP04ZzbCR+9HsG5ZnzSMZs+KwFdfyLClBtIFnwbh4IFdylctq45k&#10;NmuCaVMn443XwgksUQGoRsmqdlSpZKi58JQvbrqpK99dhBY9RAflu/6ZACUHJShkbPi9D27D0T3C&#10;RalfsiLhcthLheze7IVtq8KxfV0YRQ4rTIDrep9UnnBZCVw4dSwUH84bgKHPpyhfoLhZNGe1C6hz&#10;sjHk4XvJRWlI0NKdO2euAuYpiYtcuKgaoHKUxhfrP95mOxdEfya5fKx1E+NRUlyiyiFUM+3ZvQfL&#10;ly1T5Vy1agWOHj2K8rIqPPvsbHZKiSUQ0d4V/nc2QPCVjRH8SCtENY1GwVFtOrdIqSULAnHvXVHI&#10;PerLNvPAoFt7K3vg+2U/Ismpw8FtvJecUupbjKN9VA0WfmrAlPGRaJsZgN490lHFd6b3kKk1/1gO&#10;mk92UKoU83L23Ntv7sTKkAp0RTaxxy76IAwLPw5HSY44lAleBUhtpEmtYy/qgFQkf4s1WsIKbXx/&#10;CtpPiUEdxUGFm2gcRaKD/O9ujLwccW9V4pmnnla+UBGTD97/gApkEY4kDV9UVIQmDdMQb7WpyXmx&#10;NclmRkxNskafQc6zqOY5NYJkdtO5ALVH87xwUVKc04kffvhB6zhkplI2oRuvv151LPFG3HT9tay7&#10;chQXFyOob5q2LQw7pszLChiTjtN7g3Fkux6DhkaidaNIlKm1WLXIovvuClcd85GBl+KGAV1YJyVo&#10;Xrcu9m/TI+9oAOZMDsW9dxjx1kvhlFgGFB4TjhqkAswH3XuDGtPP6H4BAlSseBkm+10AdSXehRnT&#10;YjBwso6cgx+T64Gcw97YuioYOYciFCCrDSb57f675m9SZY7ENPqj9ZgEWu9dqI/KaIpE/Mh87Vbw&#10;mN4WHfq0ZwNrQHzggfvUUcT9008/rX4LFRdSN845jdzc09T3clwkvzXKP+tczb/lt5vcz555js8w&#10;b0U1fp9zD0kmtgkQWYGqI/344/fUOQ8RlBWY//bbysVUwvqVYU8f8f8SKMHjWcdPyfYwndCtR5Rq&#10;E/FdHjvoi9bN/HHyRCCNJD/kHw/Hki+/4vdKQE85Xn/laVzf7wq072jDj18atImMeZrKJXmIwVR5&#10;2hvD74tmZxZrvwyZ3QScvw7Q5L8foLGHJMr6DIAe+IMAJWfIvrYLbn3aifwSH1UZReSaB7b7KVFT&#10;E4S/SLynvEhmfNahZR+OVxaZFNdU045ntYH3NFm8tSV8h2dh964dCojfLF2Kw4cOKTE6Z84c5SuU&#10;+IFnn3kKNpNRm56rjjJVVzvaa/z+5XO/RDWvn3mvvcZvN00cP47l1HRNAdEdd9yu/i4pLcH4ESOU&#10;Qz3nxEkE3t2IRlEmPKe1Q9B1CfjiLT1a9A5HyK31sWmljsChKM+RxWkjcEO/S/EELfCSIl/cc0tL&#10;fnsZ8ytEotmMLz6JIIeVqHlKqRxKMgK0kiJefM0yzPnYg+HUVw9rHJzWfmY30T//AAcl87jibwDo&#10;wUqKjp9FvI0A3fvHAMp/3S+/DIbhTWF4pJFaL3TBG7HaCsDUR2sFZC2klrNmxRad9EbX8bFo9kg9&#10;+E6m0TQzU3FQmYIiox5x7eorUEr5bri2vwKr/K38ilUVeI4AdY+X1yaK/woSXXTy+PEqOki45+uv&#10;vaJEufweN3a00qPLWf6WV0jIIIEiG7zKcuhTWmHHZqsCZc7BCDSrF45TRzTXnKxIN+aRcOQU5mLx&#10;gk/x8tMvKRWrT/csnDgRQBXLlypBFMaPC8V1lwVi4A12PD0zHp9/YMLW5SF44SkjygvLiDx2mKpy&#10;AlT8rL8FUNn382eAXt7LhBRnuMMFnz8/JToT95aR48nojgD0u4UG7JbxXAVQ0u8CKNCpn0Tgt8el&#10;E5PQZ5gJxw/Kxl7BKKbOWRsYzyFyUKWbuqj8tC+CJzVV75TJWzUtep9JbfH114uU+Ny3/6AaXREX&#10;1JLFi3D0yGEFUIlA0qzqv4ckqGTSBAKUYCghMCeMFW5aidOnT2P+e++xvGWUBJvhPyIDnqxTQ+Mw&#10;RGVbETi6EewZ1BdzJQiEoKBent40ELs2GglQDxRRdH/z1WLmVYpi5rHosx/QsXNzNEqJxZRJ/jh1&#10;VKe59pSuL0arbDrriYKT/hg3ejTKaUxJXKwANL27BFD/MkCl7dPinMyPAOV7K/MDcEkP6tmOQJML&#10;Pn9+SoxN2FpyKlADKIGxbrkTa9auZ+n+GEDb9u8K7xltqUu1RsCopnjraQtOUyzJ0iy1AvI3qIqV&#10;cfhEFPoMauyaDivvdlv1mYjoGI9Sck0ZBr3uumtZzipWPg2PG6+nTlpMsadRaUnp30QlKJNhTNbh&#10;iOHD1eiXcPmbb76ZFrcWaxmTnQC/yR3YsbMQ1T1J1X/e0WA0TNPjo3ejybE8yBUlqMaXOv4IDLwp&#10;DCUFfnjwzh5Kjy0pLkIMDbNP/6MFJIuxKV4UeUZCGqtklRfWY9lpf8TWC0VFWYmaNaAAit8BUHau&#10;JkkEPPOqLBTjzAvdOxsQE2MwuuDz56f4GOfKwmMm9WFiZW9abcaCBZ+7ACr60+/koFf1JHBEVLVF&#10;yOOtaMHOQ8npQBo9HrUC8LdIFh1r9oAZ/lMz4ScbqtYAqDeNJ/HfPfPkbBUMLLrnRx9+oMCwd89u&#10;rF2zWgFWSCvdX0+q3lieUydP4IP585Vo37ljBzZt2KjE8neLvkb40CyE9NDDe2xrBI5pgePbo1FW&#10;7EE93hsD7/HDnnV6BbpK6o9399OjkFxz66aV+PqrJTR0inFpp1hU0LCUuUjHD9ix5AuK96FBGHBl&#10;OPpc5o8rL/XBFT0D0KFlOIIHNEBJRSkK2DF+N0B5b8tGEi1F9UI4MdulXetw9O6dHe6Cz5+f7BbT&#10;W8cPOAhObf/xPZvD8dSTT6sKlQhzNRebFRpJgMoIh8esTOgGtUG+Aqj4HjUu271vF9R5QlZfzkTA&#10;uDRs27gab73+AC1q8YuyJ/PjRM/9XQYTqYS9togVP+lNM7zPWj9d9FCp1KB+qThdUMAKr8AjQx5C&#10;QXmp4lS333qLEv8CEBbubyFlGPH9d91xK3+zLlmeG/tdx3KJ16EE0W2T+U1tsfyDMJzaE4XsTmGo&#10;lylBxX5q6FdEfPNGOnz+CUW7+JO3RuDE8aNslyLIFJk7broXV14yAG0bh+DZaeE4fcioMRl2bFlB&#10;ROaCycyF0rwQNOsaAb+H0pV+LqqFGGdlLFNGV+q9c2VQhExgTBty58LqNlXtShB3zJTxfDFeKeaZ&#10;d4smYZh6//0BLvj8+alBasLc9SsNqpfIFtm5x3zw0P2PqoqoqCoWfRpV5VW4Z8h9CHqUPW0k9aWO&#10;yeRc5dX8Qj7l6admIvDhDPiNzoKhZyZOFxaQG8ei8LhsIisrqlFUFYoIqh2QZ5P01m1bfHDlOAf8&#10;x9Y/A6AS2a8s/DltceddN5MrkFuRk06bMkWJvvy8XLz7zjwFEHcZ/3IiQDdv3oQN69eqcixdtEgN&#10;KhQTXH0v64GgQR3hMbslOlwRruq9vMAf814OwmvP/Szajx8MJzNohB6dIrBzfQi+/mapMq7eeOU5&#10;dGsXjNN7ZZ8kCb6RKHkZBJFhZY1k34ASMoebb4pEwNCWqNu9iZoQKOCWkEVx1c19YiZ8h7WEz6hW&#10;0HVPVi6vM7+hBDdcLZ4AzS4QBlM3KRIu6Pw1qXHDxDs+eY9KOXuJDInJpLfLe/RhpVJnoiJdykKr&#10;hauI1FMUpadyc5Ruos1+rEFlVcgvLsTJ3FxyCdFzyMEq8rB9Ywwr3OWkl979OwFaRQ5ScDIEnSbY&#10;4TXNvSOdC6AyFEp1w2tGK/jf3wyHDx4gV6jCGy+8iNO5p5SuN2rUKJRR5zqzxv8aUkOvpNtvv00B&#10;taysDA/efx87fRWK8nPRpHkEcg4H44qbw2Hr3QDlJyVszoNt4IUJIyPx7Zea71hWrY7uYoWzQz3k&#10;5eRR5yzA3Flz8dHHZsXRjuz2xXdf6PHiczpMGheO0cOCMGpooDpOftwHbTKCcfjIQeScPkFQslw0&#10;4KWdhHtKpxEqYpvmn5TJcnJeU03cdPr0ITw7h5yZZauSQRiWLyFGX+GCzl+T6teP7TpzvDhhNQ4q&#10;E6qSYsIwZNRjGDLyER4H45FRgzB49CAMIT068mEM5t+PjHoYj9agwWMe5vXBeHj0wxg64lEMGfMA&#10;brnnatx2lw7rVlBBZ2XLFI/fzUHFcqSI37PDhNj7YwhQmWBGrqnmRclv6rtUJ7wI3KZXtVaAkLXv&#10;H7r/XlXxAoo7br8VM6ZO+1to2COP4vgxEcmVePaZp1FUWkijqQoPPHAHdNfXZ31TlLM+Vi8NQZ+e&#10;Blf9iCvHE8bmDjw5k6KdDKNzDz/YWiVj0JhheGzoINijo9G6mRFTJkRg+2obynJD+Jxs5CsLOPjz&#10;tz+PvkpNyGptYRsOZfs8xHYZpNpG2nDoiCFsz8EYOnIQ89XabQjbUP7W2nMwaRDuuvsGfPaBjsxF&#10;E++Vhb6wmS1HXND5a1LTpq1ib7g6SHE3EatlRd5IskfCaLfCbjXCYTH/cTJHw2mJRozFhDi7AblH&#10;A5F/OESt4fT7AVoHJ48FI7NZCCw2PZxmwy+Sne9c99O3KKMR8MN33ypDSYl3coS/K7l10ALqyHNm&#10;z6SaVIaDRw8iVs96MUVTt6R1nENQ5nrh+2/CMe91UYUolml5D7w1FAnGcDSOC0S7rFDWYyTstgj0&#10;7hKOvdsDCRTNJylAFFBWFIgPlCDKob5IsJYyn35ddIinhe+0hrB+ZJi2lnY6h9hubDtpPxnW1dvM&#10;OLQrmm0maoMHTlH9q5dU70cXdP6adOONvUJap4epAoiIKS0IxlVd9fAZ+QM8Z+4kbfvD5MHnPGZt&#10;53ELvCetpThejy2bdNSJgn83QMXttXGVBQOfuhKBw95lXpKv5HkueU3bjYQuA1REj3DSW2+9FWWl&#10;pRqRk/5dJMbQ0KFDlcohY+6drroO3tO3UjXZgfjuPVBe5KUCZQSkGZnh+PDdCBSUeGHHD3r4TWfd&#10;Td8Ej7nb4T/iBxorSbTU/cjRTCqCfuC9IXjg7mA8eHeodrwrCqMGmTBloglpWU54T9vE92yl5NnP&#10;+t9aazudS7xv+i54z9hAg3gXrKZ6KJIVnJXLyhOrllkR54gZ6YLOX5eSYmUSFfU+BQwvPPusFboB&#10;4yhGN5K2/3GaLbRDO87aCu8JG3DNnKsx9plG2sQ6N0jlWPN3jXMiUo4fN+CVd9P5/Moa+Z5LHrO2&#10;IGDSGrz99jxlBBw/fhxLv16i6Ouvv/7bSN4vriXhpBvWrofP8IXwmbZZAcZryhqMJNBEUpQU1cFP&#10;S+wIHv4xbrnLhNNHEhE45id+8w5EPvYVLI4IPHSbFWuWRaHkpCzW5qvWxFJqgnBSWuoVubJOawi2&#10;rNAh8N55BOhOGpEEnIB09raf2+ZXiUxg+gE+sxE+s9eTm4ZAVsNTTIViftbkCGQ0a9TeBZu/LjlM&#10;ln1loseIW4Ig2bI1FJHNu5M7EaAKaH+QZrFy3CQAEo46Zx2efKMx7piWpazUcllMgCJfOGWZrJzG&#10;oxrOY2UUFfsiPycEO7ZHwm/ST+zZkpfk+0skDbADUZfdB1kQV6LKK6vITdVCBH8fqU3KaC1LcEZy&#10;z6vJzQ4SNKwPBZqdCH3kP/ji/Qg1YpRDcR/4yCJyzI0IffhdBEzchNArBmLe0/EokQgxCQZX8bay&#10;YK0WzigOdFmtuoJ6qAyI7NgcjKh+Q5i3Vh9nUG3tdDZRGtWZtZ9EqTRrPbJoZInLStpGAHrlZf7o&#10;0aOD3QWbvy4lO50v7CIoVQwhwVN8zA+RzlgWeh9JQPZfkIhgio06szcoUZw49hl8+UM01m62KP1J&#10;i3F0GUWyOgZ/55fWwbptJiQ8NgMh4xaiztxNrkquJX9VsXvY8JvZ+/ejdbdeuKJf//OCeve/GZf3&#10;ux7tL78eoeN/YEdlPahOyzLP2kRxuh8BQ9/Bi08FEaQe8L1hGs+LWD6C8LuepYi14JrL9LilXxjG&#10;Dbfh2Sd0ePn5MDw714hJo824//5IXH95JG7rH4Hbb9Uh4raJKl+PmS7A1Vpfv0LCRWfv5nEbAu95&#10;ARNG6VElerJ0CIK0YUoUbm1yq48LNn9data4WefZk2itsRCV7KEydisrbNSZdeDcj/jDRF1qGhuG&#10;Oo3njL3wn0IRN3sFPlgYh8ZjhqPghCeKT+uxf7sfjp+iSKHIunZ2e9w3tz1CJiwguNlJZgn9QoVL&#10;g8/Zw8Yml6bOW2fWLtVA5wN5z9gCH+qSntPI0WYIOFm+udT1pgtAhcvx94zd8JuwCaYefeFzw1Tq&#10;nXvh26U/nhgXhdzDmn5alRuodEDZrU8549lOQiVsq4KCCILIF0m9M5nvcdYJgT9zs1YvtdXXr5EA&#10;dOZe0g4YmvTClvWRmupHdau0yAexDnu+CzJ/bWrVpaG+SzY/VMKzWBGlhT647pJQRDz+BQvLimWB&#10;tQqt5aN+ixSwtpK78cNnSyNJJeyA5+QV1Bu/R+aEgRj1XD2Yh7+M9z7uiGYjR8KWWB/Bk1bAc9YG&#10;6mx8TulHv8QReF6JJnIeKR+VfXfj//3kKrP8Fn15JrmTlE/Unhlyfgv1Z5EOPFIKePJ+Y0wMThyS&#10;Zbq1rX2EpE3UCiKFPBZqapGsRy97xRfmBSG1UzN4UKx70PjS6kry/qX6+hWSZ+as5e9dCHdaUJyr&#10;cU5xf+3YqEPjesnvuCDzlyePJIeuoooVoJzp1G+WLw5FQI8bWFixkqmXUHf6fwH010iAxR7rPXkZ&#10;vGhB+t3/PN+zGyEPvIloWzg5Ait9FrmBEjv/jwo/X0m+RTr9TJEM8jct5+lrYLbYYLp2PHSDv0T/&#10;a8NRTj1cRuDKimVHaW11avktsaFV+eGYNSMMoVdPI7jJmUVPr+1df4QkD3J6T5bL6RS/qnQEcnEe&#10;J40JQ+v09I4uvPz1Kc7mWH7qhGtIklZl8YlQWEwSSMseP0cq8k8AqHA94SwiwkWHlEZTnGYPfMcu&#10;Q3KUDj5jPuHfwkX/YQClVNGMmX3Q3fcWrGYD/Md8rTwSvtPJVWfsQxit+uA2l6DblWEY/0gEJj8e&#10;iX7XRSIyqwnC7noDXu682LnrzKYefvZ7/igxL4/ZmxEycC5GDolSWJB59bJyXmYTC3r16hXigstf&#10;n+rVS7v0mRlRFPMUISyYWIWp9iB4UyR5UJdSFfo/BwlFPcWS5wzpBFre8rfv5IME62Z4z9qIWGsS&#10;Qq6brN3vFl21kgBdqLZrQrVcU1zsrL9rXq+ms5/9tfeQVD417lEqyJnPeFAPFWs+rE1fRDRIhy+/&#10;10N0dfWNcu8e1WHlPqXGUM/2lg4t9TRrN4HMo1x3v+t/wUEVc9iOiHqtceiAxJW61AmqfjZ7eJ4L&#10;Kn9P6tChQ1i75rKXjq+mGOd5Yvp4EwJumcoKYMUoA6S2j/pzyEO4AnU3T4q/0JaXIKpxW6oaIu6p&#10;r00ntxCuO4PHJ6TzUAUQmiPl5Hkl8rYrHVa5dFRjik9QjAd2BpW3OMzFw8Dfog+Sc4ghJ5yrzhz+&#10;TYBoDU/1RtxDyvKW/HlNOi3z92D+Kk/RK/le6VzyvFJL+B65rl2j4UaLXX3PTJ7jN/iPWIKwmFiE&#10;9R3B56S8kr+8l++spT7+GpJOsxsynaWM7a/G4EnrVgQgMTHxKRdU/r4UY9GdECewRMbIsGfBET8Y&#10;HWmsPBmJECDU9lF/EgnX4dFDicLdCLjtRThMFniPoOHGhvSZsUaziKftZgPvhd/UDfCfIj5XlnPu&#10;JhpXmwgQikoBI0HiOXMVAbsFwZM3KrB4Eyges9Yx780EqTy3kfnwvQLmuTvhx87gMVMMmM3Mi52C&#10;4JO8NUDy/RTDPtPl2V3qt9eM9Sp/cSUJ4DxYZnHKe0+XwQ7eI5Y8O5CHiO5LHkZ0XD34j/8RdcR4&#10;5HUNmLzn7wQoO0nEkPdxXb8gbR+lAuq6eX649pIQZLZtHOeCyd+XmqSlDP3ko0jl+1IFpPVWl8qy&#10;cpSLNS9cpLYP+zOIIBQuKkOcSiRS/PhMXQ1TfGMEX3qf4n4aNyO4ph/Gkh+tOLI3CskTnoIHAfrN&#10;9zE4sk+HBsMmkMvuxkufJuDgASNaj7uF+WzFqrVW/m2Cedho+EzagcN7onBon4mgWcB3HsWaNU1w&#10;bJcOzqFP8f37sXWTBYf3G2Ad/TyNt8N4f1GCyr/l+CHkmgew6HsnDu7XI2Ui30eQ3f9cdxzi3/e9&#10;2I7lEw8GueZjnyLakYTQyx6EJzuep6sTqu9wW/pn18OfTdIh3cS/9alZOLw7AuUSHCKSlIZzotVY&#10;SXh4aCj5G1OLFi0i27Rg7xHWTg4qw1yvPKtDaN/7Ne7ylwLU9S535akOspOcbzPCLx8IQ1wSxeQi&#10;+Ez8CV4TV2PtOm2/9LTR4+E1YTPWbZD12+sg7dHHVTzAe4uT+Lcnuoy9kgbYSuzebYbM44956HH4&#10;j/2Ov73YIJ4IfewteEzaiUO7Tcon6xg8Dd4T1uHIIYNqsNihz8Jz0kp89Z3MdvRAh9H38/pmAt4M&#10;WQO+8ajx8B23BsNeaq3yf/SVVvBn+SI6Xg5zYnN4j1vq6nTynfKNbpJvdZ+T419BUq8kaVtRTdjp&#10;rdYIZYOoRccI0k3rTEhNjn/bBZG/P8VGx5wsVcOeMvToobYq0VtiyYX4EW7Q/NXkAqnS1WaTG1FX&#10;DBr+HXSJdeEw6tVS3GtXaFOc27WQbb4jsWklAUXAtmkWilhDFL74UHar8MSVl4XDHh2MIzvEIPRD&#10;vRRfWE2UGjKaRZA6o/0QYzRg3654FBf7Ii0pktdNOLE/gvl7oG5yMPM34bsvw9iRfXB5lyD+rcO6&#10;5XqUFvijQ2YUyxOJSSOCaGjWwfiRYczPjLAbnmC5qQpQ5xX9tdbv/KtJOoQYo9OFe+9A8A1TMWOE&#10;noyJdoja+9Mbfbv6s05bWFzw+PtTixaN+z0xXWIApRfJQvt10Lt9AMIf+8DVw/8OIkBluHQOK5J6&#10;oCjyHrNX0/JdjmhLJBwGO7b8KDNTPdC+hVnNUd+8OpyArIOWzWVuvAlffBKkNvTve4kBcYYwHN4V&#10;QQB6ICVVAMZGoUoj824spmg4DdHYvzueHLAOElLNiLDacXqfFg6XnBzG6wb88KUfG7IOLukajGiz&#10;CeuXUyzm+aN1lgEmix6TRvmQA3thwhhfhN4+F17KIS+WOcH5txpCNUgxHKlTqdvNMFusKKMUkLoQ&#10;cJYXBCAu2lTkgsb5kVJTU31TY4xVaiUKNoAA9NjeEEQmNiYw1lMUiFIvVmctH/y/JOkMinOKOHQ1&#10;qhJH5KRusD5Jo4X3ejyxgyI+hAD0RvOx0+Ex5zj/ll3wfNHw8YnwfGIr3l3cQEmErpP6qhGb3dst&#10;ykJ1PDKF+uwmNoYXSglgv4mfw2vOMQLYqVQCx7Cn+Y59OHSYHJeAt495lfnvxaIfElFC/Sx7ykDq&#10;kvuwkiJedtNImToJXgThkNe7KZH/+GvZ/JudSqz6GcI95ftcABVPgbLeBSiu7/5Lie+dLgEs6xA6&#10;7BN0ztbT7vDRpCfpjZci0Dit/l0uaJw/KTXV+cl2NrBWUNlEtA5SEiSyaIWLg4nSL2Khto/+H5Ey&#10;HKThpAH5m+JRDRWKC0e5k8hFZ+yh2N8BX1rIKzfqWU5v1Js4lwDcic1rjKxsTySNpJEzZzf+Q6NG&#10;uEOP8f1p8W/Gzj3a96U8/AhCp36vxrxLKeKjH38VgVN34uAu6qj5AUgdPBs+s3fhGA0emVgYPf4l&#10;BfCl39vIMT2RPmUkrf69WLM6ivf7oOm4ySoOc+jr2WoKzeOvZtOC3+5ST8QjISCVDi4WP49iwdf2&#10;/X8FSf0qfXg/wlPq47DqhGK5+6KSXLSuMxzCsFywOH9SdnYTXVbzUKWjqZ3i8jywcYUZ4c1lRqX4&#10;CeXD/mQxVe0XZAMK92SnkIBacUx7zthPES/gXIfgEUsRed8L2LgqRHG8Fr2bI6hRB6xfoyn7rdLN&#10;cFqCsPjDUHJQH/S91IIkiuyD2/UoKvJFfFMbQuo2VMOIpUVeiEzJREhqW+zbQx2WUiSpxcaYzAAA&#10;//RJREFUUQpCkuvi6CHqoKyH+ilhiDWFYMUCWW2OIr6HEbr4pti4LASyKkrGVZ3hN+BRjJ/bSHlB&#10;hr7aSRvxmSt+293KNSWRXWrkRwCiJASPZ3//X0LiOttOo24xmiWzvlQwivjAPbB1SzBS422fuiBx&#10;/iVnrHVz4YlgAlTiEDWXQ0pcIEHxI8HjEk21fvR/QarBaohznpOhP+9R3yD86kdhr58Nq92JKKtV&#10;5sYgOi4VUdmXQNd3EAEq65N6ovGYkfAlB9ywLowA9UDiKIpwGiYffpFCQHqh27hr4Td9I/bQihed&#10;MubR8fym9WqxLbG6/aZ8zEY7juM7yRHzQmB9XIybPThxQNsS0DDhDXizoyz9xkkO6oFWk4dSv9yB&#10;9auiKOJ9kD50OILufA3Dnk5RwcRTRwfAZLPAYDXAYUmAsW57hF12N/we5XumCyeVDljz2+VYg0SC&#10;nF1P/w2dk/9WRNRLx4HtYZQirhmcOYHIrKtD9+71I1xwOP9Shw4t7b3aagEDonuJ0rzlez1CGsvm&#10;964Rldoq4P9L0khUG3ymb0fUgGcQlZSG+KgomG0xCOxyO6IGvgKPqctR5ykZMWJDyqgPScSk9/Q9&#10;WL1elouhiJ80l/nsw/p15Hg5Pqg/fDK510Z8sCgGladD0XZKfz6zGTv2GFVUuu0RXp+5VumnIi1C&#10;xi7k8wdxaKcVVadD4HxsKu8/QB1UOKgXrGNf5PW9WPqdVT3TYupg5r8Ly9dbmL8/Go9nflRDhrzW&#10;SQ0TPvp6e3hPc40uPbULXlNXQjfoPYR0H4iIpHTE6yMQFWtHaI+74Df2e81bojonue1U0ffld416&#10;+m+J+XnM2MZOK39vQtDoZajXVIKgJaROW3js6OEgJDoc211QOH+TwxlxqOgURafMOGTjyYS69MQI&#10;+I5f/L8HKMknrS0SHCZ43jidnGwlz0kv30fRTv1zruhvbDCl/2qjROK3Ew4kAwlrxCgq9kTahMkE&#10;8mGs2UCFP6cOkkbMUoD5aCE5Gr+j7eRrEThlFXbtNtGKrwPbYyPhP3G7EvGygoff5E/hNe0I9u21&#10;UOR5I/aRl/juPTi5nyI/tw6ix72iRoy++UHTcTMmj6QRtBsr1kWjhEZZ8zESdLwdw17pRCvfG4+9&#10;lkWdlN8hw6dSft6rzRVyGX80mPymr4f/w+8jrEU3JBqCoE9rCZ/Rn/O98v3/e4AqtUki+2fthSHW&#10;gZM7tMCQSuW5oVrUKIjcs9X5yz3d6YrrrrB0bS1Ln2hcVHxje/dEQR/byFXB7g+WSvzvK9JD4kUJ&#10;OGlQNd1Exr5VI/Jd0yR42qWvCUink5O6Oonv1K0YMLYNBk/KQNSo51j56zFgdDvcPbs5oh95GR5z&#10;V6HjqEswcGZjJD48moBah9vHdcTAWQ2hG/Y8//4BD0xtgVvmNkHghO/I6Tbi5gmdMGhqBsKHP8Oy&#10;7MaAaR0weFojRI2cz4Zdi0vH9saD05oj7tEZqvP0H9sO903LhH7EO1QZtiFj6L18vjHShw2Ejwx9&#10;stNoUkKGSqXOxGji9/CbvVTgiNbZ6hA0fuN+hKVhG/g/Pk/73rPq6b8iyW/mXtbxZoQ98Dp6dtJm&#10;24p+XZXjrUbT4uyOtS4InP8pwW7efvRwSHUUt0R2X97DD0H3vKZ9rIhZBaRaKuOPkBvkcnSTAr2L&#10;VP41fleT+1wNcv/tvt+d/9nX/79UnW+Nc9V01ruqz5HUt7r+rn7Wde2M+2pe47FmPf23pPLdDM9p&#10;m2GwWVEiS2+Sa8qooXDQhglBVfFd4v1czX/+J4kBbJJABVr0UBU8UAdF1N2iHQbqU+Ryc9eRm7ks&#10;0toq5CKdXyTtNHctIrvfjSnjtBVM1AQ8Hpct1tNyT3zT1fQXTqqb7Hx98afRSg/VZhd64M1nImlB&#10;96J4Ijjdore2CrlI5xexnXxHLUWTpCi1AZjaCIySUWaWOqKjZF/Jvz8o5P+THMao8pLcMOUjkw8q&#10;z/dDZqtAhD38AS1vfjiVbgl7E/HkoyaFSQib6I+ia51VSW5SqoHokqJ/8RnRa13Gg3Ji1/YMScWK&#10;UndToW8qRI7PqyDeDVp+tTwj5fIQvVUMBNH1lKUs+q48K+Wt7RmSOi/uIB7VxDe5V94jv+Wa5OO6&#10;94zntPNq9EgCsuV9Yugp/fMXnhFS16QOtHrQ6miny+qW+jzrfjepQQweaYyp+lHfKHUhzwtJu2xR&#10;gwxhCcnYvz2YIp3glEmSeb549IHgqoyM5n1czX1+pz59+pyzgm5WRkbrm67WFg0QsSBcNPdIMKw2&#10;Wt3TNiHjjZ14bctJrD1djCFLD8BL3CozXJVWW4W6ScaoZdhyxh4EseGbvS0VTKPi16YwzCFgaEwI&#10;YKavPQGfaVQ1lMEk72NetT0j5XhyrQp9E8BoAdECPAHaLzyjiIBRfl/e8wSfkXMz9ikjQwt0/gUS&#10;oKnOI+oPj0/wflUX1NmlU9T2jIs8pCOob9zKb+PvuTLqJO/m71ruV8Rv8Zq2A540wp7dehKe0/kO&#10;NV17LzynHtDsBNZzZPfbMG6ozHeX5Tb9IRteHNgVhRhj4gFXU5/fyeFw+Duijadcf56R4h32FWtX&#10;SRAGuSiNJVme+v13w6BP64yW83agqrQCxVV5ao3OXbn5CJgjgPmVxiAXEotX3B0Pf7sbJWUVzKME&#10;vT6VUaNf5jIyxCnxoW9sPIWyqlI88h0t5Lk7yGV+DaDMTxYlUNxwB+q/zjzcY/ouDvOLzxH4Mq15&#10;3I/HsC2vEMFPyDdJfi76pecUBxSg8T0C6mn7CTSJshfOVsszQiy/LHfjRcvfn98k36nNEhCfr6uD&#10;1EKeCtR78Mr6Y8grKWU+Uk/8thnaN0sMQMDgj5HZOBhl+aGaQ552hczHrxcfUUGmFOxq5nNSx4wM&#10;Aw/nh+hv3zozo4PDhiS7bZnrVHUaPjzbOyFaV1aidgXR/GYSfd+/rw66q0bg6k93qTXQyyoK1IKt&#10;OaVFSH/roAKE1ljuRhVQyHE3st/bgSPF5SghqEsry9V+R2WV+WjxEhtWiTo2gLpfntfykCHPuSuO&#10;o7CqQq1TWsznZv10jCAVLuV+Dxus+n0aScBGwku7sPZoIcrKizFv+zGllihuo+6RowynCmDd56iz&#10;EVTL+ExFRYlaf/Q0O1HMS1RpFPeV8v18b/Vvlyj3ozT45mQ+ducVodmrzFe4seoQcp/7uyQPIT5D&#10;7mp7egO25xehpKKM7yrG5R8T0NLZVbnc73C/R6sjD4J07PJDrItKVSe957vfQfDO3kguupaGrRW5&#10;amMLWQ7TS6lqw4eEVzVunH6vq4lrSx5Wc/SpDA2kf3+ql5Dy4eJkB+506KraOjMec52uTm3aNM2+&#10;vGNYlTb8KUGtvtRHvdE0JQL+Qz9B09d2o4A9WNaLryqRHS4KsJ6Nc+0X+xE9Zx0MMzch9YXNmLr6&#10;ME4SmFKhla5Fv8rUuqOyMZhsS52P59eehBd1KL9p5D7inCeYgqkGfLU/B4XlskpwMSrLq9TKcbL4&#10;6pGiIvT55DB8yBU95rrEMHXjiKc2YfCS/diTx/vZcWS90xK+t5jH3LJcXLvgEDvDAXhTJZHpH4oj&#10;yVRrcp17F+9FYYl0mhK1b708X1lVQilRjOnrjsN3Rk1/LXVnyUPAOWcjOry1DbnFsn1jJeuigoAr&#10;x2cH8qB/ks9IoItwcAJMuKqHBGywfqZsyVd1Jqsgy/I9ZVIv/NaRaw7Dd5pwYwElOepslo/6picB&#10;LaNUL24QyZWPysoylLN8JeUluPpDcl1+jwfVDGtCGq30MLWwbZXE+5K5bNoQglirdYuraWtN9aMd&#10;y++xOtAsM/0W16m/NznM0ZVbE8zYFWtEo2hd1SWX9D1nLkpCnO2Fd16KUGJCLYvC3phz3AcJ5mh4&#10;TFmP4KfXYGuOVG6pxhXZsLLevazaXF5VVA3GUlamrPxWSk5YSbCVEmyyb2Up7y2Ve3ksYkP9cLSI&#10;+m0u1p8o4DkBiux2rDV8Bd9RVlbJc3kEtnQI2ViBeZAj57KTyBbX5bxXFvCStTplufByXpcVmWV9&#10;e9m1TvIr4X1rTxfh/V15+GBHPtbxd6kqpyzkK+u6S5n4bBnz4zulY0i5y8hVvz6cj/4f7ULdV/ai&#10;2bw9GL/sAA4XFfBZ6Qwl6jvLqwr5nHREAXclckvLseZ4IRYeysfak6Xqb3lPJd8jazrJvpsCTnlW&#10;JEQlJctXx0pge2INvMWZz45uemYbxq06hAJ29HJ+v4BadaJS2VBC+65EcvrINldh3NhgFa+qzXP3&#10;QP6pQMSYLGXZ2dnermY9J2U1bDbkXpseW2LsiHUmbXSd/vtSUmZmSNvISGxKtGJjYgTWxzmQqA8t&#10;d10+I1nMsUf2bTa6dBnhpB7YtjIcJqeVutZ2WozbcNPCgyhkhRF9asVlWZm5XEBCjifcQQC2n5V7&#10;16LdCJ1DfZScaPTyIxrICB5Z5VkAUiwLgQmwqmTrQ+GupepYRlGWNW8zsl/fTDAKWLWVn/m0lj8b&#10;t0QtIiZ/8/2uxq8sLsXq3CLsKRSgSb7azmuy72g57y9huWQnDiHh6GUkWcF5d2E5JqzYizIBgOps&#10;BK7kJ+BXYBIQ8zmek1081LcSaEcELCybcHltl7xc1UmlwyouST1awKlWOJZ8pMpYnkLmV8IySz1I&#10;Z1WbdvHvKtaNSB5RcSopaSTPMnVfEY4qYMo69qW49IPDiLjqEfS9nHYDQSlTYAScMnTdtmkIunZt&#10;Xd/VnOek3r172zJ1YZU7nXZsTdQjyWiu4um/Vw+NdzqzR1ts2BJnw4YkHTbGO/BFUjyc0eaDrluq&#10;0/Dhwz1jo8PLinN81JizcFHRR99/NwRhybJ+vKw7tFOtc3njFwewOY/clBztBEXdvL1FyHxTZmaK&#10;wSA6lYuUy2cPwmetwOq8EsXdBKyV5Xka4ITLspHKKorx3v4i+E+XdYg0Pc5r2iY8uvKoAna5S58V&#10;LinggXA8yauiCB8fKEb07PUUkXtoIe/ADQv3KM4m7xJQVPIe2Wa8SsAjgFVlKMPgb2SoUrPEs9/a&#10;RC6ocVjVIQRY8j5SCX8rkFIPF9AUlBXB9uRmhFCf3pVbrHU2tVMzgUVgyo7R0kGqZEU+vqdUAFyW&#10;h84fHoT/lJX4z5ECxT1LK4tZRl5TwCYgScJdpeNI5xBQPvANVaKZq/He7gK8QAPS9+4XkdVEhjJl&#10;gMUTpcVkJLl1MPS+MDRv2PgRV1PWmmINEeXrE23YTGa1Nd6I3tZw1K9f3+q6/PekBLv9g69S4rE5&#10;3qRoe6yIegtGxBiRklLvWddt1emKfu1SmyRFVcnUEG3rZ1nM3xszJ4dD16S1siAlsEKm5mqLe1Fn&#10;Ui4b6mxU3FVUlBucYhWL0596mADHkxa5H68P/fowtpwuxc78cqw/lY9bFu5VEU9uQ0GCRiTvOrSs&#10;/aYyP1qzCS/vwJDlh7FgZxHe3H4at399EHqJgFJ+WXdnILBZBtHPxB2W9OwOvL7hBPaQsx6hynCw&#10;sAg/Hi1Bjw8JTDX9WIwUAehueE/dBX+e+/5YMQGsSQdRI4SjSkcSTrmnuAJ95/M98owy9sRy3wwd&#10;62P8qr3YX1CMQnacYgEaQZlfWoBl/M5e77GMov+6OoPMyY+avQELCdRylktUi0rZwILvLKK6VMhO&#10;9ObWkwgSffspsfSpn/JZ/aA30CghUvmr1dLiIulyPfDBe+SGccYvXU1Ya4o1WE8sIjC3EwM7Yh1Y&#10;lxyNN4iFekkJv2ZM/fkpwRBRtSXego3UQXfEWrGGBdsWG4NN/LuHLgzp6Y3TXbdWp6aNGvTt0z20&#10;qlymiLCXSkXIcdijoYhs0cdlbIjlKhYvATRzPw0JAYsLnG5XiTSGzBuXgGjxn4rVKo5/Puer7pWF&#10;FggoxTGZl0QIqecPqqO38vvxvPKFyrVN8J0uDnWeV9aykDSevEvKsYXAlsUcCD4F2j0qiMR7xnqW&#10;T1YZ3gTvmWt5XvKTPLbQSJGpwrxXwC0hdGpRiG0ImrsN0U9th+EJllHdL98swJRvkLKKm0jeyWdl&#10;Tv50WfmOeah64LU5EryxEX5SFuqXvrKYxJwd7Kg0iqQ+WD4vmVc/m0YiJVPCM5vgfJ73iwvqCQGl&#10;fNt+BEzW6jJg8HzEJRhRciqI3FPEurRJIFb+FIEYm/1Xw+iS0uJfGW+1YWOSGZsTrNgSbyYerFiX&#10;EIMEu36b67a/PmU3aaLrYIzEloQobI2jDkoRvyU+moU0UCc1EqhOpBqiQN3knE2c4uLqjX7gHgno&#10;lc0YRNfRRMpjD4QhslUvFc0ja2FqK7oJGKTB5UhyA1SB1H2Nlq0bgNKowvnOfq7Gve77qld3q1Yb&#10;hMMKiOS+mvm785FOI0fJQ8h1jzS8HFU+PF+dnxv8QpKvPO8mebYm8R7389Xvcx3d+Vefc/8t97qA&#10;LFxXjQ65rstvkTjSmYTUwIR0MHG7ySieAHknwga9hXpxESg8FgDZtlst20jato3gNNpOupqs1tS7&#10;deesjqaIqvVs7+fjIyhFzdhOdU9Auj0uGg3JwP6W9UElNWiQfNU4KsQCygWJZsxwGllAB7bFOCC6&#10;yMbEaPzI8zEW+3He7qk99XOqm5z8woQREtRLTiorJ8vejuSmY4cQpE16kDNSxKsGkAqWyr1I/xVJ&#10;PVLCyIwD8f/6TNsNnwdeR/2kcOSflI0VKNJztOnjB3aHI94cmtejR5NAV3Odk7JTU4MTDLqqfXYb&#10;lqTaEaM3Ym28jcxJwCkqnwXXmY1oVLduiuuRvzbFOazfrmJvWZ1ixN3WBDV1d0liDLlpJLbH2BRX&#10;FbH/NEGckBT/meuxM1KsI/qdaeOj1CiTWPZqGR3qp09PCUNU/RbkcLLWPCv2Ikj/e1JcegvrVOJJ&#10;dyH4pnFo2siE/NOeanRIm09GcO4PRKIlqqA2yVcjeSQYovO+So5VXDNVHwWLWUcu6qQkNRGklKJx&#10;Drya4ERyonOM65m/NHkkmMwVmxOjsJNGUYpJh0SdBfEU+bscMdRBomnZR2OTYvV63GgyoGlavf6u&#10;Z89Iida4dyeMjlTujMpCAam2988H70TCGJsC74nLVeVqq7K5wSpHEWnCYSkuRXxViz0Rby5RXN04&#10;7vMiZuW3UI08azZkNbnv43M1f6u8Xe+q9TmSuldEr6gM7mdd71Mi95eekXxdeZO08sn7+J1n3OcW&#10;5fK3fJMcf37u599SP65nJC/qsDLtOrTnfejdMRQlNFBlXpXYABrnDEaSTVfQr1/naFfz1JoS4hP+&#10;8zTbfRfbtn20LFRhgC3aiEtNejKmaKxJMWBPjB0bEuyIN1nO8ej86alFizRL9+hobEgysqdYWUAj&#10;rr6sD3tRJFqTtsRZaNELifvJhI1k/U0J3lbtW8W6sjgjpToSXn30AYKU4JRpFrKgQhUrb/2qSDgc&#10;VgQ+/AnqPLmRPZ+GBAGiRm947PTeNry28zR/i+EiDcjGVGPMMlrDBnE3qowt03gIoVGyp7gcweKu&#10;mkvASLS6NGb1fTVIPS+6LY0KMYJoiIixItNHtOtn3e8mPqetXqyN/FhfkrJK5BSfUwEdtTzjfk51&#10;OhpT7Ejqt8QB8DmJoP/5PpJMqZa8RJfktYC5B2Cby79pPGmApGEl3yjTX2hIqbXu1fTlbYhs1gkP&#10;3RtEkS56v2y/LSF0vti+MQTJZkPOVVe1+9WdiRs1bXTDTQTjVqpyw+xGtSpLZrNm6H/l5UgwRqm2&#10;35AUTaBasCPOgMYE7/ABA/xdj/81qUHDhnc8bzVha7wJ8+PjYCZ7L84pRFbrDLXKxsMOPY0lFpIc&#10;dEucnb9NWJ7oRIxZX9glvkut0ddJcdbxN1wtDmLXqs1SceSkOQcC0axBOMKvGMUGkIYSd9N2DPvu&#10;gHKIl1eU4It9+aphtKE9sVKloX5uVFmDXYb49hWVKEf7yuMF8Jb7lFVNbuRufDfJs0JqHv12hBAM&#10;L+3MhT+tdjVXSDV4DdDUfIYkSyYGz9mMXfklatSq+wcEippyIt6Js56r+bxY8XM2wPDkLlieEw+A&#10;hM0J8M5c+99n6h6WXTwRO/HI8lOQYV4ZMTtQXIZ6z8tiGXKfdAo+O1e45moEjvwBBmd9vP1aGGQN&#10;KTGEJKhcgPrj18G01sOP9evXL9TVHLWm+Ph4a2NTcNWOWDM+JAitsvFXtBmlZWVYsXwZjBYjVsTF&#10;0waxsO1Fitpxk92CVrV4c/7nqU+fPr7dO3VKa1w/dUCszbrnxxQd9Q87+hGMMQ6TGmIsLi8TEBKk&#10;JryX6GAhLQSnGTuok+5kb3ovJgbJNtNqV5bnpGZpjW/p2IoWpdomRXZFk/XvPVBE3fSeGyKga9RK&#10;jTrNXHUYssmq8ifKcGBpOd7YdpRcg+AVTlHtUpKGJ3Bnb8C+3GLlwJaNUUvLS3CwoASJzwmnFTHo&#10;ul9xHzlqIlI3dyVe2HwCJWz8Mr4rhwBo9ho5uQK2gMD9jPs3iVyt24e7IVtZq1EnV8DI5LXH4Sdh&#10;fnKPG5CKXM+r39vQ9u0dqh7Lyirw9PqT8JNoJhHjboDyPp9Zq9H7073Yn1/IOihk3VehqqoIJTKC&#10;xXK2foMcVjwZiovvRuAtk5HqDMVO2ZklV9t4VouL8MIbL4Qg1mZb81sLLjRp0sTHYQ4tWp1gw9q4&#10;GMQZjbAZddRZ97KDlKsBgQSDFTNpdwguhDntiDPi43gaSvEJi5Pikto8+OCDEkByjsH8u9KcOXOC&#10;4+JS6rbJaHNXks3xXHyMcaXNYj5sMZlLGkUbqF/oMIL0AsG2IC5WvVzA1yQqDD06dlAOaBmyO3Lk&#10;iFq7KI6K88oEB7a7XA6byEU3U9QPspnQIDn5cddrz0n1k+u3aJAQXHbkYJAymJRDnwZUOS39rz7V&#10;UddxwmfIPLR9dTcKZQiPIKiU4I/KUpyi+O7zifgIRf+TtTkP4ZavdqFAHNVq+E9Gh7TRojIZ866o&#10;wsqThbj/y91o8uoOJL+4A9lvbcDMNSexg9xPDWmq+2WESHuuorQCq08Wo9E7bHxxjpObeszYDG+K&#10;8W5vbsbW3CI1UlPJjlAkoz3sDDLsKg14uLgUl71HLjr7kFrdRFQIn2nk8FRZIp/agS/35fF+2ZDX&#10;XUa+j9+4gXl+ua8Ai48UE5RFatxcRqJkWFXKJqNDMgolASllpUXsiMW4euExeFFyRDTPwtV9QlF8&#10;WvZOEm+JkCdkG5+H74hAfIx9/vDfAZpEq2XjuwTmdjKadGM4nGzjl154Xm3h6N7GsT5x0T1KcKHD&#10;BnJRseY3kpO+Q3Vvps2IO6kCZBNLMSZTmdVqy7FZjFsSEy2fN4pvMLZ58+bt+va93uZ6nZYS7eYN&#10;Cfqw0ibRwVW9LXo8TPS/FhONb+PMWBVvoLFjUm6kLQSiiGxNbEeTI5qwLdaBHxIp3qP1mD9/Pnuy&#10;NoQmUUnvvvMWrXo9GvIj1icYmQcLS6V5G4G6g/l21dFoysho5irGOalLq1b6BHNEzpLPQhRAlTPf&#10;JfrzjvsiKzMMhha9EDx7JQxP70DiK3uRV1aAIr5fhjULeTxdKqBlQ7KxZMxbAj+kp5eWlaKAv8t5&#10;vwRXCHBk7FoArG2mJfcJaePXlZWFamhSIqhk5Ke8XIsPqOB7JLAkr5TvkmsEY3mVRGWVasOgMjZP&#10;LirvlJEiCYSRfMuYRzG53J7cfCw5mI/VRwtwtEj2rSegBWSVRYojVlSVseFZdr5bOkep/M33yBCn&#10;7MsvY/pS59LJil1AlrH5wvICJLy0EwH3Pw+TLRpLPg+lFKKFftoHZUWsQwK1iDpn2/QINGlU7wFX&#10;lf9qatogccw9MUa2nxUDKLIT2X6du3RQ0V1ucArdeMeNiNHrXbZHFDaLP5xY2kLcyCjjduql6m9i&#10;SAZzVitXpAGfERczef16ZzSyosPRQB9ZYbNGHa/TpUsXvxhzWOmqJKfibltYgG3sIdvjdSQDM7LS&#10;Eosht+Tf5JjbxAkb58CWxEg1avRCgoWckuK9uJAFZEGrtB2mK9gAl/bqiVgCdIAlkmCOZWGjsDbJ&#10;psT+BoqJNF1Y6S8ssi8BBuzRwz3j7bELHrw1mCKJFUudtNy1moeEfn3yH73auCrwLlmcS8TuYaw5&#10;UcBG00Ah49wVFHvlUokEjex9+d1JCYqm7kY98um1x3iO5wkI2edcwCeAlmAT4X5qrJyAENGez+e7&#10;f7gT9yzezTxz+YwMHcq9AlSqGFQdJApJQKnloakdA789APszG9gpShTgtQ4gQBMAC1fVAKfG9CUy&#10;i8cylmf5sXwsO8E6Fc4Lvks9J9/C+6SeXaCvrMjHvrxS+M46xM66CoOWHaFuvQphaU3Qo0sQSo8H&#10;qoCPciHqmrJ63/oNAYi3RVV26tQjWavuOnVuvfXWwAG/YMhkZmY27BBlqdpGUf0821vUN2e8kx2K&#10;nbqkQm2E605b121Qq/3NS4nHNmcc9sbQ0idj2hrrxKZ4BzEmKp+Bv3mMcyqw7owjoIk3YXxyz7ok&#10;C9qZQqsyMjK08nXs2LNlO4uG9p2xdgJQA9HOGCt2x2pcU8Aqma5McOIjuwMjYpzoajEh0WRGEn+r&#10;WE7p0ZVaQd0RO05y5Ggqzm86qBKwV21KNGFdggbWb9ibTA7rflUIplbt2qXGWMy7Uk3WqhhTxAme&#10;UjpR06apNzSI1ePUyUDqT7KVn6cG2FxvlOT74NpLIxCSFA/j8OVK5HaYdwj5BIRwnAoBDhv5eEk5&#10;mr5C40GMFOplbheNjlb8VwfyCArhUgIOTYcr4e8i/l5ADhf3nIhkVzQ9n/GnDvj+NtlPnZyV9wjX&#10;FGCpDiHESlh7oggBT1APnCGR9WKd76KYFk4uYJRtwAkudgjh7EpPLZWOIly7FM9vzaXKIG6k/ejx&#10;n804TjBXkVtLpxdVRkVKsTOsPVmA2BeYv8zFkij/2fug63IzdUMrdm0IVlKngiJd9vaUeURVuQF4&#10;eFAQ4mxJa2hPeEndSmrWLDnKaTQWt4mOqnKYDEUtGzZ+yHVJ9M7A2OiIyo1kKN8k2WE2kizRKC6i&#10;GiN15m5wV5I6sJlNsFEVtNIWsVK6xhojUJfUms/d6bTi+VgTvmF+4orcRAN7fRKlMfG1TXl+onG3&#10;04LUeqmDXUXQUmJ955ShDhnslxuj8aQ1AtfojahnNCHOYKG41sFObuhg77CzAhwmK1IcTnTLaoWx&#10;I0epSpZ09mbWpbSanUYLohyRWEbOu4sv30r9ZAeNpbVJVkwmS4+3xe9xGCPL7xN1QDl6DfiO1l+8&#10;0VB27SWXREn5MpMyQ+JMiUfmzvFXFV6Vq017FY4gY8Y5h72RmRSJiIbptHCXKwNBdmQLfHING08s&#10;Y3GxaC4X9/6Xmi9R1qIX42QXOc82GJ/ZirCnthBQYnHzHrVgl1jDtN6fkPFxWd9+OwEkrqAtCJ+7&#10;C+3e2ok7P9+DfvO3IVGi+sXClzF88c0yD4/ph3gvO8esg2j16ir8dKoYJ9ihJWYzjwbUUf5edKQQ&#10;Az4UTwNJnOmqTLtp9PHvmZqbyJdlFu5fvQ8p/1auq9l7EXbLBCQbIvD8M1FqkVwVIlegBX3ITnMn&#10;9oehbqyuqkm9zrepBnelzm3b1rVbI7GB4lXcRlvYNi+QQWUwL6fDdDIx2pL7WVIstsWYEW/WwWwN&#10;w6JFi1Unk3R2e4uUEklRReAePXwYP37/PR4fNhSXXdIbySlOOOwmhSGnMRoJOguZFVVIvm+TjN0n&#10;ReNdZyySLJZvXMU7MzltpnUfxMeQ9dJKo3GTZgxFdDQRffON+ODDj7B7D601GhvS80XkSCHYiWqU&#10;Ugp9ZpGFo/yweCGc0SYkmcKol5gp7u3KYNqgwrKi8EFCHDm1meeEe4v1R67NMvzIHhsfra/o2Cyt&#10;oauIderXTxjVMCm48tDBYM14knhFcgotvtQPW5br0SA2BEEtOsBn8irFVdR49FyxaOW3uIe0kD01&#10;zi+NrXymAsiDyvpX68O7g0TEpSXXeK+PBJLIveJrFee5cje5iX8LZxYf7FxyM1kvSbig+ExlB2ix&#10;8JUxJc+J10DcYXKd7+Lz2rY6LKe6JmWQYV7mIZFT4i4Sr4R6B0l8qqqj7IJhwHTaAIkY8pAsRUPr&#10;XOpEddwAShtvlOZ7Y8SgMFgd5l3ZfbLPmENUt0Hdvo3NUdjCut9M6SYifLMSszJMTfUuNgEfKrvB&#10;hO72SMRR77xzwC1K/VHpjLbXkvvUWadVUvZJWSWaUf1IMERjISXyDua/hVhQzn2Ke3LfHBbtFw02&#10;rwSTrmAFWe4+u5kZJPCBCNRvmKr0MGU4UCEXVFZSr1Mxjfz758IIFz2zaGKMiK4y8N47lc/sEnLi&#10;DckGqg8WFozGU2wc2brm2N9EfXdtojaWK3ru5kQdDawYpFusaJQWX83yu3RpHhprid3ywO2RVPbJ&#10;LWQKSaEEncisQ20X5DU/mtC0YSAi62YjeNhiDRhzhYsRGCoAhX+rkDb+7Z75SNDKFFvhqCpmVM4T&#10;PNVrckoeCrS8JtxVAYznBFTKAS/3E1DqGu8Trq38kRKlJKCXqRryTj4nwBMuKCTAkw6jrsmz8n7J&#10;T0LoxKcr5yVfyWs3vKZsgOGSB+CwGjH8ET2/l5wyVwY2ZPFgqj6ib1JPX/lNKOKsutLGjRv3c1Wd&#10;SiLekxMM7/Q12WhbRGM9GcV3BMkmgnSLAJPA2eOIYXvIQEwkpjjNSNJFoXGThlSBqGeziVUry//O&#10;bG7+LRddF9RvgpkHwUsV9fP77roLMYYojIvVYbeTjCrJSHA6ldHU1GSo6NCkya/vjNy9Zcu01qaI&#10;qg1UVLeSi02ONSpr/J5bb1Ev0PApBfj9yW3lNWveCPZoAyY4xfVgpqEkbohofEFOOcBuxKWX9UJX&#10;WoqbBLg8v4MiR3RhoUEWMxKszpUdG3QMchW1TvPGaZ3io035b74YqYwnLQDaRzWOmuZMXfXoxgj0&#10;6hkGvTMBITeMgec04aYEqgLUJvipcDiZuySgE7EpgBUg/A3kBqyal76RnUU47zYl5r0I9KBHP0BE&#10;k05okBKKN58PVwuzKWe7qDx5/lSn+JvfvGdnCNo0DUFyvGVenz51qnVNSU2bNrXFm6JOzKAUE8N3&#10;TTJ1Qqp2d95zM24dcCN626PxtsR0xhCctBeWEERR7AixNhtKSkTvpD78u9tf7iMwVftX4NNP/gML&#10;ddIrLRFUGWKV0a0ZTVbcYIusahqfcqOrmL+eGiTXe2AgC7WdRpJY9n3NBooRA8X8hwqkYsH+kSQF&#10;FCorKkUCgeYwiRPfjlnUPzvUi8ULzz6PMhox8vGnigrROa0xlkpUVLye4LQqf5qIgM/IZVONuvJm&#10;9etf7yqqSmmNYoel2qMqPvuIYo4iDqe1PZtkGK+cDai2aTwdiiemBqIBK93QIBNB97xKXVXEqHAn&#10;0hzhcrLPETnYL42V/9kknFMNabIMIvbZYXxGfQ1dt9ug4/df1zccu9bS+KHYrlLLbgtAqdpQlEvn&#10;PL43AH16RSDeGv/9FVdcoXdVjzt51E+pP6ql0Vj5Aw0UCeTZTHVqCA2aF557Rrm4iqm2CSNZtXwV&#10;+vXsjgHWKNTTRSpDZ+3a1coAEgOwpsz8PUk8EadOnqCaZ6VNY1BRbhJxv5EMagvbQzpIkjPufVc5&#10;f19yOp2LXyTr3Urzf3WiE011VJBtBpw6fvwPA9Sd5OPnf/Qf2FkpN13fH7v37VOWq+bqEZdJhdJx&#10;ZeTltltuxJN2GSLVQrckfG83e7W4wQbGRCAx2rS/ecPmqa7iqukk9VPiZ6c67ZXvvxOEitwgZRyI&#10;tS+jJkKyuarEnB7cHYDHB9NoSAlHVL0MBN0wBbKtjKZbis5ZE6AurlZ9znVUot51dF+vvs/92339&#10;LFJ5uO9zn9ee8Z66HoEPvoeIdlfCZrfhsm5h+Opj2WxBAOmjnOwaOEWU80hpcXBHBPpeEkSjxryh&#10;Q4fWCa4qqU5ZTbMyk4y6k5MkHJJAFxG+nGK9QwzrdcMG1rc4+MUPLBMG+Zu6oky1kWndCz5bgC4d&#10;2mPIoAdxYP8+zVPzOzmoxj9J5J6NG9SjJI7CV+IfJUDFJy7Hb+NiYLUaD9X0KvyuJDP3YqP1J1fL&#10;ODo/aCHBaif6mzaq53KH/AKrd9lJAkals5JKSkrwzBNPon12G7z/7ntUlLWe+ktJdByZqvvZ55/j&#10;GlMk1pGbitK+jWWRwJPtVKaX0aC6wqxHos2+pmNWVoyr2AJU7/oJKUPj7CFl08caUJgjY85i8YsR&#10;JeJQGlb0NY2OHYjEC0+Ho3PbKBgdcYhM74Cofo/Bb8RiLWh6phaRr4JKZAhVuFs1QF06ozK2BGDi&#10;KRASz4DGBUUnFZeRZnlrgR3ynCcNNVlWxnfyOoTf+TIiO/dHVHwDcngDBj8QitU/BUJWj1NLbLPc&#10;WvAMyy5eC+lwBcFYtjQYHVsFVSXak77u3Dnb6aqC6tQpu0V8rDV29TXkhMuUcSpWuhmvUGxf1bUd&#10;ioqKq6XbryW5XlxciNdfewUds7MxcfwE5ObkqjZU/mK30XRWUiN35Mz33HEHnHoDxlC1E11zK6Wy&#10;tKGokOmmiLKsxlm/Gjn1iyk9PT2hiVlXKQAVg2ZUbDQtORPuuPVmFk4s+TM/zP2xUnBxRK9fuw6X&#10;9+yNBwfeh8OHDqnepz5Krv9KpWj3acOSeXmFuOqyLphtZRmot+6M0SbobaJ4EFpCTtDLHFkVY7Vt&#10;ymrcubGr6Co1bdSoZ6zFfOjqnqFYtypE6akQ95RqaAKWDS3BErIJmVqMlqLywPZAzHs1HAOu0SO1&#10;bhhMbExdvVYI7XQ9gvtPQMgD7yLw8UUImLwSPjPXwWvWBldElIBVOLAYTjsgu3bI2vIB01bDb8LX&#10;8H38EwTe9gxCej0IY5OeMMamwu6IQof2UZg6Mhorl/mi4BQ7k+jOLJNyo7kAqToTDR8VOHPKD1NH&#10;RyI1LrwiMbbBbNlIzfW51alt28w4q822qhvVsu8JiPUy3BxrxfKUaFxiicR/5r9Prsk6Jrf8PUna&#10;SkS71uaVLMNJzJk5A22yWir1oLyspLrt3e2q2pjtuGjJ51QPzehmDcfWWAkuMipH/PokK66zRaJR&#10;3UZ9XcX+/6W05Pp33WmTqRwy58iMLmadCkxdunghC8MCq+K4PoIfXFJchPHjxiC7dSssWvgFRYeM&#10;xgggeY/cp91e48e5SYwwGS0RkSPBD+WlVfhp1Y9oHxuLD8gJNiYasYfiaSN1043sPBI581NsHG61&#10;RSDWZDvZJDX5/iVLllTP3W7atK6tXmL8S6lOXcUjA4Oxd7esRS9j/Gx4ZWAIKPg71welPC8jVbJ5&#10;ggCiPNcXpw/4Yf0KHd56MwKjR0Xh+usC2TgRaFE/AvUTQhHrjIST6k+syYg46tdJFh0NlFA0SQ2j&#10;sRKOK3sEY9DAEDw3NwLffqHD3h2hKDktYJQ5WdoUC8Ul+W5I+JuaE6T9LaM/RYU+eO9VEzqkh9JQ&#10;jN3aqFFqL37WOdN5MzIy2lmckbuuNpjxDQ0diTQTB7sYoqNtVvS/6hrk5xVpHhkhtt/vSe52czeZ&#10;gFQR2/vQgYO4+/bb0K/f1ar9awK0mPZEnNWMZGMENpCp7KBNI0OlUp5nYi1oaI6Z7yr6f5eSnTFL&#10;5kmESqIZa6g3JFDUx9HYKaGIkJEXSW6A3nz99ejYJkuBS3qc5jPlx8g9LlKp+se5ScSGKOTqeenp&#10;ciRgy8rL8O4776ENAfB1bAx2ObUx3W2i1yhd1YgNNKqedTpQzxRVGW81r8zKyujs+gylp7Zu0bh+&#10;/diEL+o6DZW33RCK9T+FE5zU5cShTQ6qzY0icAQcBIq4bYSTQQJ6qfPJtjWi24KcDXIUndAFMNmj&#10;8mfieZLiiMKdeU5Ar0Z0hBu6SN6h8hS1Q8DJjiIO9lOHI/HUVBMymxCUZvPBevWSbqDadc5aSL2z&#10;s8MbxKe85LBEFg6zmrCWYnxDEtUhttdGqkEvExTt6iZh186dqk7VQg+q82tcUYBaqqzzX7Erzmo8&#10;N6eU/JYv+1F5ZtQol5KMEq8gKlolmqenq2HwL8THzXYR/6oMcy5nuRJNliO/tgDEH0oSZme36gtW&#10;JNmp3EZTH7XCRt2wZdPmkLWA3IUWgJaXlcJq0iMlPgYF+QU8X/1dvzvJM/KxQ4YMwi033ajy1ipE&#10;8yAUl1Zg3uvvICM6GO8m2bCLVqCEdmkuC81NJZx1FStllN0klmiF0Wnb1jC1viwVqJzAw4fX8WyZ&#10;2sHeMMk5NTbamtO8fggeG+SDTavMUNs6ElzIJTBz/RVXU6NW4hkQtUAAJ2AT36sAz6UqiCWtkRu0&#10;PFcNUO1ZFU/Ao9ItCXjFOYu8cOpoJN5+KQS9OgQh2WKtSEm0fd+yZfs2Dkf2OePjbI/g5vXjp5gp&#10;LS7X6/FGPSs7pjY3bKcYQQnRBGYMGpJrrVm5EoVqGFZAKRJP/mn1W1CQh07t2iIhxsm/fx83laTF&#10;AlRi0vixBKceWzdt+Pl5HuQ9I0YORTz1zpExEmFPY5vlkqkhYkc0J6DTs9PP0Zn/q5SdkVGvtUlH&#10;/cFIThXLF1vg4N/DH3lEG4evAaKlXy0mgPW02kz49MP/KDEv4JVrvycJQI8eOazyGDt6BD9YLHyN&#10;xNrUVgBhry+rxI/ffYu0+HhMdFiogggwNU4q4k38qBtUNI0BK8n5n3cYkB0dAYPVWRgfE/9p4xpB&#10;tBLrmJnZNKl+WurkRFvC0USrHtnNA/HAnUH48uNYHKLlX1koBotwUAGft+KuFYXi6hGSLcnJid0k&#10;27O4ga3ATdWhyBf5OV40gPSYM0WPS7uGom5cEGJM0aWJjpSPmrVo1CWz9uCZOq2adGwZZ7N/bbaE&#10;l1xmDMNHMXHYxG/amBiJbfKb+vgu6ngjY8zITEjC+s3rUFmiLeog3FKMVwmaEaNVwDTowfthNxvR&#10;u0dXFBYUQIJcfitJ+6l2pCRr1zpLcc56SfEqP+WIl9fwfdt3bYPdYEdbo6iGYtTSXmBZt7Id7rEa&#10;0bRu8p2uz/rfpgb10h8bbQ7V9Bqy7XSLQYFoz14JWOUHuipA2L3dZICTOlmTGDu6tm+tAUx6sfxz&#10;fcwZiX/LKe1aJVpnpiOJBor8feLoMdx5223U8+z4+uulKkBB1hIS350EV8jCXHlF+bj82uuQbQjD&#10;104RJeLncyqOKgbCJnKYbeQwmxP02Elj78dkA4az4jIMxipHdESFM0a/OzUxfmzPrOYxLIZ7qM3z&#10;kUce0ScnJHRv1KDR6w67Y5vZGlUiQRAOsw0xNidSmH96M+qaWSHo1CYCHbIi0aZFBBqlmhHnMMNh&#10;taqI8xhjdEWc1XKKz3zfNqvtkN7dusnwba0i7pr69SPaNG51Z6IzYUOMUV/RQm+uGkKDbS2/Zxvr&#10;XVxtMtKmQtoSTRSZZvSJikTPS68i2E6xriWcr4LglPoR8PBI4n9YvWIlgRWN1FiZ3WDEZZf21ES9&#10;gLhmUu3gaifXb8lH3Iz12LYOmYPE9t2xdZsCpwbQKkrQCiSbzYi2Un1iG+xg51mbLAMvVrxH3CTE&#10;WJe4PvPPSbFm446FrJw1ySasp2Fi5UcmmaPJRcnRpJACQh5HjRyu2L/EDa5LiEMzUwB2b9uOilIB&#10;sMREFmkV4U6sCOnDAvAvFixQAE9NiIWFvVB6ajzBKr640ydOqMAUeUfNpCqHBpUoQBu3bkJGqwa4&#10;Qh+Bj6hqiMN/jSwqQJEv4V27nE4VQbPTKRFbFmxPCMc6GlofJyZhqN2CHhEhiIkOgdGmr7Jaona2&#10;Tqv3bgOr48a7b7shzWq1Brh0JwHxH113SIURCrdu0KBB0NVXX5Kd4rQ/lJaUupT55pqo1zfVReBO&#10;fvtr7FCbWc/iKxTfpQyYrKduKXrl1kTxTUfjjhh2BEqzT75YpNU761XqQZGrXlTFSl25DqI3fr7g&#10;U4K4DO/Pe5sgM+Cn5T8oINdMxXI/76XsU8+IKvfcU0/iVjKl72JikaAzIpptL3lqeQsDKkezJnVh&#10;Nco0dAmts2NXDMFJoC5Llgj80FJ+//9G7/yl1L9jx6CYaEOJejkr7iNyISlo8/pNaDCRm7kqadvW&#10;zZqYN0pgcwzWpJgw0RaPO266BoWl4hCWD9JIJflI/pPYyli7FXE2C/pc1huxVlqgI0eqPFUFq6Om&#10;7yqRz6OQnFN/Mz+JEpK1jkQ12Lp1F6677Cq0tkVjEkH+E0EqiwyISNweK4EpwmHFQyFuLHJdVqYE&#10;R+yhASa+ujUpdvzIb51HDjDGocNtrHxx3zSIjqLxokdCtFju0ax8cwVFdZnTGF3qNJlLnNGmEqfJ&#10;VBZnNJUlsA4SjUaksj4amA3oZonC7Xx2ptWCBVRJliWyTOyMW+KkM5mwmxJgk3KlCcfXDIwtLOsC&#10;Uj+rDZlpyXjjjbdRJfGjBIaE30ndaHWkSTGp11Mnj+OrJYtw8OB+rb7kvNzD6lZcj6Bu3TKDnd+m&#10;6r1mEpFfJEHRlFS5uflo3aAeFpCDb2dnX8q6kBDKeF20653SDmW4pGd3xBhMeJTftpvG2dpk8XU6&#10;CFITMqyRaNWqVfXAyp+aOjfKzOjIBtqs9AoLJtuMKki1UZMGyDmVo3TSJ5+YozifjONvVA1vYoWT&#10;AzgT0Irsf/XyZarCBET8RgVOVhmGPPyAAvapUzIRrBLxDifuuftO3iMK/s8cQsD41BNPKg5gNRqQ&#10;TE6yasUyPqNZkxKFXsiKU6MjNBIkr6LCArz59uvo3r4r2hGskwn+L9noq2XBKwJ2fZJE/cvCEzK3&#10;XyJ6NPDuJAlYJT5AptFujncSMDG8Ll4EiSewKYDv4D0yvUWc4bIcpagU8pzEOIoeJsbLRmXE2fjb&#10;xHv06px0CrWGAElWZBFxKAbefOb7gEWPzCSHMhbXyKiPgEFcdwSQGn1jvahvJqgEeFI3ZdQ9mzdu&#10;rOpeRLm0Q8sW6RS/EqGv1Z/cLHVy/OgRdX3Yo0Oqz8tR8qwqK8erb72Kqw2UMAmaoSMjQNLB44wR&#10;akvxDm3a4+YbBsiaoWoKyE3EhXyTrIewm9JJVKqHyBzSUuoOcsHnr0mpcUnTh8boWKkUk2zAkQ4T&#10;zGYHCx0JmyESFvaiGIMOYyScilxKhdgR0NJoEj3zpM2Ky7u0x4ncPHJTWpnCUUn7d+7GzFnTNPCy&#10;opIojq+9+kqtYl0NINdefvEFVbGPDh6EY4cPYvKEcQrYi79cwHtEHxZxpnFYOQqpk4q0fMrYYD/+&#10;uAxDHh2Krq0y0YNc8xbSkwTGIup3q8WpTOBuIIAkwko6mZRfrGVZKE3CAtXMRZLohlIP1RSjgVOF&#10;r/G5zcxL7hUO6Z4CIXlscerxNetuTnws7rDZ0C3GgB7tWmPShEnYumVrtXQ4O6n6cNWF9m3a9wql&#10;N22E5IR4FBdrI0VbNm1SdTX4oQern5OkaoO/R498nJ1cR7Aep94qMwgqcWTfQbRoloKPHLHat7Pj&#10;7ZT5RayPPU4rPiIATWYLbOZgJEYZYYvWYYJNgtrFPpEAH+GeNEzZmRNt5q9dsPlrU5Itds3L5CgC&#10;OOn139GK7E7rt6k+Cs0sOkwkYKWRNlKRlzUjpaE2kdNtIScVFUGCk6+muJs9eTJKS0VUa3Nrqqin&#10;apVfhURyM7E0q32pPF9WKq4sAy7p0V0Dtqthru57JQ0ps/rtBujzzz2PXTt38LfW0CpflffPz4lR&#10;oaZUUKSVVRbj+MnD+OrrJZg5ZQbu6DcAl2Zlo31qEjryG69xRuM+6orjLTY8zW992WnC2wTj+7Se&#10;P2DDCM0nQN/luVcIvKfsBnJqE4ZQT7/BbkZvdoCsukno0boVbuzXD5MnTcXiJV/j5InjLIe8v4Jc&#10;knWhovTdvkWt3G5S4OIxPz8f06ZO4W9Nf3RftxGMH/9nvtJLlUuIdXQbObAYNaWsu5p5CMkS7Bs3&#10;rOV9hWpl6Mfvu0dWy2ani1WdUtSgbQSc6MEyVecLMp2d/F7xOS931sVKB3XleIeSDJoEoLSIs2M+&#10;v99hj1r3h8fZ/1cpmwpvsl5/dJ5Yk1TgtxNMotRvE+VexBY5hABRCq5WGuGHXmcOxQ+xBgKWopQN&#10;LtH7X1D/ascK+PjzD1V8qZocxgqUxnnu2afRsV22xklclbp75042gh4H9u9XQJRz0gh333k7jSo9&#10;//4ZoL179YTDwoqirnjVZZdh8aKFKmzM3TiSZDFYmeuj3FkiOilCxeCSc8qFwrzVHCIFFh4JiMKi&#10;fBw7dQIHDh3A7t07sXP7Vlq0mxXt3LYVu3fswIED+3D0xDHk5OUQcO4Abykrv0XyUgAUDs+y8nx1&#10;fK2bXGVUnagGSZL6OHXypPreTWtXV98nR3EfPTLooeq/pTI2rFtPyabD4cOHXed+Tu5833rjDVxC&#10;sf0tVR2ZfiEqjEgCAdt6tuFadrz21sgqp9W86VpKSGlfiRndyutqMiQZ1JaYeGLAgsHsmPEO63eE&#10;yZ9rFP2O5OV0WlY8ZhE/pAZUbdaeptzLiMb6ZD1Wszc2NEWVZ6amXW+xWjbfSgt6rcybZ0XInKcN&#10;1APfZq9s36A+Vi5foRzyChg0vMTCVLMqhYvy/O6d28hBdTghXIfnlZukrJQgNFHpb8EGEG+xANcF&#10;CD7vJEh7dO6ApIQ4ZDRrqu6RhhKSvEtLS9R9siT4zwqd5CHkBos0uPs8/ydgEevZTdX3nUvuZ+Qf&#10;S6u+RbndeM49RVnpfQosFVQ/isnV1mHKxPHU81ojxmpGHDv16pU/qfpwl1/iNLNbNOcz8ryUrxLd&#10;qDqJSJd5Q2o5cub/5Nw5ag57YaEssqu9S0WPsSMsWboEbZMTMI/ScIcS4+KWk3W1JN5BgBeNGdTX&#10;bWbj4c5N2yZJozdr3LhHA11U+d3UM592GvEO2/MJArg/pUR9gz63UWJarcsc/W2pWUrS7XZrVNl9&#10;VOpfI9iWJDvwRbINL5ODjo+2wuyIONW+VfvqZW+apaVcmWSKKn6OoBR/3nb2PglqEGfzHJ7r1qwx&#10;1q0VscPKZGMIV1UAYqOKkSAjVS2bN0FOzkmUFBfi2muuVDro8WOHVQMIINha6rB61Qo1unX06GHV&#10;uNJwcoMbPO+/M486mB533naL9uzvSr/3PinBufe6313Eski5vv9mKV5+4dlqoAn3FTWmTauWmDNr&#10;FlatXIVmDdOQmhjH5wSIGkDnzpqpjCE5p3ydfFchjUGn2Yy61ENfev5ZDHnoARXiOHPaFGXxy0IX&#10;AtqffvwJnRrXpZpio95MaSeMhVJNFtmQ6R9bKNI/S4pGE6OpIqlu0jBX01UnmRGcmmBumN6s2fX1&#10;6yfen5ne7HoJVHFdPi+TR8dmmQ2b1mswPMZuetNhM8xp07jxg/XikjNq00NkCDUxMfnJLFMYltDa&#10;3B4fwUqRnqsZEE9Rb23TLA1LVi1X7g5lwVaUqzaXYdQO2a1gNkYpcFkNenz4wXzVwMI1FS5cIOjd&#10;rRsolniNXEPOySWSgL+YHCXGalE+1yYN6v0qQOUZSaKz3XrT9Rj2yCOYOX2aem8Jgabe7Xpe45CV&#10;GDn8McyaMV2VQ0hd4/lWLTNhpy4rHUd0xji7De2yWql7BKDithEPxRAxbPi30IBrrlblVN/gAmhh&#10;YaHqmF8u+PTn/Hk8cew4enbtQg5rQSeqSCtXrlAcUyTT11/9gMwmiXg2VkbZnEpnVIssKI5Je4Hn&#10;N1B09422IMFh+a57qwtgm+0/M7Vv3z4qzuFY3pMi+juKfdF5xLm7i/qPONffpmhrnRqLd998T9NP&#10;hQuoUaRKGgq5OHzwoFqMwQ2QswEaQ/VDGloaSCW5LNfIjXt374oUirf5789TQBFXzC8lyVYelogt&#10;UTHatsogEWh8zkEOpRlbWgeQsq1dvVLlaSHQCgpkfXm5pqkcW7ZsVsO5Ix4dAqcpWgMhr0v5NVFd&#10;gU5ts1GPHFMAFme3om5SIg7s2cXrfI9SE7S8EgiyVKouSqXhFW1mpVYXmp9Uflfg5ZdfQ9uEBBpw&#10;IrW02ZRbyTU3Jeo19xr1SPG2PGSLokpkOJ7eqF4DVxNdTJK61M2Ms8bp9vY3ReKnpBgVmCIjJ5tj&#10;4whYHb4kaC+lAfDQwPvZ4EWQ9ZLEmBBdTlb4qCpTCKpO0uAiKgUk+/ftVQ0m5yQJ91zw6ScKaJs3&#10;bMDefbuoo+l53z51vdbkyr6goEBxrR9++EFxdVm0Qizkzz75yAVCDaAdCbDWGc0JLgtGDB+m3q1d&#10;1ZL8/f7778FhNNFwK1blc58XevbpJwheA9584xUMfuABdgIjLr+kl5Ii7nvEWProow8VtxXvhnS6&#10;EqVfEpzlFSg4dRq333EnetrMWKKGfcUHKx1f0//FRbaJAJfJa2OpSyYYdcUZaWmXuJrkYqotyQIO&#10;sWbzYbEoVyba1VCk9PCtsQ4aVEZspuh/1BmBFqn1sOTbpQqk2hpFPzecJGm822+7DSYC7+dwMO2a&#10;iOkYq1U5+WWsvF5yImL4+91589R1931nJNep3Jwc5UV4+/XXsWnDejz+6GAF2MO06BXIeJ9wM7Gm&#10;F36+ACMfe0xZ28J5a+YrvzfyeYfBiIMH9p/zzp07dyjuvGf3TsVhF3z6kepsonvLvfIuN+WekjF4&#10;glN4KI8LPvsELZKsGOGw4EfaA1to/IjhIwMC4j0RkO6K4d+sz3GOaCQaIopb1FOzP//o8O2/N3Wh&#10;wh1vNu/pptNhIUW8+OPWJNmUMu8epvyahkA7SzB6tW+DQ/sPqoZzN7QA1E0KODXSpb17wm40opSc&#10;6zQb96OPPkCSw4Y7brnlHKBUJ9fpo0ePKKDYqJJYo40EogFTJo3jOzQdV2yiFT8tU/rl7h3bKepX&#10;K6DNnjaV95yZtxg0doMB3333rfZsjSTuLgHvhHFjVPnL+PemjRswdPDDLMNR9V2SFNcmbd+2Fd3S&#10;09HHGIbvZeRHBgVYTyq4hJxSG0DQZiasS4zBI+J+M+kq0s83i/tCS1dccUVkst25ook+oGpeog3r&#10;XeJpc5LMpRewmrEqxYx3EmKQGR2Erj17YtOWTdTFJBCX+lqJiD1ylnJyHVEJ2Jj79+/Btm1bVMNr&#10;gKxSY8mN66eqc2cDWpJ2VxX27BLOpleOcneHcIPa/WxWi+aabkoQiIsrzq4ZRDJ6VTOJf9VOoL/w&#10;zJNKX6yZxHtxTb+r8ekXn0M29RLOWFKl7QWVL8vulJdi1Zq1aN+2HTrT0Pwk3oKdDnEVaUElsvOK&#10;6JcyvVu45SYJMomLxSXWUMQbok5lNGvW2lXFF9P/IoknoH7d+rPsRkPJEFrla8gVZKRDps9KUKyM&#10;kcs48V6nGZ8743GF3oD0Bkl445VXcSonl/oiwcrGFV+q8p0qMP0MsMKCPHzwwfu/CdCNG9crz0FN&#10;YJ4NUAfBOe+NV+WC6hAy/UEA+vILz6n73Emea5LWAGNGjax+pztf1aFkbalKWdNJVuIrx/HjBzF9&#10;xiw0pFHUnyrEtzHi/TCqjrrDmUgQ0viJlXWwXMOSdgKV116Ot6GRQVcZa7P90K1bt3O2Tr+Y/sep&#10;S5um2Sa7fXtWVHDVi+K/I4fYGWPA2mQTNiTp2UCyMgn1N2e0WqN0GsV3J0MoOmU0w3MvPI+DNJpK&#10;izXDxA0IBQ71/9qT+1oOddD/zP/gjOfcSfLbuXMn7r7rDgVKeUo6gYjjnTu24cTxE9qNriTX5BlN&#10;DdHyc5epsKgA23ftxLQZ05HRqBF66aIwl5b3eoJtd4wRG/h94r+UUR8lzlXwiRE71UCJHp8mOXCd&#10;UYeYaP3p9ES1zOIvLilzMf1J6dZbb/WpW7fuIIdZf7yTWYe3yFHWi1VKcSeB1arhqIPJTEJ3oMYq&#10;cpbXHEbcYIlCVmwMrurVGy8++xzWrFurhg+LyoTDyqiSGFYEjKgF1P8qaFgJB9ZGtuSagIq/eU5F&#10;FrlI49LichKOLdeFNCNOgFheKhvKaiCUQOGikjKlU36/bDkmzZiC3m1aow0NuIHUbefHRGNtItUY&#10;foOM8GiT4LQ1NiUgQ3TxLRTbsia8AHUxO+PNTicSTJEFCXFxz3dv0c7iqqqL6e9Otw4eHNbI6hxv&#10;t+sOtI/WVT1N7rmClquExG1IiNViApJkbjYbOjGa4lDiA2TVErOadfg+OdPjMVHoTx2to0WHbs1b&#10;4Jr+V2E0jZR5897Dt19/iy2bN+HAwQM4fuIE8vJOo5hGjrh31J71BHRZWakaNi0szCOnPY1jRw9j&#10;/9592LhmPb5e9Dlef+UZPD50KPpe0gNd0+qjq0mH62xRmExOuEB5KaiyEJDSwURcSzyoNoNB25hg&#10;A68JEMWbIQtZSJDGe7HRGGDWi+8yP9npfD290d+0L9HF9PuT7CqR1jTtVmusfU19XUTZzTYD3pGQ&#10;P6oCYjQo65ZAXZ/oIABEhxVuKyMpIi618WcRn8Kl1vLcD8k2fB4XjXkEyvPkvtOtURhKPfhB6oF3&#10;ERy3m6JwJ+ku0j3UPwdZ9BhpMWKmxYwXHWa8y2cXMZ/lyRLFpU3yk6guGVKUjrI+SYtf0MqhdSqN&#10;a9rUby2eltcI4oXMa7DDikxjWGWM2bQzLjFxdJ8+PX590a2L6fxOl3TrkFI3JXFcnM2ypb7RUnm1&#10;1YRnqJcuZaNLQIuAU4wKCVzeGi/RORpItKOVBpi4Z4SriZNb7hGrWLixxtHkvs0KTAIw7SijYRK8&#10;LC4eyUNz90h0lyw7qA0tSl6y3oCsMidhiRK8LEtja7MzLfgx0YLXee9dViOaGY1VVqt+b5w95qn0&#10;Bg1aDe8z/Fc3PbiYLuDUIiHNkpQaf40tzvi+1W49kUau15fc7xEaH68kWvGTBEwI8ETsElQy5Cqx&#10;rRoYNS4roBaAutfulyh5NwnINLBr94hjXAviFZCKqBZwMl8CXvJdxd/v8fokeyTFdRSasjwxJuMp&#10;i93xRXK91LtbpzdKoU110cj5FyePnu3aGbu0apUdH594ny3J+UmM03ggWW8oTos2IosGy6V2E253&#10;RmCU3Yhn7Fa8Z4/GpwTcInLCpeSC35PruWlprA2L4+z4jCJ7Pu99xWrBRJsRg2TlarMFWfwt85OS&#10;dRGFCVbjYZsz+pO0xOTBGc2yOmc2yjSzPBfBeDH9vjSvTx8vh8Ph36dbN1NKbEpCZmZmVnbbtlcn&#10;pTgfclp1j9123dXod1lPXNqzK3p364Te3Tvz7+645dq+sNn0g2PjbQMzsptf3bp1ZlubzRbXuXNW&#10;dJPoJoF/W6T5xXRhp08//dQvMSX287R6YZjwuAFTxwVhyhgdZozWYcrYiIt0kf7dNC4C09kXHh9o&#10;RFIcKT7+rXvuuafW3SMvpn9puvXWW3Up8Zlrr740TNugTZZakoXoZOkl2YP1Il2kfzFpqz35Yf2y&#10;IDRKsiLObnrxf7YW3MX0z0iWWF2CPTrm5AN3GNRad7KSp2zPoNY3LvK4SBfpX00VskEpacV34UiJ&#10;t8Fhi5zIbnPR93Qx/Zy69Mjs5LA4MWFUFFAsWqifttBnLn+fpiTOk9Vm6xBIsjqtrHTrrf12LY98&#10;kS7ShU6yenNhCamUv3NkLVFZaZnX2A9klWdZmfmbL4KRHGtBnMMymt3m4pSMi+nn1Dgt7ZY4mw7z&#10;Xomi+SIA8lbLdsvy3UXFHiihSTNmZAScUTGIjIuC2R4Nk90JqzUGtot0kf4BZHAaYDNG4/abwlF0&#10;IkDt4aC2IZV9HdSCzr748j++SIqxytT9Iew2F5noxaSl7Oxs/5SEtHeb1Q/CxlVB1D7rqB1rSslE&#10;ZddBMWcOHApBu0xf2BLs8BuVDs9ZLeE9PQt1ZmVfpIv0j6DQR7KgizXi2v4RyDtKJiq+UNFG1RZk&#10;1ERJX33mj+QYM5LjnY+z61xkoheTlpo3rtvWZok8PW5ENEpyApT2KaZMmWwgo3xBHvj0/UjEmSMR&#10;2T4RXtPaw3NGa3jNbA6PmVmk1hfpIl3w5DW2NUz1otG6aRiO7wlCKa0x2bRJubLUOIEnNq/UUwuN&#10;Qmp98/v3339FgKsLXUz/5tSuVasGcVbrnluu1qMgP5AM05cMlMxTmTIEEX8X50Xg5it00Dl08L+/&#10;OerMbIU6szPgOb0df7emFBeqXbpfpIt0YRCZ6Iws6LNSEWs3YuliP+UjlcFVtRc++4FsDJZ/LBA3&#10;XRcIhylua7Nm7RNd3ehi+remzGaZDRNM0dv79ArG4T2+aiBJdpX7eQdlmvTUTMeM0iHGbEDo1fXI&#10;OMkwyUS9p7f4mYkqRlobMC/SRbpASDTRmS0QcnNDGCxhGPqAAaWnvFCW768GlrQNkGna08Rf90M4&#10;midHVKYkpjwtW5C6utPF9G9K8fFd/OomNXw0PtpcPO7xUBTkhFLjJEgIlgpxoKvtOb0pgb3x7Eyd&#10;2hIqqmsMvJQPtK1inmLO15nT0sVEawHlRTqXpJ5+kVzC6BeJ99SW50X63xDr2JsKgvfEbBibxiCt&#10;XiA2fG9TO32qUD/RSmWMgEfxkb77uh7xsfryevVih8v+da6udTH9C5Jnw+ZxvZ12+46ubUKrVi0L&#10;pqSVvY1lAIlmS76PGkwSP1BBTiBGj7Ug3haGsO5x8JsoWieZqLtD8+hJ80f9XRsoL9KZ5GaW7r9n&#10;ZMOD5DU9m/Uo16QuhdryehuS1LMILbmff1+s5z+ZpH4zqSBkI3BYS0SmmtE+MxCHNkeSeXqyT2jb&#10;KytGmuePslwfvPKUAQnWyOJ6qYmPX5wq+g9PV1xxRUDTjPg7HRbb3vYtIqsWL/BD6Wl/apuar0dm&#10;YpQX+KoBpMpcP+QdDsa1V4bAYY5EyLX14KE6diseCbIZrTTQzab5I5rpxc79+8jNREnCNL1Ek1d1&#10;p5EH69VTMc028GBHriN/z2gJ72lZLiZ7sZ7/VGL9elAp8JjVDr7TWsH/3qawmh245tIInD4USG1U&#10;LDUZXHL1GTLV0iIv/PCVCS3ToqqSHPZvWjRKjXd1uYvpn5BkWZnMxmltU+yxn6faIoruvDGqauua&#10;EJQSBOWKcVKyqqMEFPN3rieKCgPw2rNGxDn0iGxsRsDjLcg4RStqQ1NHBpNaaqOY03lutnRulzlf&#10;Gygv0pl0FhP1ECaqtM3WCJycheDBzRHawgpTTARCrqoL76ntqBVJHUu9u4TV2eR6vtb3XaQ/Rqpt&#10;Ovwfe9cBGEX1vElPLsldLpdceg8BQq8h9A7SexdQioBUEem99xLA3jsiWEBFRAUBQUB6772n98L3&#10;/+btXYj8gxXLT7M47t3mdveVme/NzJs3j+0dw+/1OXjVhfPIsjBFBqBZfQ9cPGGkrDiQRGaEHJQL&#10;TKJYEm+5YNozprslgzzTK5QJX9G9e4v/9jZH/8tH8+b1QyqULT4+0i/6QIS/f9ZjvVyxc4cX0hJ0&#10;mrmepq3KyEsS06QYsmnGZ6nJJHt8+5k36lRwgm9IEPSPlYXD4lgKb30yVQFhfRAVxpRF9P+Jmo5y&#10;gSyvDTtqnbZsO0Pf8jCX8EHNWjWw/butuJOUiMljx8M/yBuuLSLgMqsOfyf3a2E4DousJj7BWAYz&#10;JfxFffCHSdpQ9Y2c2eZqArUOnMfXhFdpM2JKm7DtG3clPzm03MQFJgCqKMWOZr4NLpzzwJN9XVHc&#10;1yu9bMmgl9u1a+dnEc2i4x942Pbr0S+watka/UqFRH8Z6u1/o0SAKbf9I153135gxM1rRuRIfFui&#10;I+4myvJMgiVND9E2cwQ42eF5Sez4eBd88p4XqpUywTs0AKZOZeCwhOC5gkQmUoy0vEjbfGhErVJc&#10;IvbzG8DnkWgEhHihf68eams22d1eNuvJy8pDTu5dpGVl4ZUXnkdEWADM1YJgHE/tdUVD3l+b5ib7&#10;RPqFYKz6RoFsEf0hYjs6LBZzXnhdXCpsW7G8+N2R/eXWsiQCA7zw1ON6pFx3QFaqiwJUmYjNEdki&#10;kMoilbuJzki4rsOKxR53y0TqcsMCA85VqRj92JQpU4qSlfyeo02bNkGVK1R7tVq5mLdjK1d4tXZs&#10;+VX1atRYUK96g+m1q9UeV6NqxadiqpQeXLZkeLewIL/GkUFBjSuWjnq0RkyZp2JjY2eXq1jlbf/g&#10;4G9DgsIuh/iHpwWYTVnBAfq82lVd7o54wogNn5hx7aqrWpKZkyw+TUelYcrsei7NjZw0IVlpIaEZ&#10;xZAp4JlsiyuXTBgwTIcIfy+YSpjhMqgMzUcRyHoEzvpqwkNMSMVU8lkxVgGGK6LfQRyUFteBS6sw&#10;REb4YdmypUhKSyNo5iAjL1dt2pp1Nw/8qO12kSeblcouFTnYvGkTqkRHwbOaLzVT9tNKmvgramg+&#10;PDXQFfXPHydpQw5yyldNECXfO1gHKw5c4pt2mlQbHuWCEUYwXTTXHZnxsiSUJHkmxLSnrOUmU1tN&#10;ldwTEuVih8tX3DB9vCtKB7jeDTeHx5ctUf6lBrUaRFsgouj4paNp0/olIkJDr44e6oFrp71x6Yw7&#10;zh9zw5nDrjhx0BlH9zjj4C5n7NvuhD1bHRTJ58O7XXH6kB5XaR6kJ3ggL90Jd6lBqoBfkqwkUuBI&#10;s/xugoOWJET8NGJaJBJQ2XlZaTYcLe1ostuq87WzOowbHolSoe7wDfWAsWUEnGfVpzBqQcYikGLG&#10;aJqNVcOxfi6M6f6jZDWf42pRyGTyh9/jLNfVZ2o0NLOtZrv9/LowDqsK92l14Da/IYy1I9C8ZVNk&#10;qM3NLFv9qPNdEgFU9qRSe1dpW/wIZWdl4MmnnoRXGT+4zKzMZzdQfacfEQuX2SLg2vtt+D4Z+PJB&#10;1dqH99ehiP4/5fP7g0jkoxF/Wwv6keXgHVUSEQE+mDbViKTr7shNclJWXrbMM1AeRUvNkEgXNe+g&#10;LWDJ5HnfD+4Y2V+PipRBf39zVnCI18XoMgHvNWxYr03TpjGh0dHRsmeDxJ4WLSmVo7UC0Yirk57R&#10;sZHZkAKEMgMuDas+3wPGXyLlgyGpmLVEAmeCjHbSQRqpTDQcEUUbzSBdueyKt152Rf1YPfz9/BEY&#10;Ggz3dsXhPkUYRguSF4FTM8Ki2RRpM7+eBLCswrVCJn5k8UEtOC/SznZLasJhbi34NIpAUEQQFs1b&#10;hBkzZsJcMhDGSgFo2byp2vJUtjnNk73SFGA+eJNA2cZqxPARMJYJh8u0mvCMDUXXti2w7q13ULJU&#10;GDxig6CbpJVLTFApgwO13nzAL6wORfTrSbWh+KSp/avVevwcVx1uY2PgWbksfP390LypBw5s9UJO&#10;go5KiyaHYt5brUDJzytWoEpmor6LXIsbQIfzx93w0bv+VHK80bqhJ2LLm1A20oCoYIOEUKF4kBci&#10;A70QHmBSi16C/AMzgwL8ksL9wq+UiAg5WaF09GqCr6cFdv5dxz0QdVUgKrPivxZE1W8k6YGaEdQ0&#10;TaVtknLEuS0aJjsl9aYdzu4z481X/NG5lweiQ40I9gmgmR4CF2qbjuNqUtMkaLLTbWQ2XTQkCpoi&#10;jqoyA+y4iEwiWmhhDFREDyYKly0BS9M6KVjLG8Bpdl14NwpFyYhAzJ07l1ZDFjXMHMyZOw2hkb4w&#10;VwxCm0cERHOUBiqbVv4SiGbmZGLEiCEwRwfDdVoM/KqGoHPblsiSzS2z87D6vdWoUqo4PGoGwHkK&#10;yyKD5Aopn3wu6tc/TGxDZamtrEGlgwPkIst1WWxCubJfSDO/RyX4lAxAEMGuSxd37PzWE+m3tbBB&#10;RRaZtsq2+FJVhIxyB1jdAmJVOlGTdb6HDYIT6QTedGJABkFXKJ33pTki/o4jurXyQYhv6OGgIJPs&#10;rfPvO/4fiCrgLACiyTZsaFtcPmmHy6cceNbo/AkC41F7nDjgjO0bPbD2bX+8vDIc40f6ok1Db45U&#10;XggLojkQ6A3fiFB4VQ2HW8ficHm6IhznNiRo1oXtclmWKeE0EqJUgySCLr6eeirAWwkXR1SNSSzf&#10;CzLOf52kPX6GVNQCQUqLm60H+9n1oG8RiZIEygVzZyA5PQ25BLi8HNmlNxvz5syFb4lweFcMRCtq&#10;opk5BFGCp9pn/VdoosNHDIOhTCicpteAqXoYurRtpTZZzSVAy6RUJs/vv/02KpQtDkMtf7hOZP+L&#10;eyG/zBZAtZIq/330k2v3tcd/mVR7NCRpE4MySNksqQ+nxfJZ5EoL0ld+1Pmx0PctAVNlP/iHmFG5&#10;pBnjn/bHjm16JFyTiV4HIFnLSSEz+1ZgVSRAalGaNAWKf+dn7bcaZlizSUmcatItJ3RtY0aAf+jZ&#10;0FDfEAvs/LuOXwRRjkTrPwpDyTAvmIv7wlg1GN7UMowxIfCsFQbP+vzcLAKGjqXg/ngFuI2oDt2E&#10;OnCc15Cd1pCaT30LEIogk0SgZcQsEoA/RlYgEe1ShbrUVgsLZNLBnmayDEJOY2LgOi6GWkg9eHSJ&#10;RlS4H+bMmI6UlFTN10lU1PbR14Bw7pxZCCgRSBANQuvmzZAtIMq/5yoA/QUQzc7CsJHD4F0mCI4z&#10;YuATE4b27dsgiyAqW6XL/XwUsviQHALuB2+9juLlwuH8SDBcZtWDC7VTp1FV4DCPA+oKCYsSDYp8&#10;oniFtIJ149mJFomjTDAqzbqQdimi/0+KT7TQtfzYX1mIsrQ+XOfXh8v02nB9PBKmWr7wCQ9GkF8g&#10;alfxwLC+Bqx+2RP7t/vg2lk3pMfbI5sYkSeTVGqSmBqnuAXEfafAUwPS3GQXAq7Epzoj+aYTOrX1&#10;pXkffq58CZ9QC+z8u45fAtHcNDt89nEQTT83uLcJh8PiespH6bikhlrHKxMFKtWchMbQFBeSAHcb&#10;mTGME98MmV1IOk46U2ke0rnSmQU6uoh+G1lAVDQLMePsloomz7ZfVg/GPlVgivJBl65d8faqZxFO&#10;8y0yPAB1qlbF+XPnFSjmKVDUJoiE5PizQFQ0WQXWlln9bAL4ndt30KF5S/hH+iEgxITxw4Zj9NBh&#10;CAn1hb5TNOwWso7i12Pd7JfUhJ2AqvAUwTR/kkyBg6U9iujBpNrJyi/aWZO/eyRWi7byTPOZ66bX&#10;pEJUFbquUdA1CINX6UgEBkQhlAAbGuqGiJLOKFPWHbVi3NC+qRG7vjZoWmuyuPKozRaB6D0QzUu1&#10;x8aPglA63A0u7SOo4dRnIwtwUmhFw1TEjlLaprXThAiqKvSC19V3IflMYBXNQgFpEf0iWdsu/7O0&#10;obVNRShEw5fZ7/q0BMrBP8yE7p074vTZs8gicH39+Wcwh3sjICoA1atXwxmCaI4AmoAiwc9KcvxZ&#10;ICqTUzl5QAYfkJuby++5uB1/G21at0BQuD98Q3wwmxpyRk4ubty6jWdGjEBgqB88O0TDdY74ysXF&#10;I5q2hXdkILa6Ae5vryL6/yR8IosexG1m5SGCpuIdkUcFpKLoyHdtQlJNUC2tBodFElJIWY6LQbGV&#10;1XmuDQc+x2lBHehmN4ahaQhCgrzx5RojMjLskCOZpIgjRSBaAERBc/6LjwIRFamHW9visGejao0t&#10;QCidYhVoS+cISafkXyP9pEMLuVZEDyZpKw5S9uLPsrSt8nWKds8+kFAlPcHTs7gnenTpiFNnCJ4E&#10;rbvKz3kX33z+Bfyp3QWUDEC9apVx/vw5AqFA4V8HojK7L3eqd/EhQvHxd9C2VQv4Fw9EYJAv5k+f&#10;qmJO8wRwSTdv38KIp4arsnu1Kw2nhRTsuOq0hGJZb+FBaRtpjwJtVUQPIItMKrkU4rWClP/3Ap8L&#10;ynL+3+T31r9J1Ex9eDSLRIS/Hz77yF1lVBOlK5cmfhGI/iyIaok+8kG0YAMX0cMnCyNbzTDxf6pV&#10;WtTEdKMrwjfMG106t8PF02eRl52H3ByaywQjmcwRM/1/FURzcvnuLGqs1EyfHj4C5lATnPuXozkv&#10;g4hYOMJ/hbRXEf01dB+Ifl4EokUg+o8lNeqLxi/fxT8ovmfRShtA/0R5mP298dGHHyrwySbgZRCp&#10;cgTwBJD+1zRRCernj/hK9c503pfLL/v3HYB/gBmeHaPVpJP4SItA9G+mIhC9dxSBKMlq1lhJaX0E&#10;quVVqfU1ht1i1pl11WIta8BOrQqROMfqcJwnWaRqQz+mHJzm1YPXjCrwmlQLdosawTCjGpwWsa2W&#10;x6iM5DIJZ7sshs9vxudJO8pzG/KsvU/TOnn+Sdmsf2N51Cy8PE/avz7cnqgIfx8T1q79QAFQnlpV&#10;pJGA0P+GJhpAEPWxgCjfxx8JiFrrIvfu378PYT5+0HcurRZd5Kc3LKy9fo7U77X2lD7VwuikT+Vs&#10;GajkN8pfKKF3ddjXMlknLoTf+C71Hu1d6rulD/OvWen/3fc/QkUgeu/4T4NoQWbOZ2ipj5jMjQiA&#10;koVI6tkATvNrI2BMcbjMjEWNqWGY+4Ef6j7lj0P79PjsK1ecOKbHtRtuuHxBj+tnnbHjSx0On9Rj&#10;4nMmxL3pA5+nasF7WGk4z6sC27jKsF8sQiuAyHfyXfmhJwXLJ6TKpQmexPmptreC6ECCqK8XPlq7&#10;RgNPBVWWg2j0Pw2i8i75LXJxYP9+RPgEwtC5TAEQlbb5jbwngr9UBj2Cokx6qmsCqHXgKDkYZKCT&#10;KAB59lItP4P0iwpi/83vkrN2r4Rkqf6VyVdV7gK/+1+lIhC9d/zXQdQmn6mlHsLkJDK+07y6Cjhd&#10;p9bBhNcCMf1lVzz/shPS7zgi6xbbKtFWZdiXlVl34x3UctasNFtk8lpWRjG12kPlRGWb5iUUQ/w1&#10;W8x51QUzXghG2PgIFZLksJjvWCiLDiQ/pJSjkLa0lo3nIhD9oyDK/l7clP1Lvo2rzu8yA01+jqNl&#10;sVJyozamts/P8ru4qrynEkG3BmwXa0uQC33mz5BYDirX7UreSwCVyUE7ZU0U/vv/KSoC0XvHvxpE&#10;laDd9/k+sgaqi7/RZgkFdAHBbXolOE+rjQHLTEi6pkdygkElis6VlH1JsjrDViVxUCs0klxVspVs&#10;S0bxrHRZrcE2TNKW0al9wVMIrATbLLbv7QRX/LjPHx1nh8NpbiUUW0EAZTsWaaJ/BYhqZrq4UWyW&#10;NIdhwiNwreGJ9p2DMe2pKIzpG4kWzdhWVX3g1rwUXEfU4GAqvCGrfqTNtWcofpHn5H+Xcsg1y9+k&#10;v1R/1oPz6OpwqOsJ94nUflexD3mfKr/EUFv7W54j2q5yF1lIrt1f/n8SFYHoveNfr4kqRtdICZCV&#10;+dXfWXZrnOvyhhSqiqg0yQ9Np3hh2y4ntVeNrMaQdcWy5A0FiaCIFDsS/yb5AthWQmodsbTbfST3&#10;S9Yq0VzvXDDivY2+iJgeBZuFVVgetqmiQtpSlZXXeS4C0T8OoqotOXCJu0ZcKi7za8GrUyQWLzEj&#10;LVP6SAY98n8KZYG0a7MvHm2rQ0DLsnCd1sSiScr7CchLJCG4mOr8voJAu1S02YbkJ1m/XgO6odXQ&#10;urcrTpx0R6seHtA9U0W5Dootp5bL/pOwLUeSRByosilwttA/Xq6KQDT/+C+A6D3wtDKrhaQeKt6y&#10;DnyeLo/24/0w/TkjLp23rg1mG1jPshpDEi+odcFkFrZNPilQtdHAVdqsEBIQzUwXwbRFarIb5n8Y&#10;gLBZsbBbJMml2Y7SlqpMBcpuKX8RiD48ELWTOGfRKlfWIKA1UO4cm6WN4D4oBk1ae+DCERNykg0E&#10;BFnSyD5LY59xMM1MdMDGD4wo3doTdpPEaqnN+63835hlqkkSt4wsDqgP3Yiq6NKHIHJNtjO2x85v&#10;jYhuUxyO81vDdmE9OC2tpsrkoEx+4UOJuuCzVB4Jraw/Kfs/jYpA9N7xvw+ifL8wXD7YWKjg31QZ&#10;SdZVVbwmDGs/vyYcFpeHE833Cn3CsfjZUBzZr8Mnb/vhwCF3nNpnxNqXfXDplBd2favH5rVmpCe4&#10;4OopJ6Tf9CSTUNAoYBqIimbK8wOAVEBUpQlMcUDGHSc8/Yo/jLOrkBEbqLAlNYGlymmtl4WKQPQh&#10;m/MyoSSrcOoRvAhkovWp2fea0M2ORVALP3z4jhsyEnUEBS0tXA4H0BwCYQ7lIyvBCS8/547Atn5w&#10;mtNY00StScLZJwLKBprwLbsacOuikTxig2z2+dljTqjawgfuT1dGybrFUaqBL9wnsB9XCJBL30u5&#10;pF+1vv7NdfurqQhE7x3/8yCqQKYmbFfE0jSS0CNqGzSlJAmHaJkiNPZLY+CwQDLaxMJ1cizqzopE&#10;uUk10WhuCI6d9Mfitd7YtEuP3AR7nD3hgTTxfyZRkOKd2QZ2yLytV6bduSOkQy7Y/Z09vvksCJ++&#10;Y8bR3ZJgWphHNFSa/ipbuACrnMUstJIAKIUxyR77fjCg9rhguM+MhtPc5hQiMQEts8KF1k8TrCIQ&#10;/YMgamlHDaisZP3OZ9Ikd1rYBKbBFdC8lxHnD3tolggpm32Xnk5+SBT3TjF8v8MNYXWC4DxNQtYa&#10;k8ekT3ieURMl6/ng9A/uyk8uv5VUkd9/Y0Kp2iGo09IHF4654vh+P1Rq7wvH2ZKmUMLnxB0gWrHU&#10;zVK2QuvwD6EiEL13/Gs0UZpRkjxBkg4XUzOrVWEjGX/mUjDm1EOtGcFY95kJY5aHYPNWB8h2JSk0&#10;1TLTZFMvYXTNXynbk8jM+l3ZKC+JQiP7QElb8Cx73ctkkYBmFkF1t2inn/ji/VfccHSvi2WySX5P&#10;YBX/Z6oD72NbJsr99rh4So99u5zReFoo9FOiYTdDAFGSttAEFE2msLYsAtGHCKIPIq19bRY142dZ&#10;Hy6Dbh2494zCY0964fJpTwIiB9NM8koqeSZd+MAGh7+nid4sghaNlIcDNjVcY+/SWPG8l5pkzEmW&#10;bb4dkHbDCb27uaNRLSMunNQjmzyWHe+AGePNsO0bCZcFsbCbUx12kp0qrpJ6VhGI/g8d/w4QlbOE&#10;odRQAe2SL9EwpQ6cZ1bBY/MDCV7uOLhXr3Ib5iXaqY3xVCovmmx3JWGC1Jcgp/brTnTUtjYh8+dv&#10;dyITSDwrc92iad7l/eI3u33NAfu3eeO7T73w6WsmpNwhcCZJyJNoqK64fVuHlHgvTFvhgRWrSyF0&#10;cinYzq4H+3midcgSRjKjzMYq3+z9dSOpa1odi0D0TwJR9SxpV2qDNM2lfSXQXiaJnOfWh+HxMmjc&#10;2YTPP3FD2k1H9q/mJ89JN2D8dJrlT5ZjX9KUZz+VaFMCR3Y7U47IP7JX2DkvdO1mQJXyQTjwPWUs&#10;xUlFcIhr4MUl3nBrFwnvjlFo1cELfh2iKF8N4KjyUxSB6P/M8a+YWKIGakcgsqEJ7zKrJtzmVELt&#10;CUE4ecKdTG9AtkWbVHvXK+2AQCqapvirqGGI2XWX5rts5iUAKdpmftZu/iZ/xp3fhaR9JJeiyp1I&#10;Uy0lyQU/bPLCjk0B+HitAak3dZj6mhmrP/fEEysjUHlyDIpPKEVBi2H7SdsJKMqEgvjBWG4KsY0A&#10;ZGGgUASif5EmKqBJ3hYwlOfKLpoclKXNbZc2hH2c8FYsPLpXRN32Bry0XI9LJzzwwRt6eLcP4UDI&#10;gTGuOiq2DMfpYy5IuumBl+O8ENnCB6Z6IXjxWTdkiMuHA6xYKekcfJ8c4An/qlFYEWfigO6Ct19x&#10;haFpcb4vlu+tDbuFImsSXsX6WsOelP/2/vL/DVQEoveOf4VPlFqEaAH2C+rBPL4OZr4ZitRrNMWp&#10;MahgeNYH1DKR5MQztUo5kxRQ8m9yVuCoiJ3PeotZXugkEa/JbK0wzN0EPoPm+t1EW1w8aY9249xh&#10;mF6T2mYFGAnmKjfjHDHXa1C7IFCKcP5WwVcCI/cVgeifrYnaLa+mFkGoSScCpwJUATNek4kj28WS&#10;BlJ4vgGvVYdpdBV4x0bBP9APxs6l4LC8JsytolG+qQk+XaNgO68GnCbXRJ12fog/E6B4LYdWUHa6&#10;PT5d74qyJWmdLHBFVryL4rmES/6o1swAlzEE7UVVyc/iJ+f71CoqWRwgsvc7eOjPoCIQvXf8W0DU&#10;dnllFJ8VhVkvmXD5nLtaPST72ucmF0N2ohM1UsnAbYfrpzxw+HtHZBJcTx1wwRfr3JCeYY9rFx1x&#10;cJsrsqkpyCSQAGqhIEoS0M3mOZMahQB1Fj/foUa6c68JnRaGwjCLoE5Gl1UvIvCSLETtk18Eohow&#10;kv5ZICrty36Ki4GNxJAuj4XDpMpw61cO+g5loG9ZGvo2UXDvXhyGJyrBfYK2W4CERkk8qPOIqvAr&#10;7gvfUt5wGFOW5eOAGVcfDnEVoB9WDUNH6smH5C1aNTmJDnj3JR1KhIdi8XQv5CYYyUsy2Nsj9boP&#10;6nV0hftjJVG6rifqNgqEbhQHYlowxZbJpKlFS/67ZU6oCETvHf8zIGoFICtZgEURmVY/sSoem1UC&#10;mzbbISPZFreu6vH+agPOHrbH4d0eOHsoFLu36rH2dTck3nHHlo1GHPzBA7fOe2PzOnfcue6KDe+b&#10;CDpGfL4uEEf3eVk003uAmv89yV7toZ+RIUBqR+B1R0a8OzYdDkGFRWXgvFADT5mkUNqDmIUSU/ig&#10;yaOfoyIQfXggms8/8lnaUD5L/1DbnFkTxjYV0b6PO7au9cGtcx5IJhhkCSgkuLK/nVUgfnq8K+5c&#10;0GPbVk88MSIM5kZhcJlbFw7zGsDQMgSh/mZ4NY2EwyL2+aoYeA6qi1EE0ZQUD/y4zYVaqRfMbSLR&#10;rJsXrl8wkJcoaxyUxcT/cacbKpQ1oEMbM25dCMels64o39gVTmMJoktk4tSqlRasRyFUWN0fNhWB&#10;6L3jfwlErRuviRA5LhJzmbS8BhymlUfV8YGYFFccE+b64uv1eny82h0bN7ohK8kF6QkOyGKdciWm&#10;U8V1sn5ihosZTw1SfKHS+dkSysK/H9tng63rDTi+OwxbPzVSgIzUJCy7G7JNZPY+JdOWGiyfRU03&#10;ldf3HtejzORQtQJFbQUsPqwV4vesQ9PPwvRW4C+sfg8i9XvtviIQfRggKqa5+BmpSa6sCMOYegip&#10;FYzVL3sjM8EJ2RkSVSEDpfCJ8Iv4xCXMyR5pVwmw64wY2kePqAZB8BjSGI7zW6gcCLbLq1H7rAS3&#10;MbFqs7+AyAA4j6kK3aRq8K0UgIAmZWA/mWVfUB9eLQOwiUCt4obJQxI7nHrDiIE9PNGmkQcuXZQ9&#10;ivjuFGe8udIbbr2i2fexcF7EQVklMSHxbF1EImctTtVChdX9YVMRiN47/qc00ZXin6qm9oKxW9yE&#10;IEWzeWVVFJ9WEl9864sP3vXG6/MNuHHFk3WRmXaa5gnsWAFJmXm3EuukNEqpq9RRJo+kvkIERTUB&#10;RWY4e9gJX3/splaqvBPnjWtn5ToFin/P5jn9jgsuHfDG4VNeCKWAOCyqeI+JWV6ZfRcA1Xa0tF63&#10;nH8tqd+L4BSB6EMBUTVBI9qnTOrJBE4N6ObWoYneAM7DSsOjQxS8mwbCo6kZhkf84NYhGM79ouH4&#10;dC149q0Kc2v+vX4gjDWiYKwdDp+mUXDrUwE2U6qwr2NZvhg4L6BW264kzCHucGvmR9Of19UWOuyz&#10;qfUQ09aIayd9CJKy6Zs9Es66oF0bE9p0ckf6dY1Xc2QTOCoAa953g1/7MjA090aZKl7QDSpP8BKN&#10;lNqvdbBW/FGACqv7w6YiEL13/LNA9D5myGcI+SzAyc/LCJ4rq8N5fgM0m1EW734eiQkrTHjuZVek&#10;kvlU1qR4diLBUAKdE7Ic2Zmsk5WkTgo4pW7aUk0FpnLmdwWmwsDUPPMSXZCd5oDvNrpizw4d7twQ&#10;v5Y2EfDcu+7YvCcQ/V+KhO2KKnCZSiFaKKExIqCigUpZLfUSAbJoDT+t768g9QypfxGIPhxNlKZx&#10;XBV+l7jOynwWAW5JYw7I5WAvkzcyG768ibJ63MfEILCRCdPHGXH1FE36dGcV46mAItFIXpA4Ywl5&#10;kphQZ5w/Y8YTjwVB3z4aThzo9dRKjdG+MJbyhueoKnxmIzhPq45aXdxw7ZIBabd9sGilDwLqhaF8&#10;DTOO7iV/Ce/RIspJdUHaHTcM6ROIsmXcsH+rEcm3HdC1gw4ug8ur/lcuiThpD6mXBqy/uU1+LxWB&#10;6L3jHweiSlOQfee1pLlqXTFJmSzL68N+bkNEPxWGljNM6DTKjLXrtJClfGAUks/W79bPBa8V9jvr&#10;d+tnArDM0GsJKYqRGeyweb0eLacY0WCxF9ovKQW3ec3gMq+iSpungVtNaFmhhHitIBVa319B6l7t&#10;eUUg+kcnluT31r6xfLaS8jeS76ihuj9RG/Xau+P8jx7ITXAgWAoPUEMUACXA5SbbIpWD660ERxzd&#10;FYFl0/1Rq6EXvFqXh24GQXil5saxXyIz7PXg/EgE/AMDoO9UGq6zasCvthnFa+vh2b0k7ObXhbFT&#10;BFYs9FZmfW6SxC6Lz90Wa950RYUoB/y4S1xKfH+aDfZ8Uw6+bQPZBlJeyuJibbWbLcudnwu10Lo/&#10;ZCoC0XvHPwpEyQAOC+srM7jYKmFG8V3xXfwu4OSwoAbcCV6hk6ph+qtmjszScaIJWIDPCop/lPgs&#10;WZGSkUGBIYDK87PS7RB/yQ3L3/CD36jisFsk9ZaJo0Ysn+SgZLuokBhpm4fbJlbBLwLRPwqiDyB5&#10;juIzWS7cgBppLBzm1obrU9XVjLy+VUn4Nw2DV4tgGFuUoqZZAvquJeBD0z+yeSjKNPdBiRYGRNF0&#10;j2wWBnNnyslImvhzatO0Z3mXV4LHk5XhFWWAd2VvuE8mr6ykBkyFwW5xJZRuVhynj0tKRfHJc+BO&#10;MuDdd5zRoqE77pz1IY9b+JAge3xPGYS39qOMxMKtZzQ8B5ShhksgFXlUfPIQee/nqAhE7x3/OJ+o&#10;AOniGtAtrAFHNaPdGDZxdciIleE2vwpGrPTHjeueSJdVH+wsVU4y10MFUZKaWEi0oxYiy0EJoon2&#10;+GyXAfUXRkI/v7zKeu+wqKkyDe2WViUjUwuQRL9KQ3iIbVIEon8RiAoIsQ/Fz760thZWpHK9ElQX&#10;0bxfFAv9gAqo1dYNq591QeJFygv5L5egoUCOPCOr3HJk2bDwT7IjLp81YNzTATA2iVa+caeZNeFT&#10;sTg8IwLgPKKserf9HJr3LcKQcVmPnEQX7KdJ36a1G0qWDMHObw2Kt2Xlk0x2yQz+s/PDYW4ejPBa&#10;ofjsQz8MHOAKQ79S1ELJd5KG72HL44OoCETvHf84c34FtTqCkSNNITvxIcbFwnl+dTRZVAn7DwUi&#10;M8mN5SRjJciySm2te4b4pci0Ut48Wa9Okyg/8YdiPmqW4i8lGApzy9JNMdetftLCQFRm4LPEnBft&#10;IM0W5084ovtkb5iml1ETB8rNoMBNiOVkW/wpySOKQPQvAFEhrd+s+2gVs8x+O8+vAYe+xdG8hZmm&#10;uw+SrxuUppid4oisFB2yaGZnJToh8YYbLp12xY4vPLFoVhBqdzHC1J5a61gOtnEVYLsyhvxMQF5Y&#10;C6aWxSGhUKZ2peE4NwYhjYIxdHAJhLXygW5ENd5XGnEvOWor7cQKorUlPLj3Oy+UiTahd3cjki4L&#10;gDvg3B5/RHbwh9P8CrSOJAeDtI3FtysWnPouPCP1uq/ef4SKQPTe8c8y56lxygZiEjKiJgCqw3Vq&#10;NVSaUA6vrjHhxGHJrETtk+CZlmSPrz53xIXT7jh/3BmbPgzGj9vMOHvcDV984I/DPzog6Zanis07&#10;ssOoAFfN0quZeNZPgJIdXiiICvCmC5AWQwZB9MZVBzw93wf1FxdHzalh0E2Umd1Cyv9nUBGI/kUg&#10;qpGWz0CeK1RPxfc6kedlwzqHmdWhH1IVxt5lYOpeimZ7WXh3LQNzp4oExjIIaB6J0i1DUbNTAGp1&#10;NaNSZ2+Edgzib6PhPrAW7Kdqfksb6btBJeEd4QO3GsXhOqUG68T3xdWC06zaqNk1AHcuBpHP7ZCZ&#10;Ibsj2NOMN6BxDXcsmeOOjASDReO1QdIVH9TpZILb9IZwmUQteqHMIzSGwxKC6ApxNwnvWOS1sLr/&#10;XioC0XvHPw1EVYfH8blL67OT6sF5YU34Tq+FxxeE4tihYHzyjj92bnfDV58FYNcOV6SzfOcPOytg&#10;zaSGmpXgorbiOLLTDok0kW5cssX6Dwz4Ybs7vl5vxOfveiAvgaSWfz7ADcBrapY+wRX793hi2HwT&#10;Zr/lj4YTS8JlVlU4SpTAw6z3z5EIdxGI/kWaqIWvxQKytrtqey2dYrE4anrLtXSLjlNrwdwuCI8N&#10;8MD2TdQMb7kgO90hf48t4ce7lKdcOSc6Ij3eFocPemLEgAB4tqAcLa4D19HV4M1+8S7nD8dp5WFH&#10;fncaXxc9hxuQmerKZ9gj8boOE0ebEBxswJsvm3nNkmUsQVwI1E6/8ULxepEIaOSHZ54wIKRZGOzn&#10;SrllvyjKqgwISxtb6mKp78OgIhC9d/zlICrMqjqWpBj3p6TtKS7L22SLhSpwmVsbvuPKY9V7XrhM&#10;LXPvd+6Ip+mkNoFTznZZdklGlfjNFDHZSeqzZNLR/FR5KS7Iy7DBkR9M2PypM3bvsMfm9R74/iuT&#10;yhOp6kqSvZNU3Xlf2g0jpixxx3Mf+GDZO8HwnFORZWtIkgkBSz3ur9ufQUUg+ueDqBCfZSM5Qa1m&#10;L58vyZI1t41YHnK9NpymV4WuTiD6Pm4kP3kj7bqnWrGWrfhMW2qcneSGrJteuH7MiO++0GHOPE88&#10;0s0Hfh2i4Uzz3p7WlgNNbgdJnEP+DqjCNgjxhW5YVbiNi0HXXv7Y8EEYWvf2hKlzFHxbBRFAfZQb&#10;K1v5YQmk5NebVw0EKB26tjTi8ik90pNcMXGyGe49Sqmcug6LZRkr6xJnmaC9v85/hIpA9N7xt4Co&#10;EgD5Lp9lnTk7hAAhiR8cFguINlLXSkwphS1bAnDmgDfOHCWjyiy8lOnXEuug/J6sjzLh2cGSofzm&#10;ZR02vF4G546E4sJJf9w4R0FI0NF0t8OtG64Yu8ADq1Yb8eKn4fCfWV75lWwXs5xLtFCrYiukjA9R&#10;gH+O8tupCET/VBB9IPEdEl63RPIfsN1XVoNdXDU4LYgloMbCcUwM9IMrwqNvJbg/Vg1u/SrRzC8P&#10;n4bl4d0gFOEt/FCqbSDJH+FtAuDRvhR0A6rBfZJMXkk/8jlz6sOndil4hRNsuleEbpyERvE91ID1&#10;Qxtg8LBQZGQSpCX8iUCdJyFWt/UY2t+A15YZCJ4CrjKD74i17+lgah9G+ZFySmpIWdnHeoi8Flq/&#10;30lFIHrv+FtAVEZ13p8/ESNL2SSfJq/bcJSuNDsCb290x0dfGbBruy0yEu1p3tipMhUKlj9D+SAq&#10;ZpWaXJJYPNFS7XDxrB7fbvBG5i0DvtrhhSrjg/DCuwEYtSoYjvPrwY6AbruA9V3WxOIr07QTx/mP&#10;sKy/sd6/l4pA9O8HUXmP8KuKw5R3yyy4mPX8TkCVvZZ0A2NQurEvli814OwxV2TcdlRbaUMyfUna&#10;RPFhCshInoWbOpw/7o7Vb/gjprk/XAjAojnqWkXDL8AP7r1Lsa8fgcPCOvBq4I+Nn5lU/lGVp4FW&#10;1eYvjKhb1YCdX7pB0jhmUzG4KzxNmjfPDK+WEfBvEAljLX/Yzq4JO1kAorTpwur3O4ntUASiluPv&#10;AVFt5lM0T3V/XC04LoqFx7RK8J8QgRJTAzFmkRduX+GoS+1TMsZn0lxSa90LAOQvkgBoPonJL+a/&#10;+JTE5HdCerINblxxw/J3/NB+QBA8JpemdlCP5lZVFFP7j7OuYgrJ7o0CYLKFx0oJe7HWo0C9/iwq&#10;AtG/F0QtAKpAVLbxkD4gmEpIm46y4P5oVZSt5IUP3zcj9UoA+dXVAiS2yMqwRXYGP6cTXBKMyLgW&#10;olwAK5e5o2UHA/zbRcFpAvtVTG3RcJdQBtqXgV9gALzaVWQ7VkWJ8v44f8wJ2bf8sPo5T1Su6YEG&#10;tcy4cEqnbc8tmmmiKAU2OHvcBXUqGdG+syeun9Zh3dveMHepwOdLvgCpg8ZH2tnadnK2fv4NVASi&#10;946/B0R5XtIM9hJAT4FQDnCCkz0/N1sYjsMXPDiy2kAyJWVJwhAyiiQGET9QoWD5M3QPRC0k1yzX&#10;Zcb+3Dl3rPzID/WmkXEnV2VZmrMs1RVD32M6S7nzv0sdLPX4s0neVwSif6MmKlSgv1V/WK4pfqgH&#10;xwWNYZjRCG6TqU2Orgz9oErweLwkvLsGIrCmH/wiqBhEFEfVGF9UaOiB4PrBMNQrDdeeFeA0MZZg&#10;JCuOpH8bkf/qwLtdSYT4G+DasgTMZUzwb2GC81M1+fyaCKoWgm+/cVeTS5IwJ4tnWX9/5bwZfbq7&#10;YMN6gwrnE/4+vd8fUW1M0M0RzZnKAMvsQB6yWVqdCoHsfy8uKqlTgfr9WioC0XvH3zOxJGuVJfyi&#10;OjsiBk4zmqHTwghcPeuJnFsSAyoB7vZIz7Rk1Il3VgHHwhiFAeVvoXwwJWXymW9uNCJqUhk4SPD8&#10;4sZwXiK+KCkby/iXCenPUBGI/gNA9GeIoKcWWsi+85QHtxGVEVzDC3OmGHD1jOSndbGEI8lsugPJ&#10;XoXPiZzlJtoh/YYztn9tRL+uJoTW94EtrSHxhXp0LA1jqD8MXaJojtM6WtoUxkejsHIOwSrRhfJJ&#10;M14mUAla694yYmBPHW5e1VPjla1pJPFzMRzdFYTirX1hkq1ynomF82LhG1pYsoiAz7RRlqBVQ/2N&#10;bVkEoveOvx5ESQRRx8Wy53pjAlcsvKaVQbVJPlj0ejAundGp8KM8aqKSTUllmSdDKAAVkjJZyXqt&#10;4PVf+F0+iPL6scO26DPLBRXH+6DMSB8YRlehKU8hlXXUSx/57Yz1Z1ARiP6zQZTlsFlcEy6z6sO+&#10;czSKN3DGnEleOL49HOl3dAow7xJE79LcVqkUKVvyPSfREfHXffHDDh9MGuuKqKoG6PpRJmTmXmJG&#10;n5X8pmVhDjLBrVcZOC2sj+iOITh1gJqmWGV83r5dnqgdo8eyaTIxSvBMka1HKLeUnazMYng1zoDA&#10;MiXRsocbevT0g+OAsgT8qrT4BPBlq2bhIyGNvwqt34OoCETvHX89iNJ8X14lvwMdaVIYZlRDn2fN&#10;uHzFyHfy3bLfETtDMRwBVc5qWw+W5W6KI/8m5ZPOkhFeGMoClsnO9wAzxYlkydKULKFOvEdCogSg&#10;+Tn1liPOnHXGhQs6PPdxAPyma9tCKAGVNfGyA2cRiBaB6C+RCtUTrU7MYzHLY2kuEwzJ506z68F1&#10;fAM4j6gGl77R0LcpCZ+a0QiqUQZB9coj6JEy8O1ZEu5PVYDzjOpwWFBXubjsltZSfe24KAYuzSLg&#10;GW6Gd58mqEIwev+1MDTr6AN9y0D4NvPHu694k6+dCKB2isdzkygXibZY954fmjVxxdEfCWiU672b&#10;dQhsEgTbhbWokbJ8Sm6pRYsrTYHob2zLIhC9d/wd5rzDgqYUhhjYzY9Fjcnh+JZmR2Yi358sHa6t&#10;IlIAqs4EUQWaAoLsJBULKjPt/K0FXNVSTik3Oy5f01T3kvg7AVm1Ukmeyd/Ldh6Z7OAjx9xQZ3Zx&#10;asOSm1RWklAYlldjHfldQlp+a93+DCoC0X80iAp4qrC3VVIWAUB+jpOVTvXhOrImQh4Jw/BhRhz8&#10;zkQed6ZmSt5VE0LCywI4MqhTK73qgI/XeqBjDw8EtAmGYWQMrSIO7Evrq7ylAf4mGIZVJZ/Wh21c&#10;Hbg/VhpjJnggM4lgJeY7eVqWgd686ophQ3RY85YX5dmB1wmu1FxP/ahHybpBlLnyBH7K3/JGfLb4&#10;/S0g+pvluAhE84+/A0S1nJsCWGSQeTFoOac4Pt9hRmqak0o9ly1bMaQQ5Ha54PJxX2Qk6bBzoxlf&#10;rDGonTWvXDBi03slsH+bp5oBTYl3wtEfnJEeL8kgWHYBTSEJLUm2JWlr6yWlWTafe+uiHr2mRMF9&#10;ai14Ty4PjwmVaC4JU1m00BUxFAwJCfn7hbQIRP/pmqilX8g7dorqwH52Degf8UXP7gH4bC0trNNu&#10;yLhJMCPgZaXR5CZoKlcV+TMjTYe0dCdkkOcTr+lwfK8P5s0zolRtLziNkwUnsXCYVhfeJXzgVcEX&#10;brNqwn5GfZSqHIzThzWelklYkZdP3/XBwN6Sq1RcYrI1s/C/juSAN142wrtROPTNSkPfMYLPra58&#10;ora/N+tYEYjeO/4OEBVmk83AnBaVh9esSqg3qTTeW+eD1CR3/LjDF1+sc8f3XwZh+5deSE10wPYv&#10;3JB0Q8+R3A2n93ogPUFGXlvs+NwdP2zywe0rvnjnuUhcOOuCIz/q8Pm7nki+6q2Z+jKzz7M44RMu&#10;OWHIbBMaEUBHvBiJ2pNLUysWsKyhnPniZFdhV+ITlUTK/wQhLQLRf7xPVCuH1i8SSiQmufSV3RJZ&#10;NVQd9nNqwWFYZZg6lUJIiwiENglDeO0IRFaKQHDFSHhXj4Jbi5LQDa4E3Qz+drHsJtqQIFWVxOcs&#10;qwHXcVURFBYAV95nfqwkhgz3Rvp1PS4d9sKi+SZUiTZgwQwPpCUQQGnVScjT3UThfxucOqZHo9re&#10;GD3QC5dP+KNVbz30T4myQJ6Pq8byW9qzsPo9iIpA9N7xd/hERdsTbdRhYUPUmxuNz74OwuuvemHb&#10;tz749mNPnDtG7dEyoyllkEB5teUxtUzrRJGUT+VYVGcbpN40IDPFCSf2+uGLDzyx+zt3aq5G7N/j&#10;gdv826KlOixcE4Kvtwei0exw6BbEkDlZfhGA+6mwcv9dpJhbylUEov9IEH0QKV4Si6sJHGY1YF+V&#10;Q4n2fgQ/D3z2nglnj3gi/rY9MpNpHSXYIvm6Pc4d9sWGD30xdKw7Sncyw6N3OYJqVThIuN2KWvDs&#10;UgkhPr7wrlwcPg3C4NKrIpwn1oS+Zxm8/IJBabbiHsilVioynByvwwsrnTCqnyvOn5bMZg7IIsDN&#10;m2OC+4BysFlRhW0pZdT4q9B6PIiKQPTe8XdoorLiQzMlYlFhQiRWfqLHRx8ZcfqgBCqL31JyKMqE&#10;kiQJ0WngKZ9ZJuuM+098n1JWdpqsmb9LIJXO3LLeAx+/7Yk1L4fi8w3h+Oyj4ig3PYQd3wDOC+rT&#10;fG+g9oLPX8NfWFn/CVQEov+bIMo+c1hcGy6PlkWZumase9MPty+50ioifyqTnjxL5UCbHBV5Iylf&#10;v0SmiL9fgNUdzy3wgV/dALjMqg27BbEw1AyBX6QfnMbLEum6cO5fBc+MMCA1XuRXtrTh85Nt8PVG&#10;bzzxqAsO7HGnHPOZlGmxxrKTXNlPrnAfUplas8SOCi/9DhkoAtF7x18KohbGt1nSEI7zKqPynFD0&#10;WRSKF1/zRuZtZ+TIe9VqIp75bimDrDRSwHkfiBYkVV6Cp1raSVNGbSSXrMeFM3pMnW6EYUIV2M+O&#10;heNsMuIimUltTAawBtMLFSyfhVSZfyNj/RmkyqKVsQhE/8c0UQ7Q1lVO9gurw/npajB3qYLwdsVR&#10;rbs3WvX1Qp+hJjxJ7fTJgUb07GZC65aeqNY6EP4dSkLfrxIcZlaEDU1um+WxJILm1BiYSvvAXCUQ&#10;DhPrILQOra1dviqsSSyym9e8MPEpPd583htpMqmqljpTPigTd5OdsXurG0pUCELJ2v6Iig2E82Sa&#10;9EqWC5b9PrJeL0hFIHrv+MtANL9T6sBpUR3YLa6OgMkl8PxqH2TcktUXHC1FA5WlnQKWhVEB4PwJ&#10;yd/E5Lf8RlY2CUPJqo40duLXH5VB7fYR8HhC9oSPITOSAcjczksk2L8O7NUGeDLLynKpySVr/Sxl&#10;/ztJlaEIRP/3QFTO4nPUwpWEx2TzQpdJtWHqWA5lWwdhwNM+ePEVV2z+1A27NumxbaMHPvnAA3Nn&#10;u6NjD1+ENY2Cw8BKsJsnz2jAeteBy6Ja0HepAF+/YJhrh6NNawPef92MYU/4IIYab+XKbtj5PWU5&#10;wVFNqmalUuulHMhk1o5N7ujW3h2ff+qBrHgD5k03QEcesvKXSrQi0QWq7BZS7Vzge/71IhDNP/40&#10;ELU2viLpJJKMzGQE12nlMfQlX1y95kYTw0UbKQme8m55788CZmFkvcdyn7XsarlokgNuXvHE7u0l&#10;sGxxB4wdOwBlmlaE7smqZGqWh3VQCXEVOEmSiXsM9asHiD+TFANrZSoC0f8tc15bUimJbAh+nSug&#10;cgMzvtnoh8wECXWSuE7hVW3iMzOTlCHbgIglRgAiAOZQqUi56YgvP/FAi+4e8OwcAZc5NWA3pyq8&#10;o4PgUcEfTpPKw2EBTfu5MajQxYzjx1ypcYqLgPJEa0x2eti5xQP9urviu89p8dHcl7/fpcW3cqkv&#10;jH0jWVbhJ+ExjQRI88FU8V8hVASi944/DUSlE/KBiEQNz4bM78SRtPr0CCxe64dz5zgissHVjpqy&#10;p5GsUioAhg+DshMd8f1X5fDVV1Nx68Zl5GXfRQbB4fqdm3jtpZdQpkVFuD1eAXZkxGJxMqtaE5LT&#10;1FalKStQn7+LVBmEuYtA9H9vYom0oiYc58XAs2t51G5VE2+//hziVi5Er8eqY2AfL8yfrMf6dw04&#10;sCMEpw9G4szhIBw7EIJd28Kw9u0AzJlCAOzlhwH9W+O5N55H185tYWpdHqZ2pWAK94F7j3IE0VoI&#10;o3n+7YduFq1TwKwYTh4yon9nHT5aY0IKQfNuvAvuis80zQaJt1zQ7VEPOD6thWapbP5C1nKr9rVQ&#10;ofUrAtH8488BUW00U53C3zrSfHdeyO9x7DCaOI6LG6LOtCAcOOyvfJnyzvQsSQjC9/0eALUCr4Wk&#10;/Fa3QMoNJ3y6tja2bpqLc2d/RFLqbeTlZSGPAJGXnYvc3FykJCfSjHoXMc1ld8eycJrfADYrWDcy&#10;kwPr4MDyqx1I1WAgca5ytozWQr/EcH+E1DP5Pp6LQPRvAlEVtmQZWFX78zu1S+UGkr8va6B4u1ic&#10;ZL+PUUl1XKfXhVu7aDTq0Bzfbv0MGemJyMnNYx1zFf+lpadgy/YtmDjxKbRvXQdtmkehZ9dAPEpq&#10;3TIUjzSLxeinhmHLV18iNfUO78lErvBsbjbSsjIJtIfRtHpleJR2R0CrShg6zIUaLjXPJGfcuGDG&#10;uFF6TH3aG0k3qfWKVkuNNzdZ3FzUdBPssWqlN/SPlISxXzT8KnrAYWIV2C5mPZT2LPxWoI0La+ci&#10;EL13/CkgqhqeQk+wkeWd4ndUqzio6ZVkZ726IRzJt70sfksCnqy6sJjz+T5RK0D+GlKz9/b596kZ&#10;ez5Hnfld1ilfPhuCjz7ojdu3zyI3L5vMfBdZCkzzCKQU2hyCTlYezapMbN/6LZq0qgtD2wg4z2bZ&#10;V4iAaDGA1v3J79Vbzlp9f0L3t8nvJfUs7flFIPo3gKiFl4stl+1q6vPd2tJMxf/i/lkqK91kzTsV&#10;BQHOliXQpXs7HN3zI7KzCHo5ubgrg3VOOs6fPYb+PfphcN8g7N6jR0oSrTABN/KquLO0pZsS0yzy&#10;IBNCdshKdMChPV68xwMD+rXD+TNnyL/ShrlYuWwlggOCEVOxEmqV80H5kn4oXa0kKtQIxFffmJGd&#10;7KLcArk85yXZIj2dCgvpvZc8ULyECSOf1uPmaV/MmVkahsfLwiauJhxkh12V8Ul4Xer4gDYuAtF7&#10;x58Jouos4MOz4yL+lqO1zYrq8J8RjSWfeiEtyUMxjTBRlrwvWcCwADj+GhKgFFJJSrR4UhU6QpNF&#10;Ei+nJhnx3dZWuH7pOAU6F1m5Gijk3s1Azt1sZN/NIVPmUoDzOMoTKARU+Tmd5xyC6oED+9GyYzN4&#10;U1PQTeegwPrasB73zB9pByGpbwG6v01+L6lnae1ZBKJ/B4iSlLnLNpfg9JUCMDUUD8iGiroJNeFa&#10;NxyPDe6DK+fOk4fY7tnkIdY7m4N1LvnrrvAYeSv7bhrP6Tj0w34M7tEZ3Zqb8d5rJlw8R7BLo7kt&#10;S54TbHmWZaEasKqtbgRoM+xx+6orpk0ojccf7YSU9DvYs383oktEol+fXohPvYGr1y6hR6um2LNF&#10;p5ntBOFMyR4lKSVTXPDuW2b0fMQZP35rUMtB7ybpkEOaMCkc+ifKq1hUeyuICk8LiD6ojYtA9N7x&#10;p4EoAcZBttRQHSHmTz1lEjsurIaA8VUxcFY4du+S9/FdshyOjZ+RQUDlO+W96v1kIqVRWihXYujk&#10;b4q5iiHtFrVMMpwCUWE0juwq1k7da4fLx/zw8euR+PLTp7F505vYted7ZGYnERhSQduKkk8S4FQM&#10;nocsUp6FckQAqD1k83c5BNS7FI4zBKABA3ohuFEYXCZWhd0imXGVurKOMnIrgZP2kO8F2kUJfIHP&#10;1uu/htTv+Syei0D0TwJR9SxrH1r70Tq5Im1fG5IqUUBDct/qRteAf9NSeGbMMNy4dIltlIsM1jFL&#10;BmMLL1lJeImqKH9D4t/EnM/OJZjmpFFLzUZWZgZuXD2Lz9Z/hOFDBqFJo+qoV6sqWjZri/79nsDs&#10;xePw3to3sfuHo0hJvsnn3OAz0vkemvVJ8Wjfqj6qVorBudPHMXfa09jwmbNK1izbfUsuipSbDpg3&#10;2QPjhvgh/rKJWq4OmSnO/Btlh3Jy5qgzomt6wmG6JE5pQKJ803pUy55VW0j9C2ln/q0IRC3Hn+UT&#10;1XyF/Ds7QEv+SrOH1x3n10Dz6RE4c0KWcUruQ51awpmaxfcl8d1CBEnZ8OvicXu1Lj4zzRUXjvlg&#10;y+fe2P6FN1Lv6LDza3cc3K1n2dwQf92Ird8a8cVaN6Rc80EmO/LYj/44dsAZCTedseuH8jh+eI1i&#10;WNEyhXIsTC6CqkHDg0kAJI/3WCmbdOnCeTw96kkEtoyGcWQMBwfWeYU2cFh9qPlbiuQLo1DBdvoV&#10;pH6v3VcEon+WJqr1jWpfAUzZ50ttp8F3cYAUvnUfWg2l6pTAknkzyH8JSrPMZJuLT/1BPCT/CKHa&#10;N/4mjwCalpaETz7+EN27N8CgoXps3GzA7eue5HkCjyzVTBV/PhUBykQW5fHyOR+sWqZH2+b+WLZg&#10;Hm5cu04QzkJGXjLbNgurlq9CRIgXZk4fjaED/XHjpiuuXvDAhk/06N3VBROfckPSTW+leeYrJhIz&#10;Gu+K+BuO6PaoGX51ysNU2RNeI6norJSNGGULZ5FdAVQLkN7fZkUgeu/488x5jSltyfC2i+sos8e7&#10;VWm07dEWm3Zsx7kre7F/Rx2VNCQvWZzfLsi67YDdW9w5Mjvi9mVf/LDZjITb9vh2nScOfKcnI9gj&#10;i6Pryb1uyE6R5Au2uHPRHQmX3FSM6a5NDti0zgdXzrvj8zUGfPNtJRzatwZbv/oEZ8+eQlpGKikZ&#10;GWnpyEhNR3p6BjKEMn4jpfN+eUZaJlLTM3HlxnVMmTUJYfVLwfhEZQ4U99pBS2piEXoB08La6+eo&#10;CET/GnOezxL/veyjZEctzHZeLRh7V0RsoxgsXRWHmzduENQykJJGyshEGvkmOSONPJRKniAvFMYn&#10;iix/E56R36Yn49z5E5g05in06xGOT9YYceOsG3ISZJUelQqCUHa6JCoRC01MfMlSRmCVBSSJOuzY&#10;YsTAR8Px3itvIykhAdu2bUCp4uFoWq8h4hbNxsYvvsTqNe+id7dAnDmkhQ+qFHmSQUpkhlpqwnUn&#10;vPuaDl1buGLNWx5Iv+2KcdNc4f54LNtWMkexfS2ZqB7YxkUgeu/4czRR0b4EPPi7uLpqmaXHMzEw&#10;DqsCw/Aq8CVzNu7ih8d6eiJuiR43zuhw67wfkhPsqG1Ss2TDXzzujNsXhKnEpyMrLzQ/kTBEDkdp&#10;ZcInSmgUmYPfs9VyT/6Wo3gGwfjsfi+kJ+jw4w4dqldwQ5ifGeFB3ggP1CPYTPIxIcDHjABfbwT+&#10;RvL39YGfry/CvbzgF8IRvEcleAyPZd2qwWNkNbjOZBvFieknbgxpA4k/ZVspECwC0X8ciFqepcCD&#10;A53t4npwnFoTLqOqwGNEVRiHktqVRqCf8I0n+ccbxT3N6uzj50U+KpxPAtk3gb4m7UxeC/Q2I8jM&#10;+3x8EGL2Qqg8y88DAf4eCAsyoUppPdo1c8PAXh6YPNoV82c5YfFiJyyYr8e0Se4Y3NcNzerqERXI&#10;Z/j6q+cG+RgRQt4O8jWTF3wR6u2OKSO9kBzvQJmQcCdNZtITnfDtZ554spcrXlzqSy1U29deVgem&#10;3XBH1wFe0I2hSb+iBmW8CduhgcWaFN4rpJ2LQPTe8edoogU/WzpBkfbdkZqpuUEQegww4tB+N2z/&#10;xgfr1njgzhVvXDnpjQx2uLz/bpITILlC5bOYOTyrGXghKZtQwe8EWUnELDPycn9ugitSrnohI94L&#10;F0+Y0L29J4L8Asl8vmRCAgvBMJgMGOJHpi5AwXImUwbyb8E8F/emQPh7K0YNozDIPcHhfggLJ5iW&#10;9YbrWDH9CJr5WqelvhbwuyfwQpZ2+bWk2lJ7ThGI/pmaqJC0s4VUm1upLtwGVUZgcSOCIwhYEQSw&#10;AB8CgxmRBFK/AI1XAvw4SBNQ5XswPwu/hJDHNJ6y8I3leue2Ptj5rZkgY1ILQoTPVd7cdJE7URzs&#10;cfuKEZu+cMSQvgaUDee9BOYg70je78d3+RNA/RHK/g8lUAf5cVDnexfO4POoseYlF6PWaYNrV9yx&#10;fLonJgxxw8kjXsiSTfNERqjd5snsfaojvt7A+zuUhP1Sgqi0bVx18rIoAlVYd+G1+9pKtVcRiOYf&#10;f5Ym+kAiU0oH2S1pCN3M6mg/OQgbNnnh6F4dkq5L1ibpYIKoTBIJGBYgBaJSpoL0ExDVQp2k/EpT&#10;5TWhtFu2OHHMDqdJx/e5YsoET0SFmagJ+Cmmvsfg90iYM4zMGULQDDH78xxA5vWFP/+mr+YDl5na&#10;VrSyfFR8ocXi6vA7zwKkSggLqfvvIcXAmiAXgeifCKIPItX+fJ+0eZzm1y+2oB5Mlaj1kTf8CCAC&#10;mv7+PjAH+PIzAYPAmT/Y5pPw2T0KJBBGhPigV1dPfPmpJ8FGNENaVhLmpFxV5Hl+FktM9kuS1Uz7&#10;d5nQu5M3IgPdCKBUBqgFB/uRR80hBFgfKgle2LfPjJ3bXPHOaw4Y3tsTS6YbcPuWNlN/V9wDyjUg&#10;ETH2yCTIfvmpO8JK+aBENRMMdYuzfuSzpTEESNm0kbJuHUj+X7sUgWj+8beAqGxBvKwi/CZXQq0R&#10;5TEzzoArV7UEswKIanad71Ykab2SSVIuXn8giBYkmvQqYYkFTIVhZPnb/p3uGDnYDV27eaJL5zB0&#10;71Qdz4wagSkTJ2Da5EmYMXUKZk6bhtkzZ2DhzNkYNXgIAuuUgqlfDIz9K8EwsBL0AyvDfWhlOM2X&#10;eov2WVeFuihznZ/v7Z54X71/LxWB6N8Molrbq7SJK7Q+sFtIzXR4JXj2rwzXQVXgPqgiPPpURGCl&#10;EDzDNpgzaxZmkIfmTpqG6eSpqZMnYvKEcZg4fiwmjBuNcc88jfHPDMOYp0Zg+NBheLR3G7Rq3QyN&#10;69ZmmwRj9BAjXljkgY1rjdi71UAFwwPHD7jgyF5XfPuNkff6oWGNeujcoQs6d26MSuWjERLkh0Z1&#10;66FNs1aoGB2Jvr3dcf6ijsCm+VQluY9kuJeZ+0tnXPHsbA8M66XHB297I/GaD3Z/5g6PWmGsWz3o&#10;JMeu5NOVLcKLNNFfPv60iSV1XSaXqLGp1R6WDuE1p0WNVKLZsFk1MPf9QNy+RK0zwR4ZBDpJDaa0&#10;yPtIgWNB8CxI1r8XQnKvbLusOpjgmhmvw+GddXHq8MdIS5e4vTxkSegJSWL87uZlUXpTRYLx/fat&#10;COpaSQvPsiRtlhAmWf+vCZdGajWT+ixtYvl8f5v8XioC0b8XRFXbi7/U0q9Cls8q9wItD5WEeXYs&#10;QuuXxLF9B9hmEu4kq4ukD3JVP0hd8nJzcPPGFQwa2Ae9ulXESytDseUbB5w4Yo/LZzxwnaB37awL&#10;Th5yxtdfuWH+nCB071ZGDfKHDxzDnRsJyEhJRR7bNDc3C7l5mWqxyOinhiCqeBg2fb0Fw4Y8hldf&#10;MCJLEpCQ32V30WxadRfPGLFgmgeGP2HA5i/FZypgJ4td7JCZ4ILp89xg7lSBCk511rmROtuJb9TK&#10;f/e3SxGI3jv+HE1UmIxnMXdF+C0Ml894bPzy08vinfV+uHrZBelpNGFkaZrSGC0AWBAk/wjJsxJp&#10;xkh9SDlkqPTbDrh9wQN7t1TD26+Ow9lTx5GXl0Lmz1CgYRX0ndu/QzBBVMI9bKS+ql6s84MY688g&#10;67ukHYtA9G8A0V8glsOe/WIztzpCG5QiiB5i4XORc5cgqniJdbfUWRZz5OXmIiMjDZ9++iH69KqI&#10;Ne/qkXJH4pspcwQ90RbFzM4k78qmincT3JHOv3/3rRsGP14S7775GtIyk9Rquyzpc75r6MD+KFOi&#10;OLq2qIWtG/xwN5GWWwIBjDL1wbuueKKrMzZ+5IbUBDHrnQhummwr3yjfuXeHAVHtA6gs1IDDwmYc&#10;MMhfSgu1KAWF8XoRiN47/rSJJY7QNuyMe/GS9dhJ9WE/vyacxpWGW88omGOLYyhHxgSOwLnK0S3v&#10;LgCAf5RYBwFPcbArDTeZHczrW7/yw8erR+Lcmd0U/kRkk9kzZPUSGVLACHczSXlFIFoEor9MLMfP&#10;g6hUROrCy9KWBFIhlbshJwNJ8bexYd076NenEZ4e5otNnxlx54pM+BCQJLaToKdtIc4zwfH8aSNG&#10;DQrBJ++9i5wsCdi/ix5dOyIgQI/2rUyYOdUZwwe7omUjTzzZxwVnjuj5LC1GVC0vJf9LlIssTJGg&#10;+3XvG1AyyhMly/jBpVUl8nlD8lkN2JLnrAtlNB68v95FIJp//BKISnZ5BaIReri3ERAV4BQhFoCk&#10;YItpIySCvkIAph6c5tWByzPV4EygdGnoB89afjC3LA7TEzFwmSRZ5Wuh3NjSeOczX9y87MFR15Em&#10;twNyRGPku62meEGymvWKOHpq53vXwE4r+DtVfut3tYe97HxoowBVgvvTUjyw/6AZGz7tjNNHdiAn&#10;U1aVCHhmKaEXiCkC0SIQ/UViOR4MogRLtptWH4JnTjZWv/MOenRpih7dwzFxbBBeeyGaAFQKmz6P&#10;wqdry+K5xSHo38sd1cp7sr+qYcjjfTCwdx/07NoZnbt3wJOP9cKrK5fh3OlzyM7NRHr6bTSqWxcN&#10;Yhsj6U4yNm3eike7lcHpQ6KYyCSVLIMW7VOAlBbYFXe8vEqHnp1dELcgGOdOeSAj3gPPLnSEvlwY&#10;dL3LwXVMA+hmN6A8yz5MwmuSbEUjzZUh7S85MTQQjfTzwWdWEKXSlSsLB4pA9Kcg+snHfgihJqpr&#10;W5IM0xi2K+rDYV5deI2sAY/2UXCu6w3nOt7Qt4+EcXBVmKY0hMtcjmiyDleZBrIWN5aAWwOOi2rC&#10;UUAprj48Z9bH/NU+SLvNDuC78xLFCV4QPC2JRSSNl+oc8fNwFJUdDNlJEhcqW9Cm3ZHvYpqINmuH&#10;zDvO2va01G5l29jcZGcVuJyd7IRsAnBeoj0uHQ3Al5/Ww8HtryM9MQm5FODsvHRlbt3l6C4CXASi&#10;RSD6i/SzIJrF9uOgrNpQ1tEnISc7AxvXf4x2rc3Y8rUXsjIJNrKCSJYvk7dlJl6C7RWfJzrh0klf&#10;jBxuxNAhvXHr5mWV20GSmuTlpbF9cnDiyCFUKl0WgwYMwoyZY/HqKhNyEkRWRDZEabDFycM+GNZP&#10;j4G9nPHjjlBkUNbUOxN1SmZuXzGgXk8fuE4SfyjBcWENuE1uAI8BMXBvGQGX6l4w1g2AZ+dScB9X&#10;E7a0Rm0pv3ZLG8O1eSTC/M0cCNwoe5YE0FSKikC0AIhKmMWnnwSgZLgB3tFmeLaOhGlYNTguIEgu&#10;FcczQUWF+IhgywSSgGV1tepDmFx8ok7UXl2n1oWub0W4UCP1qxyKJi1bIG75KLy3+lF8vCYaty9x&#10;xKTGKElIZB28vFtMbwFHFWAvzMXrZw/b46vVgTj5o57miAO+W2/GyYNe+PgdE25eMWLjWk/s2RpJ&#10;5uIIm6zH3q/98PYLfshUK6P4/EQXZBNE9+7yx5qPmuOH799Eetp1C8PnKAEQ0CCUFoFoEYj+MrEc&#10;DwRRmu2qX/hZrBw1GXQ3k39LQ05uDm5dvYgxQwagdwdf7PxO9pCnBifbfBDgJBO9UmLEikoSWbDB&#10;ymUGPN6tPeJv3eGz+A7S6rdXq3C8qGAz1r9rJIi5UIbtEH/TgElPm6jFuuLScU8twoW8Ly4zkXHJ&#10;U5GV4o70m+7oPtAX+gHVYLOiJpWbGDgtkclUTdsUfhf+Fxl2pFKkW1AH7rNqwXl4aehahcJYygsR&#10;fr749GN3pajINiSyj34RiBYEUWp2X64LRlS4BzxallCrj5SKv0pm3evAiY3qMrceXCbXhvPgajB0&#10;KAff2lFo3LI+xo9+Chs/34Cr164incKUSaFIIyWQybIksUd6Fn7YPgaJV2QDLxtkctRUuxUq/yi1&#10;S47I10+GYP8WP+zYZI/dWzzUNsqZ7KRsdtDxnd7ISSTjiJnOcmbcokbLEfzKGSd88oaBHeiGq6eL&#10;4ZvP/HFkpwfWr3bHK3FmJF4LwN00B9y4SND9pB72/7CGZlE6NdEcMrmAqTC+BUS7PEwQlXvkGb+H&#10;KKhWEBXmXiogWuE+ENX+KSQiWUHUT0C0RADqWkGU1xUoFvgnIKdANMoKok0JouLi0EBUzFErAMpv&#10;76fs7EyC6FB4lw4kiFaDuSCIsr+lPNb7hX4biO5DuE8A9BYQlaXE+SBakJSpWQj9vzaXe610398K&#10;7befIT7jwSAqPnbJEpaH1PRUrHn/Qzz5+KNo36Q4urfxRZ/uHuj/qB79eujRrZ0RMeX1KBXGc2lP&#10;9OroglUrnPHF5yb8uNcbJ476UFnwwYYNoeybKOz94UekpaWhd5/WiAwxo02TpujeviYeqVsB1Qhs&#10;775mVEuj85IIyFSERI5lQkmTb5FrW5ryRvTpGoVtm77Bpq8+xruvv02tdzTqNY1BWO3icO1eHq4j&#10;KsEwhaApIX1qBZPUW5MBuyUNYGwWjhK+3koTlUxU2en2lOUiEP0piLIxvlwXiPDiephrhiO4Q2UE&#10;Ny2Nhm1rYuDIQfhw7Qc4e/IEMjNoCpNZ0ilsEi6UodKBUfAycwiYOVqyBkkvJwBKkjRhGZmJSLhz&#10;FZfO7cFnH7bG1Qvu7AAHnD7iiA3vBhAADNjwVhDOHnJT5coTc96S6k7zg5J4/f7JJFX2fBKT3oOA&#10;bYdtX7pj3/fhWP+xF6ZO9cbKuJ5ISb6otFBJh6dyP1JbyLt7m5RZAETr/3EQvU9YJTGJDEL3ky1J&#10;+Zzi5PmWz8trw5aageweKfF74grRzawHY7fSBFEz1hFE8yishDr1T4BIsE0yT335paaJhhGsYmMJ&#10;oufO8bcK0xT8aVAq/89TIBoYFQyvisFo/UgT5GZlsh00MM4VbdIChoUd2VnZGDFiCLzKmuE6uRG8&#10;YkPQtkMrgqu0KX8g7+O9mkabq0C0XauW8I8MgG+YGXNmTFP8o8pGylXvzOPAm4fD+/ahpLcZIWVD&#10;YH6kFAIbFUdk3UiENoqEuWMp6J6uBvv5Wt5aO7aRyl+rNHZaQ7SI7MSlpHz32lYwKs+tAlxL30hM&#10;5ArL599BDg8CUXELiZ9dBiPyVmpKIuZMGo4FU8xIuO6i4jfFPy8uKRVYTxJzPp0W1M7tLujf24yF&#10;s+ZTq7zDNqP5rvgzlbyaRTnKwvFjR1GxQhg6d+yIy1cu4KkRXfH26+R1tWLJAZlpLsiiSZ+XSFCL&#10;d0cWNdGb53T46sNAPNbdF82auSBuoQ7ffh2MoQNaIjU1gc/OoGyy3zPzVJiWJOkRBeP4oUN4743X&#10;0f/JxxDbuiZCH4mGuVsMgqpGIDTIhI0fUoFJk0klB0iMdhGIFgBRMQ2++IimYNVSuHr5kkrnJT7D&#10;bJ6zJa5SYuFIOSJs4q/JzsH+Q/vRrMcjCKwTDm8yvJkUUScKA58aiPPXrhBMyQz8neRdTEtKwkcf&#10;D8LBwyFY+6IPPl/tj11fm/DhKyYk3tCyPImzOn8yqQA9CEStgfnaIKC5BYRZc1PlWc44tdcdO78I&#10;wZEDZrz3ZhjWvDsbySl3lHkkYCRhI6KB7dy+9aGCqBJcJbykAiCpPVuEXohmu4zyi+vDZVYduI2J&#10;ge7xCtA3CkVI+QDUrlkRAwc+jmefXYHhAwfB3+yDdR9+qAGQ9IHglQAdyy91UCAa4oewiEDEVq+C&#10;c2fP8rcCZkICoiQFXgTR2bMRFEWgqhCMVi0bIyNHcq5qzxVQU88tBEPlehZBdNjI4fApbYbtrPrw&#10;ru6Pdh2aUxMVTUx+pN2qnsV3xd8RTbQVAiID4RviQxClJkoTVyUcJimXCm+U3x/Ytx9hPv5o2bwF&#10;OnXrhmnPTMDX277HTT5DEmnnZGTh5NmTePHNF9CjTxdUbFYRPp3LwnlUDGxns91lh1fRoiT7vEWT&#10;l8xialsMpdVa+uK39qkQ+0riRAsDUQG77Nx03Lp9C6dOncSBgzvxw57d+G7rTgwaOBBdOvliy1fe&#10;BBpngh5NeVmpJ+awnCmDslopjSb3glkmjBzyKK7evMnnSUo9UVjSELfyBfj7RyAyIBDd27njygW9&#10;8knKMySpc9ItJ/zwnREzJrijdycDVi0x4/QJKirJrpQRyrjknYh3w8xJJeBTIxCBDcLhX680uvXq&#10;gpNHjyM9h2AtfcD+o6iSRO4p65R/ybKfw8Fw87ebEVkqDJ+vNUDyocrklfh0i0C0AIjKxNKmtX6o&#10;FVOSAHiZDZmrhEBML6W9kdmF6SVTvHw/dvQgvKqGwX2aaFY08RfWU9sliI/UOCoWHQd0RWLKLWqm&#10;cn+yukdyd8r2CV9tXoH3Xw3C7evONOX5fjWppJXHCqLahBOJ1/NB1HoujPg3qYNae8/RWZupl2c5&#10;IvGWAdu3tyWzXVBag2Z+iSYqGliupol2q/wngCg1IprjDosawHE222d8dRj6V4S5bSkEU9svUS4E&#10;lcqXQsf2bTFvzhx88tHHeO2FlzF8wJMYNWgovly/ARdPnaJp2AfBPl7o2aUTJo8fi8kTSBPHY+qk&#10;iZg2aRKmT56MfvxNgL/kBzCjTFQkxjw1EjOnT8OsGdML0DSlCbZryYEvwAe+wb6IKVcW02dPxezZ&#10;snprltJS58+ZjQVz52DhPKG5WDh/LhbNn4fFC+ZhAT83atIAfkGecKviT+3SBzExVbB0+RI8t3w5&#10;nl2xAs+uWonnn1uFF55biRXLlqBG1cr8vQ8CWb7enTvh9TdewZtvvY7333wT7737Dt59/z2s/uB9&#10;LFuyCMH8zcihg5CUHE/tNIugnY59e3ezjpPweJ8+WLBgAfbs2o2UO0m4S2AV8M3MysLl02ew+rVX&#10;0X9wb1RqUx2+ncqpKBHdZA5WC9mv7BtZSCHbf2hgWkjf/RwJiC4uHERlK4+83Ewc2v8D61cW+/bQ&#10;xCa45CTZIeOOPZKv6XDygAmvP++FAX1cMWKQGzZ84Ivzx9yQEk9NUikPYnnZIeWWB54ZEop1H60m&#10;iGXg2oXLKF+6uFo+Opqye4uAmXrTBedPuGHRAgP6P+qK918z4fY1SfhMuVbgbKP2NEvPEL+rIzLi&#10;XbBojg/07cOUBq8mjZfHwjC1Fto+2obWpWaJKOtBKResE+ul0kiyjqIZf/fVZpQsEYrP1umVvMqW&#10;55q8FYFoPohKB36xNgA1Y0rg6pXLbEhhUCE2qEVjkEaWxhZt5gi1UFNMMJxkWw0CRr4fj1qAYWxt&#10;tOvbCSkpCdoMo1p1kUIwu0XtcxhuXglQDS+ZvDVtUwt3smqePwHRwqggeFpJrgsQC4iSNBPfFqm3&#10;7HFwpyO+3+yFH74pj08+bIoP1sxFAjXjTDKIaES7dmxDcNf7QVTTEm2WCJjKd02rcRIzktqlzXJN&#10;61FEsBTz3HFOTTiPrwT9gEoI6FQJNTrWw6PUmAYPHoBBA/qhb/ceeGbUU3j/vXexd/cPWPvBB3h6&#10;1EgMHTIYb73xGi5dusB2lgGLbayY+i5OnjiG6JLFEfST9dmF06/5zf0kCVh+z32SsEXulbMiXlPf&#10;5Vzwd4WQvK/gO7Xfe/OalhWpSoVyuHT+POsvGq1owJpma22ThIQEfLXpS4wfN4aaXn+88PyzOHL4&#10;ENLSxASWwVomDUVrzsJ5gusH772NJ0cNRvUODRDSrgqcB5eH08RY2HPgF2tAm1iR7T8sq9WW11f9&#10;r7lYaqjr2pbbVhCNxrH9h6gpau4qiQUVjS2XJnhychLmzpyASaO9cOOCKwFNJmFkwpQkQElQE83z&#10;zBEPDO7rg67tOmPhwhmYMuUpTBj9JCY9/QSWzZ2IPd/vREZ2Kt54/nmEBIXCq10J6J6KhW/dcHRo&#10;44GvN3kjU56dQM2W5rtYYRlptOiS3Pl8mbCyQ94dA44f80D7Tp7wahgO16crwEkGFNZXSDejNpr0&#10;fkSZ8ZrVwnZWDp+CxPYkbf16M0oRRD9fq6f2q2miEt9aBKIFQFT8GwKiNaqXwJUrksVbA03xa1nN&#10;Lu271tBHDh+Ad0xIPoiqBB0FQLT94wTR1EQyNUc03p+aFo+DR97Fjm2PY8/WKki+TlNGAV0B0LQC&#10;4u8h6zMsz1PPJqjK3k7ZiQ44sNNEzW4ILl88SmEjuGfThFW+27wHgCjrQ7CUVR2iWcqSUDvWUcK5&#10;XMbHwmUQwbJLWZTvWgt9hvbCyrilWP/xJ3j7zXcwfcJEjBwwAAtnzMJ3W7bg5Plz2Lj5K8yg1jiY&#10;1+OWL2X7HURmZvq9kV/ObF9lNgtZAOPkyeMobQHREH+ffzFJ/STzkTeqFgBRIethdUfkU660myyN&#10;zFY8+/5772DE8KF4auQIrH7nbVy4cA5ZNFU1TVGzqKS/M7NycP7MWXy65kM8PXY4qnWsDbe2JaAf&#10;GavCfuw4MEqEhMYLAqzkh7j6GojOKQCifF5iShK2fL0VH639CGvfXYOP3/uAfPYJvt28ntbAE+jX&#10;NwzfbfdAJoHuboJOhd2plURK9mxpaegxvH8ktm7+WLkEsgjM2lxCLs6eOY8KlSrAp1QQ/JuE4alx&#10;Hrh1wYPmucSDittKXAECyvZIu+OEU3s9sPZlT0x/yogR/T0xd5w7rRtPHD+kQ89e/nAYU4314gCh&#10;whFrwXmmgGgLZKZlKp4r7KDkKyAtCKLK7VYEooWD6MZ1gQTRqIcHoinJZNosMoSs/c3FnRsXsXvb&#10;VJw47Kf8mQWBr1Bg/C1U8FkFn8mzFkLFjk92oWnjSHOwDHbseB6pLJ8I44NAVCaFBDx1PUsihibi&#10;qrhF+Gbr17h88xrbL52MvxlDBj6hBPel117G4aOHkJ6SggMHD2A+zd/B/Z/AgplzsWvb90ii5ptB&#10;gRf/UuGHgs57n4pAVPFaQRD9ucPaXlbKlEmS48fx7IvPYfCTgzBh7Bh8+flnSE8V11IW+yGbYJWN&#10;q1evoWfnbvhm09dIuJOAHVu2YeGyxajZjgNnz0g4L9C2/5ZlzD8F0cMKRMV3+dmHG/Bk3xBcvGhA&#10;lsQvUztMuq3H6VM6AqoLJj/tippV3dCquRGrlppxYp8JGQKoyvS2R2qiIxbNd8Hy+XMg29Rk5aWz&#10;jNmYNnUCwny88ERPM+LPeSA9k7KaaIvMJGecOuaCV5abMPIxI6Y97Y1PPjDi7CkfPteVvOlAE52y&#10;LfJNWX/9BR/4dKcpTzlVVpWcyeNOM+uiSZ8WyPoVILpl8yZlzn9uMeeLQPQvAlExbWQLWImj27fv&#10;KzJqa9y+ZGTHSuNbQK4gWcGvsL/9ClL1YT2UdsvP8hyllUqoB+nsGTM2ft4IO7fMwLG9HyL+xhlk&#10;ZWY+0JyX5XBi9ohZ79WpAl5cvpzaI7Ua2QiPAiQ7hk6ndvnRmtUcJCTER/xjubhy8TwG9HsMh44c&#10;ojCIxiQkbg22pTRgoYdc1/6mPlnAoAhEVZP8pkPaLYdgJJMlon0mJsRj6OCB+PTTjwhS1Eyz7nJg&#10;z8Olq5fRv39fgt0J9g2BNSeTmms21q1fg/DWZeE6j/wgs/kcUG2WNVBWiO3sGIJoaYLoQTVpqpQE&#10;vufcmWMY9GgLrHnTk2a2NkEqAJlD8z0vUTPrb57XYfEsHzzevQ3eee89LJw7C2OGdMOoJ2rRcqmD&#10;UcN64tzZYywzB+gtm1E8rAQa1QnC0pleeO8NZ7y+1AP9e7tj6VwvHN9vUItNJB5avYegJpmbMtIl&#10;3tSWJr4NUm+7YNpEXwSUDYbz5GqKr8WqksgF4W+nmfXQuE/LnwdR5V4qAlF1/CpzniAaG1P8oYFo&#10;UmqKZSY8lUybioysdBza8yn2/1CS77Qs+ywAgn+IFHCSefhZgaj4WZNcNWYWHynrepcjfla8Ew4d&#10;DMLWHYOpORwgEKZh1/fbCaIyO99AaRzaRIIwnPh55XtN2C+sC+dHy2PalPFIy85SQdBC6elpmDpl&#10;EpYsXojsLAm01kDzGjWcR3s+iq83f620XSsVgeiD6OGCqLW9b9y4gd69e9Py2KFdZ98IuP6wZxfa&#10;t2qOcydPIZvXVcgeAfe5Fcvh1aKkGji1iArytoRL0bxXJv6c2ghrHKrcMo/3745hA3rjyYH9MH78&#10;BLzy/Iuk5ejasRJefsmAlFsEG7VCSeI3BUhdVJz0zatumDTEB2+9tIxloWzJ4Hs3CXdlRj4nB8eP&#10;HESl6Ci0adICG9atQ60aAYh7wRNXeJ/Irgr9E1eV+FoJzirwPpUmPs381DQ3tp0zPnjdjDpVvFGj&#10;Rm1EVqwA90kVLQqC1U1Rh+Z83V8Not9u/qoIRH+dJhqA6gpELz4EEO2o+UQlVILPunzhJNatq4Wz&#10;p40qA73Eysn7revifw+gyn3We+UsdVL14XPVdgnpWj1VUD/fI+vp79x2xskjYdi2uRG2bJqBi+eO&#10;Yft3W5QmKolTCoKo0kZ5lv1oJOrAht+dn6iEfo/3RHKi1E0GCE1YX3nlFcyYMUPF0YqZJ9fEYf/M&#10;M89gw/oN2u8ovEUg+iB6uCAqdObMGfTs2ZNteDJ/0BPLYOeunXh68JNISknm4E7ezsljv2Vg3pSJ&#10;cH20HHm5ARwlVlf4WWlv/CzZjlbUhN1sgmi98ti44Qv06FINe77y0HydNKOzk52ReNMZxw464bmF&#10;gahX3YimDdzw5qsuuHndg2BDnpdtkpNt1R5irzxvohbaF+lJmvkucweZORno1rU728EHrRobsHsH&#10;NU7RZkW7TdYsOEkocv2CCRvXumLSKHc83sUNTw/wxWvLA/HdZi9cPuWKtFuu2LPDC726xCKmWTk4&#10;TxH+FRn9nSD6VZEm+jeAqEwsic9Rc/5nSbhKXhLibx7Hzu/qIz3Bme+X4GMN+BSIWknKI3T/tfv/&#10;XuBadpI9Nq83IuWKl+rkH3e4YO3bXrhz0xbJt5zx+Yde+P5LJ6RRE926yR/r1z6Gm5fO0pxP1cz5&#10;brIEzgqiFgBVk0pkOKkb66g0Umqn+uGxaNuvI5KTEhU4qlAwCui6tR9i+LAhSEnWfK0itLLa5JnR&#10;o7FieRxysqhpPBAV5Lr2N/XJAgT/fhCVelnp4YHojz/+iE6dOtHakEUW2kAn/fHO229jwOOPISEx&#10;XrlXZFY6Mz0D/cYNgvGxynCkxaGWNkt2e/KC2p2BZrzN/DpwbBMG3zqeCC1txuwZU/H9tq2YMuFp&#10;LJrjhsxEmRWXPLnF1DbGsh+YZDq6c80R08cb0eGRBjStp6ND2yp4oq8rli3Q4d239BjYJxjTJzxF&#10;oMpDSlo8zfUBqFrOiB3fulLLdMPd9GK4fcUP773mgb7dnDFqgBGfvh+FS2c8kZEgE0zURGVySWbm&#10;Kc+SM0L8/4d2m/Bo25r4jrwd07I2dJOr/z4QtfhEi0CUx6/1iVavFvmQQZS/lpnR3GR8/923ePeN&#10;TvhqfUXs2eaF5DvsiBQxuVkOiRdVZrdoqLb54CgJSdQae/5Gm5GUwHwbZNwxkJlc8f0mAuctAz77&#10;yA3XLznj1CE3fPiSB25e1uHWVWese8MZV87qcOdcJD580YjtX5pw+oQ/Pv88FF9uroYvP52HpSun&#10;wdylBJwWUICWNkWxVbXUPjQ/2UepIJEB3Z6OQcWGlXH27FlqMuJjk8QTWdj6zTfo82gvJMTH52s+&#10;4pd76cWXsGjBQq1dLSa/tGv+IR9J2ol/l3Zne0uIU6mSUQTRwgDoX0AyOEjd1CBhViBauWI5NbMu&#10;fCb0aw4FlAKKObnYumUrBg8awMFMfPLS/pp5//prr2De3DmqX2SSTxaMxCckoXWXNipzvb0Kc6qi&#10;8cAy0vJ6BNCmcFgSC1sOoC6j66BtL08kXPFUwe4ZCXpcuWDAOoJhjxZGPD3EgAtnCTLUGCVeU0BN&#10;5XEgqF29ao8BvYPxzcY9mh81OxXZWaIdp3IAlmD3XIwb9zQCfD3x3Io4vPjyclStEoJBT+hxYA+1&#10;0dsmPke0WEctDlq0UomDtqSVlM8iy9kpOrz0nA8mjO6vdrq9fPUyqrWqTBCt9odBtERUSBGI/tUg&#10;mpqaZLlH28M9g1qphBWdOfcFfthhZifbq3Iok1uVxx6Q7E5yFhAVTVWZ4hq4HvpOdjA04uJRd1w7&#10;XobmijNHYXuV3Tvptqf6jbgJlHarmFfTcmUX0Rx5ljAhNYQzu32w9yt/pPM932yLxkfUIIM61kHg&#10;uLJwnlwGdsuqsR7iiJfAbPGLWs37eyTB2/ZzanOUj8FFmo0CpJI5Xyacjh89hh7de+Dy5cuacJNy&#10;cnLw5ptv4okBTyA1JVUBqbRxwcOqfWrr1zUQPUUQLR313wDRYAuISpzoRYKo1hZamxSkwg65Livk&#10;3n7zLQweOEhZAwKW0vYyAThx4kQsXrxYxY6Ki0n48UbiLbTu1BRu42XmXXJFCLgIVac5T9BcQACl&#10;Fmq/qHG+eW8YVhX1Wxlx5bxRDeqS6EN8lJI4RHhx2xZ3ap1OWPeBBzKoIKhwJknYkeiCjERnTHnG&#10;iA/eehHZVCwEOCXWNCszG888MxZhQb5oXK0eBjzmiSundQRGy8omBcbC13xPkgvy4l1wN1GAU+Nz&#10;WbCSmWLAe8/7o1fbZtj94w5cuXWZbZJK8L6C6i1jCaIyOVYEon/o+HtANEUBAu7KzDU1NQLM7eu3&#10;8e3XL+DzT0dgUNcgrHtVUteJb1TTQCULjXXPJOks2fIj4YoHUsmEF8/aYdMnZmSlOCAr0ZOMI/tt&#10;Sz1kuaeMzmQ83qdIOtpK1HDV82UU53cB7Bx2fGqiAy4f9UbOHZPa5KvlIjOFqTZsVpLRVlZlvWRy&#10;QUBTQNQCpsrU10hmOR1n1IJPrSBs+mYTcrPJcARH0T7FH9ehfQcFqHLNCqbfbf0OQ58cgnSa+fLd&#10;eggIWH8jiTwk0cerL72IYB9fhJh9EOSjmbp/F8kOlIrUBmz3AuUfCll3Y7UG8PNzRHAwli5eQh5K&#10;1TR6CyD+HIi++MKLWDBvfn57C79KLO4zo0dh3boPtefwukz+nThODb9+OThNiKXJXkPxrsqetYwW&#10;SFwj2C1tCHPf8ni0nT8+iPPDwOG2qNhIh4C6fgirWArNapXD+o89kZIp4UQakN5Vu9faEJTs8eFb&#10;OjSpWQWtWzTEwN5e+HSNN86eNOHMJW8M6OeHLV9tYVnSFMCPHjUEIT56TB3nhfRUWWtPYEpw0xSE&#10;JFtcO2XC9o3BWDbPiIF9XdG2vQOaPeKKvr1cMHeyK1a/FIgdXwTh7BEPnD8fjD49ymD/vj0UOwnh&#10;uojqLWo8FHNeQPSLIhD9eRCV2fmYqhG4/BBBVLpBbpL7hNGtdO3Gebz3ZnWkywidoENOgoCpM8sm&#10;Jr6Y7jKy81qqDif2mnFsn15pjpnxwrAWoPwlkjoWcl25CSxneZdoCN//4I7jh1yRcJmDyUEvRM+u&#10;SkCVesmEQg1qnrEUrBgKXCPWtwm1VdFSKXyst82SRghoXxZffLFOMymp6YggS2hNv/6P4Ycfdipg&#10;lLAbEe49e/agXbt2yl9nBYeCJJrq15u+wvpPPsanH6/DJxb6mPTRR2sVIBSktdSk165dg7UffqDo&#10;Q9KaNaux5oP3FX1godWr31P0gTq/i/fes9I79+jdt/HOO289kN5++028/dY9euvNN6hhC73+E3rj&#10;jdc0ev1VRWJKW+k1oVdfVvSq0Csv5dMril620Et4+eUXsX79JxxUtIgIBaIyLpNEk5M0fulpqRj3&#10;zCi1iCGbmqYW2pSHWzdvoFffnvhm05cqf0MmeVmuHz5yCFEdqqqcBRLCJslL7Jfw/CwH0OUNYLOi&#10;sspiJkuZ/TsUx9rVnmq9uICbgKWAyN6dzuja2YB6Me7YvN4fWfHuSmuUjEoyoOcSYDZ/acBjXZtr&#10;+UHZ/wKYyak3kZaWrvgjPj4eXbt2R0RIMFrUq4iBPUOwYGYwBj8egkdb6bFyrhcO73NBSjzfzWdC&#10;JUGW91M+KK+S4Uxy7coKomwC9/ETOnTpWg4HZf8ntbggm+b8ddRoXpcgysHiD4CotGFJ0UTXFoHo&#10;3wCi//8QQbh86QJqdW4J23FVUWpyFI4e81HJae/GS2Jllo8Muf87O3z8mhP2fuOCQ9u8kHrL8cET&#10;TL+H+AzRdLMJ2Nl8XzoZ4r01erSc5YnWy3zQM84D4ZNDYTe3GbXO2rCTbP8SNxhXnfXl98WaZip/&#10;s19ARm0ViZVxy5Qga4NFLhIIpH0ffwzr1q5DjiRjsQDluXPn0KdPH5w6dUq7xt9rWlIuPnj/fTSq&#10;VxdNGtRH4wb10IjUuH49NKlfX10TalqA1HVF8pt6964XoPu/K7rvvvzf5V+3UMF7fgsVvN/6jkLJ&#10;8ptCSOr+4gvPcQCSpMcUaGFA+Y88KZSRkYHx48ZiA4FW/q60TZK4Ugb0eBQH9u2F7FEkM98Cuhs3&#10;fAK/umHQTZe+I78K0cpwXFQfui5B8GnqD33PatANrwyXKXUJtNXh9YgPXloq6RhlvTitGNEUyaNi&#10;UifccsO0CSGoUNKEUSNNOP4jf3dbZtMJuOn2+Hi1BxbMHsOySvkF2Cg9BLhrLF+rZrHUun3Yx+Ux&#10;bLAJe743qZ0fstLtaG3xGWqOQCMV0kTAFLDMlnAmgtjdJAnYt8GtK66YNsWAMWOGICHxtvILayCa&#10;RRC9poHolCIQ/cNH20caRkWEhl+Z8DRNYDKA5oO8D0TXBqBqlXAy4J8Movx369o1NOnaBsbR0Zj6&#10;cgg+2eSDSTRL1n7kSQbV0YyRmU1nnDjgg6/WmJB2S0t68FDAswAp0ynZjYxk8aWyTXLiHfHFdldE&#10;TQuF29yacFpYm/WTusVC9ul2IHg6LJI9asiQskRQhT/J2vr6MDxaAdPnTUOmxIyK0IsAEzxnTJuG&#10;d6i5WQVdrl9jG0gIzrZt29R1jXLw0gvPI5Dmu2buWvyGP5nF/meT+DatZP1+/29+DUn9JdRHkqGo&#10;KA/yn1pDz7YTunr1Mnp074avvvoqv02Fjhw9jJ59JHD9DAFFA9C8rFysXfc+AtuX03ZikBl4MeNl&#10;QYUssiDZT6iJngSzbIm7THLFdZrfb79qQNuuehQvF4zunVxx4aQbQUPz5YsfVJMfG+z73oi+Patj&#10;2ze7MHP6BDzWpyIWTI/CGy+Go1Mrf+zf9b0qowD5l59/isplAzBmpAcunw1QWqt1okhkMYsaZ/xt&#10;N8qhC06dcMHunXb46gtXrH3HH68/F4Ll830wc4IXxgw1s0yeiKliRpuWjXHhzAXKajYFVIRU2ko0&#10;0asE0ToEUVpRfwBEv/5yI835YCpaBgWiihSIiiZMEL3hhI5tfBHoH3auxL8VRDt2bBVZIizi8thR&#10;ThxRZf2uhQEsICr5RL/eEIiqFUOVmflTEGUzPlQQBc35G2jYswFsp1aHg+wWSpO40vRonD5vQvw1&#10;Iw7uccXerZ748Qcjbl9z44grZj6B72GCKJ9lTWAr+R0laYO4EGTLBlk+l3jHA9fOm7Hk40AEzaLw&#10;LWlKEgc960kTX8tjKX40qXsd2FMgHRbVgdejlTFg+AC1YkvTPGjKSRzinDmYOWMGtScx5wRM89Ry&#10;0KFDh+Lzzz7jd20d+EvUvAJ9vJR/MIwUKr5CBaj/PQpk3eez3STBh/CfFURlwuSJ/v1w7OgR9V1p&#10;8RyEtm/7Do/37o3rV65qwEoQTc/MwoJli+DZKgJOCwQ0axNAasJleAXox1eFPQdJCWWypUnvxkFw&#10;2mQDsm5J7KdYRXZqFVAW+W/rN3q0bmrG08OMuHiaYGoBvruJ7gRdZxwgzz7eqw6uXL3Jd4vmmYHs&#10;3BSWKxtZOXeRlpGK8WOGo2yEJ8aNDMfGdZ44uM0Pq18yYMIobwzuJxmc/PDq8gBsWe+OU/tdkHjV&#10;hIzbXshO8KAMuBO0JLBe1svz3UkuuHrKB0/2L4XdP2xHpszyEzhV2koZOO7m0Kq8itjmEuL0O0GU&#10;8i+RIpu+2IDo4qHY+KmmiWorA1kGmewiiCbdcES7VgKi4UeCglz8LbDz7zqeGjQoqERY1JlhTzoh&#10;S5K3yqwewUP5eHiWTtm3IwSxFUJw4sRpAqXF8USm/TNA9LaAaI9msJlS0xJaUhXe4yrCb0oNuI6P&#10;xSPdArFtvSdOHPFDhiybS9DM7oetif4cnTquR7+lZpReHIGAGdXhOZVAukjAk0K3uIGaXBKm/Anx&#10;muSddB1eFV37dMad25LSje1HEBAt5L3338P0aVO1WWK2qwCAZB+aOGEc3nzjNX7PwUfrPkTrli3Q&#10;tnVLEs9ttM/tWrf6z1GbVi3wxmuvqZl3q6b549496NShPc6eOaN4U11nG2/YsAFPjRyJ5CQJos9E&#10;JkEsMysFc2ZNhKF3RQKlbHUjPFqPfFsFQfWM+H5jOLZtdMOMOR5o0NkTvh0i1YqlEWM8kC4Jjqll&#10;5qpkygIWkrbOAWvfNqFOeX/06BCKNW/5EEDErJZ4TWesft0Hzy+dx/KwfyXVoloHn4FLl86hdZtm&#10;CPD3RrPa5fHME8FY96YJl06HIENt9UEZlHeoyU8CM3ldtLx7Z9H6aEbLpGqaLWXCEa8/64kOnZvi&#10;xpXLyOB7JPpFQu0ERCWLFXVwXCWIxrSgJvp7J5ZE/knrP1mLisUDsWUTQVRcCQKkcma5ZE+0hGv2&#10;aNXch4Ne1P6QEJ2vBXb+XUdc3GxTVGTxw727uSD9lpGNoGmh2qy4po0e2hOE6mSO7dt3sgMku7kG&#10;pOIUf9ggevPmDTTq2QQOk6ryvuq8j53M59jENYDrtMp4fGA4vvtmFXbtfI8dF0gmtVcM/VeCqOx5&#10;k0UA/+5HE9oti4D7wlI055uyrARQpYEWAqJkTptlNfi7mrAbF4vGHZrgyvkLalJJkhHnZGfj448/&#10;xuOPPYbbt29RyDRwEFBduGC+yuepNFVeV5pX/r8Hsfm/9xDhVTPtolGy7SQb047t2/DkoMEq2bNo&#10;mkLSdi889zzGjh2LlJQUdU9udg6SEhIxYMjjcO1dCY4z6sJpvjZJKJOCtgQUff/amDDRSN5ypMZJ&#10;UKAJn3uHJvRedwzoT6Cs6I7vPzMhN4ngRiBT8iK/JYDs2OqOJ7q1xulTp7D6vXfxzOAOGD0kBGNH&#10;+aNl45q4eV36NhvpGZl49tkXEFsxAAtmeeDsOR0HTUloLPJniRqxUA41y6xEPVJve+P2VW9cOeeB&#10;C6cMOHPUAyf2e+LoXhP2bTdi5lQvRFb3gXvHihg0oDfS76YhO0vqbMn/+VBBlO1Peu/tt1GttB6H&#10;9rK9WH/ZllzMeRlcZNuem2ed0KSBCeFhpb6vXDnKywI7/66D7WEbHBywsUUjV6SovYekEznCWU0S&#10;fj9+wB81K3lTW/qAHfALIHroD/pECaJNuz4Clwm8X5I7qHXqtVWyWNfJNRBVqxLmL+qO/VuicPZ4&#10;ADJvu2iaaAGQU4D6Z4EqnyvB0revOeHoARM2fOmP6R8EoerMUhRGgqhkrH+AJmojbUFGFa3HZUIN&#10;lGoVgyMHDyFb/HMi4BT8vXt3Y/DAAdRURdiEUcn4BAmZIRdNVe0KwGvS3tpZsj/9t0iZkhZNU3hw&#10;3ZrVGPrkICQlyZJbtiOvS1suX7oMz616Nn/iThKJJ7Bdu/fpQZO9OhznVkZ4oyC8viwM06d7onYn&#10;H/i0D4fbM+Vhal8SS+brkZFMACOQyWqjLNGyKBe3r+swfIABreq7YuvXHsrdo030aK6fd19zxrSx&#10;w5CWThCTde8EMdE8s2lSZ7C8p06eRM2q1VCnugHPr9Dj4B5/bNvkgeVzXDFmiAeGP+GNCU+5YdG0&#10;QLy+Mhgfvydb5QRh9/YgHNvjjbMHDbh4VEx2B9w454Dbl5wQf8UFS+cbYehWCvohVTFgwCDFU5La&#10;MZOab5a43x4miLIfxC0Qt3gZ6sXocetKIAFfcEPAU0x6ORfDpcPuqF1Dj+joihtGj37c3QI7/74j&#10;PMT/zWqV3e+eP0UQVaOqNpkio6KMhDfO26NpfT1mz5yj/EuSiV60gKy7GRZGJmuLQPPaiTPH4BdT&#10;HEaCoGS0t5dwn1W1OMrXh8eTNfDosN5qyaN0w/0koHA9/g7aPNYObk/xvhWSFV+WVFJ7Ywe7jo1B&#10;tYb1cPnSJSSn3sLebd2QaJmJVOWWkZtnbZWT1EE6k9dJDxNU8xIpLAn22PSDAY3n+UE/W9bXS7Jm&#10;mVRq+GAQVVlytL/J0kHnmXUQ3aIivv9umwryzmb7idl1lANRF5qlB48dpRCQXQmyAgoff7QOPbt3&#10;paZ6k+0uTCz+Lbbd/2/KfzUJn8hqo2xq78+uWsHBZQq1zgxtUOf1xOREjBwyBG+8/Ira30tyNMhG&#10;iadOHkf9zvXhMFY0T+mD6vAk6EyZolPhbBL5kZXkhPOnjJgxwwMlipvw9HAjr7lSG3XQgtcz2Pf8&#10;nJXghOefNSA8JhAhj5gxbVIgrp82ETickXrTk++PxPFTx9WgJ9aGgKn4PhfMWYSoUH+UCPVAj86h&#10;eP45T/y4T487N/meFDfkpMvklI2FBIh+SmIi35W8oWLiCy9SAz550BctOpvgNqCSCsUyDojBMxNG&#10;Kk1RAbjwD9slSyk+bA+2350bd9C8XRO4ja5O+aKsLqsFh8U11WIR4/h66Ni/I9Kytcz2/68DSGpO&#10;hCA66qkxaNNEh5QbRlUerUw05XmWCer9HCAqljWiXMkKrzz//PMOFsj59x01qpSbUqq4IXf7157U&#10;PDUTIh9Ek8gUdxzRo4M/+vUeTC1S1oVLGjvRQjlSsWM4wGkjXA4blx0WnxCPVauWoVvPDmjdrSVa&#10;9WiB3gMfxUfr13F0FpNUdNb/3zVyNZ1/S4tPxvvvvoGuA7uiZffmaEXq3asTXnnleSQn3UJq+h2a&#10;D9/i4I7XadqPwTcb/dVaYg1ICagyCMiEEzVUYfyHCqLyDmGSFCdkp7mqwP6bFzwx40V/eI4sC5tF&#10;1Lo5mhcGorJLqsQdOi3iiM/PdtRa7ebUg88jpbBh9WpkUthkdZPEk0q2p0F9HseBg/sJApp5KnSY&#10;ADt48EDNPGVbKUEppC3/bWQdMDTtW6N58+bhuWepaebIxJumbUpo0+jhw9UyWwFPIdnF9cD329G0&#10;djRmzPFHh+4mBDcxQvdkdbjMroWIJkH46gs38oqEB5FnkglSpOxEO3zwpiOqlfHGhnU6JRt5BFs1&#10;ccJBNC/VGTNmmmF6rBrsZ9dEUK0ymDjiKYx67BF061iHfLmZ5aJ8ZOVizduvo0XdYKxcYMaF03ry&#10;jSNyRHslj2pLmiXChO+XxSFiFj+AcimPkjs077YBu3a4oXvnQHRo2RLtOrZEy16Us8GPYv3nnyJD&#10;EnuTj8SFIW2gEv6QV7QdJbQ9k5KTEvDSW8+hR++OSkZb9GiOzk90wRtvvIiUm3dUBitC5f/rC0Vs&#10;f9mVokObzpj8DK1BDiwiZ7kEeqXIiDVLoN/4SSBKRJhQokSJoRa4+XcewcGeHYK9ItLffkkPLSO2&#10;aHC2BFECUpIEsttj8ngD6taojGsqzIkNKx3D0UhIOkc58nmW3QGVYLPT1O8Uw7PV1T3afZr5/wCy&#10;/ib/9+wwkgiQjKB3qf3KCCizjIl3LmH9x9WRlOxODUHb2VBm1ZUbgoOAAlULFQqIv5NU9qckW8Tf&#10;ssPit42oNikCuplVqS3HoJiEyRSmiQqwirkkf4uTUCgx70XLphawoC68O5bDi289TwbPUfGLQvE0&#10;PR/r1R2bN32hQEJAVOp96NAhNG7UAMeOSgJgaaD7OfzfR4oXCAhyTk1OQb++j6ugftUmItD828WL&#10;F9CubWvs+H6H0t5lQ7UMts/uHdsR1rIiwh8JxsYv/JDJwU8C0e9cN2LNmyZUqWtA6fIm7PzCS600&#10;EneNzLCrSZ1UeyRc0aFdazPKlonA+x/qIPGYOQQ/mTA6cVCPEg31MIyMRZk60Tgu7hmWURvgMiHb&#10;k9SpVR2lIl3Rr6cXPnm/JN5c6oWh3VzRvZMBvXlt7ChXrFjkgPdf9cAXHwZhy4Yg7NgcgF3fBmPP&#10;1lDs+S4Uu3n+YUsIvvsuENu3kL4JQa9ekXjtzZcIjLQMRYHhYKEGGmGJHFBegAx+F5nUNEcpkwxG&#10;974LKbkSTYj38Cs1VtFaNZnLl8tC6PyF46hVLQZvvWKkXGimvET3KBCVfe45KKxc6ImwYL/s9u1b&#10;NLLAzb/zaNasbvVQvxI3xwx3RIZK/iEz3pqT+24CzRcy1NtrTSjpbUBw5eIw9S5PqgJTn2qkij8h&#10;Twvdf/2X/malgr9Rnx+zfO9dEebelRR5K6qsyOvRCvDpXgM1u0Xi0kWJ67SlkBDkElgPmj1SFwWi&#10;DxFIZb19NjWVjHh37Nqmw8Rpnqg7IBLeI6vCaWoVOE+poVKMFUqT5Vzr/13Xj6sOQ9OSmDBtLJIz&#10;MygUGUorTU1LwuhRw/ChJHimSWiduRdN9Ltt2/DNt9/iG2pd/3piPb+10jff4tz5CwpAFbE9rl27&#10;gscf600gPc8BKBl5GblIJzBs+uxzBNQuDZdx0fDsWx1t24UgIZ5aJ4EyU0KU0gmW1DhP7HdBy0bu&#10;WDrDrIAzO4XmPXlH1sCLCX+OJnN4rBt5riICY8qgc1cDftjujZvXIzBokAvcu9aGx4Da8O1WBd7k&#10;V+8eZREQWRyB/r6oHWvE8kWeOHHYFem3+dwkmYTSNDZt6TH5lQCkrYe3ZF8SS0dkUBQaCeZPlO92&#10;ir/3/uCBsrW84N22DLXg0vDuWYMyUj5fdqx0v1z90uf/R6yrV69KJMpZrxh49q7O6xX4uTz8uleG&#10;f7QvqpbX4fiPtAQpcxLZoyxBkTlagunEjaG9PREREHYurIzZxwI3/84jMjLSOyzQb2erxu64RSCS&#10;RlA+GXayWmaZosPl426oUNkT7qVCoWv7FPStBsCl/TC4tv2raSjchNo8CXeSoc0gGB/pgsdpFnde&#10;0AA1utfBl5vcFPOrRAxkyoeticqz08ngsmuixAvGn3HHzEluiKxRFqaWA6FrN+w3kxPb0qHDSOgb&#10;98KYZ4YjTfnystTMqsSSzpwxjabrKk3DIVlNWqH/2iF1traD0K5du9C8eTNcu3qF33PUbp8S1vPW&#10;B6/Dr2Zr8spQuLQbAVeSZz3ySq8AJN/S/Jx5SeRxgmS2KA537DB3vitKFNfj88/d1DJNZXLTdBcZ&#10;+OQNI3yr1lDPcWs1Aqbmw+DWciwMLcbxHYPhSn40V6yBqGhXrJzngYTLQeQ/zTV2DzDFdBfA1Eis&#10;mlxLwhC1AokWYG4Gf5NBkBXtjuc8CaUi7fjMC2VrBMPYuA95hnVqMxbOHfqzbkNhbDkCespC4TLz&#10;+0hHOXNpN4T1Epl7kjQIznyXY/vhMDTuDr+AaHRq4YHbV0XrZP0oa7LAQKunLS6d80DtSs55paNK&#10;v8Zus7PAzb/zmDJlin2pUkEry5Xywb4fvBWIanFoGohmpHNkTnTB+FF+MIeGwGX0GhRbcZxm6VHY&#10;LDv5l1GxpWdoAp8lnYHt0tOkU7BbchK2S+TaCZrFp9FxXGfcvOCKc9fdqT0YkRMv64oLB8PfRapN&#10;JDuOPa4ec8bo+RydZ62HTdxlmurnVPmKLT/1m8lhCc8rjqLYquNwG/gs2nbugps3ryh/n2RYz87O&#10;xooVK9C6dWu1d5OVhg8fRhr+36NhrPuwIejf73EMHPgEJCGJFVQltGnRvFnwaDsSttInwjtxx0iH&#10;SSegG74GnXr7I/mKC7JE+AmkOTQ/09OoASbrsHSmG/yaERDrVMG7q8xIT3CnFkjN9VIAYtvUhGH+&#10;VvbZCfb1Bfb5adJ+2M/eBEPt7oj09kdQSDhKRJnQvLYOHVrqMKifHotmu9OUd8P+7V44ezAYl46F&#10;4OqpIFw/E4Jrp4Nx5WQQLp8IxMWj/jh92IQ9u73w3VdmfLLWGW+/aofRvT3gUb8jHBYdQbGVB8kr&#10;R2C/6CIcFpNv4kirDvF85P/JzB+hYstYR55tl1xifU+TRynvrLMN3+fRdzlC/IKxcIaebSPuM9Gs&#10;5WxP5UVW+zli3ftmRAUaMmJiKg2yQM2/+6BwtggPCs56brmzivNS8V5kHDVBkyQZjmzx5Zd6lC7u&#10;CddW/WC7nAxERioWd+avIXZisWVkFiv9BITY2exYu8UX4DT3EByWHoX94mNY8kYFpNAESrvlgMw7&#10;jgpMNVNDOlsDQznLDL74v/K11/zfiW9Yvmu+VtnCQb6Lv+z6WT0mzfJFk6ndUGXqMJQdNwq6KR+T&#10;uQmiy1je30pxrN9yDgbLOTitOgOX8RvQrEs/xN+5SmCQiRPNdJWJAtzNLUDyXZyG/y1SYU4kFS1S&#10;oG0kteCU6TNh7DOPPHGOIHpI8UaxleyXOPKsGuROw2n2ToQ1fgSfvu2F5AyazUrrFPO5GG5ddUX9&#10;TlVhmEI+WnAEhn6LEdWgHrr3jEZEk4pwmb6Nz7kO20Xn4TzhU3jHtkGdJl6IWxyMMyc8kJugZavP&#10;TdQhI9kTWSnO2ndaL9qkFWWLFowkC5GlneI+EItJW31n/Y2Y7/bUZl3x5BN+cOnN+izlQCD8rgYE&#10;qZPwzDkqEvy89CL5iFSY7PxeYjvZLOO7ll4hX1NpWSZK0zk4xB2AmdpwVJgTvt8axPJTUxaNXZQM&#10;gijElL/jgFFDnRHsG3C9RInAshaY+XcfzZo105eKiNzdtZUBCTd0alZerVpSfho2UJIT7lx2Q7um&#10;HjCWrgCnqV+zkSnwAm6FdcBfRctJBFU7AqndMmoaK0XroDY3bTvKjhkHz1lrET47Dvt/LI2sJHfE&#10;X3VCAjVr8ZtKGEY2BwdtMkoSOMhkmgaaWWkuyicm8YHy99xERzWZIMJw6aQbFiwJwbgVDTD59VaI&#10;Hf04HOftgf2S8xy1hbF/a5vw9yLc1KxFU1IaKeugm7gJpRq0x769u5GYnFREBUgSK8vyWTmnJieS&#10;EnD12jV0e6wf3PvP5yAvAHBFWSrSH7bLxHKy8CvbWRusTsBp9DpUbFQRm9eZkB1PXk9wQyYH2adG&#10;+8Fp6Ie8nwMbgcOOlo+NGuwOw2bFObj0XQT/cA+8ujCQ8uKG+GvOuHTcCYd3emHnN4H4/OMgfPhW&#10;BD54ORTvvxyAD17zx0fv+OOLdSHYsrE4dn0XiiN7PHHhsCNunHFAAk3i5Js6pN9yRfItN2zf5YkO&#10;XSOh7zIdjvP3kcfPWUh467fy1+8kpaBIu4k2L21H3lx+EnazNsM7sjK6dzIh7Y4rZUfkglihNFHK&#10;EuXlwjFv1I01INQvaEO0d7SbBWb+/UeZ6JJjSwSas7/6XMdRkqOigIcaZWTEpLaWYIelC9zh6xcC&#10;U+8FbNybGlMW1gF/Fan3k9SofF5jtDgxReRvZwiupxAw63UMWvwYAuc+C98xr+DrvZFIvWHEN1so&#10;ADdl+waCZ7wrQVNz3GdLKEsSB45EbfJB/GLXr7gh5YYLvtvsiwaDumDECy3QZ0ETeEz/GPZLBbiP&#10;UNBoalEz+M1tIgPBcgLnCppNSlDEPUGm5Wfn+T/CccIG2I9br9H4IhKynbAeNmwXOduN/5j0KYpN&#10;/BL2HMxsl4tGdpxAKW1KwV9J0FzCNpaBSvEH+2oJgXGxtP9xBZC68V/D3LwzBj4TiL3fumL2BD10&#10;3afDNu5H/pYa6bIjcFh4EK7UcAMiI1CthBfatvDEtEkeWLfaHUcPG3D7upGg4knZ0QOpLpaQJVp1&#10;aTRxU2kJcWC+myY7NrhTlvTIvG5A6iUjblzywdlTJhzYrlOJPHp2DICx/gDYzxcTXbRO4S/RBnkW&#10;N5rwS2F89LBJQFS5K8RtoVlYTotOwNR2LMLCfbDx0xANH8SvTOVChWrRkhMf87p3vBAR4p1TqkxY&#10;Twu8/DeOsmVLlAgNdL80/HGTcryrdbni7JZZbplMybTFqQNG1Culh2dsU5rM7GQBDCuQWT9bvxfW&#10;MQ+b1PsoJNLJNHFsaWrYKZPtPIWIoCZ+IjH3lVZyBvYzd6LlrAEwz+VoOv9TrN9eEuu+LYcGE3rj&#10;hwNhOHTcD/0mV8SF8574/sdI9J9THXuOBeONt3xgHLgKleZOQ/+lHeE9+Q0+8wLfd4bni3y2MLcA&#10;qJx/Y90tddAY9qwGxjL6x52lZiualAh+Ef2UBFiknflZuUFEa5K2krYUjUkGoQscjIQ3pE/Er0dg&#10;lcF1Ke9RPn3xscvvacFYeNZm2QnYLzoA3dSdcFrwA+zm7oSh3XDUax+NV5434MoJGWwl2YeWGDw9&#10;jea3uL2UxUJAURaOZrFYw30UUQnR8tjKNU1zU6FUtPYkjV1uvAO2fOqJMs0rw/np9+FAHrC18vVy&#10;AinBX8oq5fvLQFRcBqo9+Vm17THYTd8Kv4jyaN/CBbdvcJCQxS6iYFH5UG6wJAekJhjQp5MXQgOj&#10;9vbt29fTAi//jaNu3RDnEiVKvFG5DEfFnc6amk6NVPMPymd7Mo8D4ua4wT8kEq4Dl7NTRfg1ALOh&#10;6aMaWxhcGPUv62xNALTOtnxXnX8fqd9Z7uHvbBcfg9uED+G2YBvB8CzKTpmCipMmc7Q9iOg5cegy&#10;dxA85nxGht6FkuNGIaR4CRhLVoOh7wI4zd/FeouPinVdScYWM9zaFupdlvf8arLco8pqPf+e5/yX&#10;yNJG97eVtf1Um1oo/zcETwEjaqLKcqFpXiyOZzVJJHws/XeWCsJxGAetgk+5GPiEhCKwVmM80qU4&#10;PvmYFskt2TlBA09tiaPF5UMwUWeZeRefJ0mWgapVPAKg1NRUwhL+RnzwsonimQMumDIxAEHNW8B1&#10;zDscQAWsWJ78cheoT34dLPX8s0kGHOHpOGr0Sq4vw7PLJHgGG/HGs2bl20X+nALrJhEGyXb4aoMr&#10;IoI8s8qWCh1ugZb/1tG4cb2Y4oEBCZOe9uFIK35RC4gq4ihKJrhxxh1N6pigL10fzrO2KzNDgenS&#10;q2xozemtzKe/ssN/F8mozrIvodaqtEDrNW1WUpjZccE1uCwQBpLfXYDryPegj6kN36DiMDYcDt3k&#10;7dRCL1JLOAMHgrI26fVPr/d/lBQICWhKH1GrWnIM9kvY16K1UjMVLdVlwpfwadgDwUH+8KjYEM5D&#10;3yWgiptGZqWvwnbufjgOWYKQ9t3RqU9pLF/kjq2fG3DpuBnJV3TIviNhSwKcFgCNt0f6NT1unqdi&#10;sscVb77rgSefCUS19rHw6v4MdOM+g53wjbJiZLL2qGZBCXAWVoe/kkQe2GaiAYvLw3HODnhF18Yj&#10;DVxw/YLBMpHEQcMyoAg+xF/ToUdHI8IC/I9Vrlw52AIr/7nDpkyZCktKR7vl7v7erPk5xOyQUZfm&#10;i5pRTHTGsytcEO7lD/eeE9jgFgBSDS5nGb2EYS2d8U8l0TyUxqyBnwLTxVdQTCaIlgqYivkkgwI/&#10;i8YiZiLrJWElDrO/g77NQJhDQ6EvVw3ug16E3TIyv/itikD0n0mqX4RX2Y8yaK64ADvyqIGKgGvX&#10;ufCNKA2vqGi4Uduyn7OLoKn1d7Gl4msXLVXcV+ImkM/ibz1GPjkHuwUH4TjjW7iMWwfX4e/AffCb&#10;tNJeheugN+Ey5D24jH4PrpM/g27WLtgvPMbnkq+U+4ZlUpqwaL9SNuEdkpTtn8BDVhcJFSPxC3s0&#10;fwylw034eqM7Bwl7zXwXzVo0beUPtccXn+oRFRGActHRk4glthqk/AePmJiY4mE+Iaf6d/FAwi1H&#10;No4rG0ziwMSs5znJGfGX9Gje3ITAyErQzd5o6XwxiaThzxCQrIxRSOf8U0jKJ6SYVsptPVs/37su&#10;mqryp8n3OJmtlOsnqEUch/uw12CsWAvm4Ah4Nn4C7tM3wmaF+DbPwVbCT6z+OyWA0k7Wd4swE7yV&#10;KUlBZbvZchCyX3oIdotkckQGJf5O3r38IP/OZy2j1qvKK/68U/y93Me2lueqz+JLO6B+p3yFMkgQ&#10;DGRwU75B9R4OEvy93aJL2jOoSRdbKdqQaGNSJot2TpKyS5mKyb2qLPJ3eQ4/K0Cyll/KImYfn7NC&#10;2obvXcYBSbUfgUP81EoDZJlUXK+U4zTsF/HeFaxfnGhfYgEche1i/o0ApTSzVeKv5Pv4NylzsVV8&#10;7hKWm1aB3G8rZ+uzpU+kbCv5LLaxrTLZ+bcV0t98prS7cjVdgePCI3AbsBDeZavBJygSXo0fh+OU&#10;LQosVN3ktzIJpfzr0t5Sdmu/FSDVF/+fNH4p7G/ynHvfbQp8/glJ2xbGs38lsRyq38jLriPegHdA&#10;JIYPNCAtURIwW/BAuSn4OdkJKfFu6NzaiIjwoP0dO3b0tsDJf/awrVSuwrjoMPfcDWvclcouDSVA&#10;KhmSZOSRxju2MxjlyrrDo0ZX2M8XpheGp9BJqJEymwrpmH8DKee+CPoVVVf7pQephdIUnP09PNqP&#10;hmd4GDxLlYeB2o3dAgEfAiPBVMXzKZCR9uEzyKACKHZLOdIvlRljCrhVWFfJBBk/C0CJUC29ToYm&#10;2AmQKIARYbtMIqAvFsDi85Qr4hL/Ls8mgCsBkN/yHgV42oIATQO/qvlyJSRMykQwslnMd8lEjXyW&#10;d68SzfoAn3OY2jevCxgJUCkAO87rBFu5h9q6zcof+XeCsCrzGTgtZH1Fm5d3SZkFzBQo811SFgV0&#10;fOZKy4C07Bp/w2cp/zI1/UVn4bhIhFieJzPTMlF4mMB/mb9nm8ZJJAP/pmar5X6ps1yTdpFySl/x&#10;+ioB31Nw5vMcFpyAxxPPwlipAQID/WGq3hquT32kBkL1LHlXPoAJyXcryXd55n+IpN5sB53EylZv&#10;jgpROhzb5U0c0FYzaklRxFLV0gQ+v8QdxX19EitVqtrSgiP/7WNUz1GukUFB3zSv54WbV3xUw0lj&#10;qVAnpb6zIZPsMGeGCSE+Jrg/NkNjXBEEOYtZqxixQKf8W4gCa6vMfAE0fheTTM4CRrKKK+44XCd+&#10;C9/azeEXYoCpTBV49H8W9kr4qUkq7Yn3KCCU5xEcCXYyE2s/eydKPTMRkZOmoPwzkxAxcRKcZ27g&#10;76ghPXsEjtN2ocToGSg9diJKThyHMP7OeQb/vlhmn0/CZc5eBD0zj3+fhpITpqLUmDkwjn+P7xCt&#10;5zgcZnyMMqOnoNy4Z1By3FREPT0LDjO3ssxHCZQH4D7pNZQcPxHRvD967FREPD2d5T0KewFiaoxu&#10;s9aj5JgJiJg8FqXGT0IYf+cw42s+WwDwGJynf8q/z0TJSaNQZvx4hIybC+fZW3mv8AMHi/k/IHL0&#10;Aj57FsqOHYsS48bCMHk1yy5Adh72czcicswsRE2YjbITnkGZZ6bAZeYXqq1tBcg52PiNXYHoCaNY&#10;x8koO2YafMe/xOvStqLNSlQDAZ71tV1ymUB8DIYnlxE4Y+EfGADPai3g9PQ7HNQIyAKaAupK2yUI&#10;C9BLfwh4KuuBJPX+r4KoasPTMLQbgagQE1av9kZukhOyFIhK/LgAqWCBIw78qEP1Mt4oHVliQ7Nm&#10;1fQWGCk6qlUqWT3MJ/zWqJHOSI6XPIbURJPtlW9UzciluCD+ujvaNHOHb/GKcJr2NWzjDlHoRAsS&#10;gPgXMp6qEwGDwmpPDc1GZlPFjaEEkMJGbcjBqoVxELGnNug98n141ngEQf7B8C5fD8ahb1LQCQj8&#10;u2iytgQw25UyoXAaETOew5EDeqRm6JCV5ohT50JRbu5iOC6hZrryAoImLMeRgz5ITXdUG6ddvxGK&#10;6KlLWAa+b9UhAsp6fPJVNDKTaHIluiP3tgHN57cnQB+FXdwBBE2ax2cGQpJbZKYYcWxvAIImLqQm&#10;fQGu8w+j/cInkJxqRKbEN3KgXLMhmCD+NRwIUjasc8U5U3D9TCAyU3XIjvfGvsMmhI9/HrYEeVtq&#10;ig3mTcCdi76834GDrQM27S6N0OmvsW3EpXACXnPXYMuOEJZdVvI44dold9ReMEkbiGj+h89cjEP7&#10;ZZ91N+Sy/NdO+KDy7Pn8m7xf2v8Sxr7VFFkcwDNSXXE3wROT3qoN20Un4aja/DKcqf279I2DT6nK&#10;COcA71G9BVyfWQ1HapwOKjaU/bRC3BAcvJQrQjRei7mvBjYLeCowlWtyz78RRC0yaiWpvwz0ipfl&#10;2hkYhrwIP58gjBzqoVIDSliXrPWXUCZl0pPSk50x5DEPhAX63KpVtWSUBT6KDjmmTJliWzKi+LhS&#10;wZ5Y/6G7Ak6VqYVn+SwJFCTjzK0zBtSs7glDucoUuO/Z+AcK6bD/AAnjqbP4B8W0FcYU36SYoseU&#10;kOtHroZvuVgE+pmgL1cHxmqt4F2mIbzL1YexfB1E1ymLI3u0ZX/iPrl8yowaj0TDvXJ1GCrWQ0T1&#10;CBzZ76nCZATkEm74o0rjMvxbfT6jFvzLVseGDZ5IS3MhCNsjMyEQHXuEwlymCczla6Fc3bK4dNZH&#10;Mb/EMx7ZZ0ZkjTCYKjaEqUJ19OhvSZoh4Sp8/9o1AXxuBZjK1YVH+fqo2TQCVwWE0+2QluGEIz+6&#10;Iyq2HLzK1+T9NdC0cwhuXPVEtqxDT7PFt1tNfH5Flq8xDOWbILyG7HwpuTs1t9CNS45o1iUcHhVr&#10;8/7arH8kDu3xUn/LTNPh8nln1GpeRmufirXgwjaYOt9MbUiL05QJjunzfeHO6141O8MQWQJBgWzb&#10;+p3hMvlzS/uLD1UGrP+oRvlzxPYQt4z4PW1lWalMcnFwsZOl0/N2wYP8VLeyB64dd6LSJHvnU/4J&#10;osoaTXLmYOiIVQtMKOFvSK9bq/SjFugoOgoeLQcM0EWXjH6/ZgVD7rkTJkiAsNJCqdJra4HtkZ5R&#10;DBs+0iHUzxc+DXpRy5KOkJHsv8awrK/4IdWEhmhFHNWVz+6kAlTbRTLRchayWkYmerxGvgTvqGoI&#10;8wpCoK8f/PyNKF/eA4f3CINKNIQNzp/0QcPqRngH+sLfLwBlxS+1myCq4nZdkHDTDzVjPODDvwf4&#10;exGcA7DpIxPuymIJDnJZ1Ba7tdcjwCcUHsF+qFLJjBsE5uwUDoqJDji81xOlo3UINofy/Wb07kHt&#10;lSCamin9a4vP3uEzQ+xhCvZGkK8v6sa64eYpf5aPA2iKM07vckblkm4I8jMiwscT7Zu4IeGihzYB&#10;SVPv+6/dUaG4HiG819fPD2VLmPD9l54KoMUkvHHJDS0f8YTZvzjLGIiaJZxxbKdB8ZgMJLdO2KN+&#10;bQ/4kbcC/bzhx3aaPYUgmqJXIJqTbovZMx0RZvaFxyP9YCs+6LiLBARqmkqrInBKoLr0ifRREYje&#10;I6XZi1YuiUXOKv+2arOVR+A490d4VmiI6uU9cfGwN9uaWijlXM2NiC9U4mA5SG79ysj+dblbMjR0&#10;VXR0tKMFNoqO+48aNSr6hwWEH2nd0Iirl1xwV/IbygZeCkwp8BQWEag3X3FHSIg3vDo+yU6xjPoP&#10;ov9Z8+i+evw/spiCYhKp2V3eowaUc3BcxO9qeSqvUTuVCSm3AS/D1H0qfLpNhLHHVJTu2ZUmtrPK&#10;nCWrXi6e9UaN/p1henQMPHrMQGTn9ji2z4BMMrUENt+5FYAqvTvBu9sUePWYBHP7QVj/pS+yJFG1&#10;BEDf9kDHYTHw7D4ZAV3GonT3Djh/3qyEISvDBid3+6BEx5Zw7zUdXt1H49HRsUq7UImnOWB+8qEZ&#10;Hp2Hw6f7eJZvGmo9/giung2kJmLHPrfHgX3UNLv04N/H8h2T0HRII9y+RNMvVcsAv3WbH0p26wXP&#10;nlNg6jEOwY8Oxo5vTRRK1o/Pv3nZAU2GtGLdJqt2iOjdDof28u/UePKSXHDxog7VB7aDuesEmNhG&#10;Eoo0dWVJltGGJr0zn+OKuXFhMHaZqzRPWdeuRRhY+kP6Sz6LFqomiizXH0SF9vm/lSx1VpESBM9n&#10;xad8Xi2H9W/UEwHBJny0hlaBzIdIxn8Z2NjnsnpReOf62QC0qOl9NyI4fMuAAQMMFrgoOh50xFYr&#10;1yAi1C1t7FNG5CTLig0RAjHrxcksAifmoQPmTvWEt28J6HrOUiChTaRIZ0noCLUDOSuHfWGd+r9A&#10;rIvyHVn9RlbQtAioTBhZw46E5B51Xc7Wz6dhv/i0tnZb+eQu8XcyI34eEVPexMEDZgKIlsXn3AUf&#10;lJu3lNoCf0uACJgyFYcPeitzStr/5i1/lJy+mM+glksLwGPip/joqxJqAiCDWlpGvBeazO1LLeM8&#10;nJccQsT4KThz3pd9xv6iJrf/oC+CJ84h+FyA7fL9aLG4r5o4UJowNY0PN4TCdf4nsFkpGso1VJ4z&#10;nSAaoAAyN9kBew/7InTCswQu0WjOo8H8sbh+hRaLmniwxVc/lITf7DdoSp+D/ZKjMM9+H1u2h6td&#10;E8S3dvOCG2rPm8R2uEa6ipCZcdi3z0e5E+4muuAytdqKs5dq2rvQohMY9059lSwmN0m0bXtMeque&#10;pnnGHWQ9xNcpfSRtbyE1oJGkDxTAsr8UsMp3+Zv0i4X+X3//i0nxrxD7bpnIpzZ559ZxGEJD/PDq&#10;C37kMSpMamWS5sZTIEreu3XZBZ3buNCMDz3aokWLcAtMFB2/dFSpUrFVhJ934oIpgchIdFLaqFrK&#10;RoFRflI2dNIdRzw11AkhgaFwGvISO0tMKmFYIXHkU9iFaf+XNVFVF0v5lfBZBFVIAvUllEf+rkx6&#10;If5GTT7J6hhJJ8Y2UWE//NtKMu+qQzyfJ1CdRPDsZ7H/sFGZ0pII5eLpEFSePg/Oc/ZAN3MHIkcN&#10;I4h6IpPmtgBR4g1fxA4YBNchr0A/cDkCO0+kJhpEEHRTEzeytXOngWXg0nI4PJs+hlKtGuCsaKKJ&#10;vJ/9dmR3IErUjoZ7jXbwiG2Onv3KKEtD+jKT2sbHa7xhLt8QxirN4VXhUVRpVQ4XL5kIchxEqQke&#10;OKhH8Xr1YKjbCa6Nu6DloxVxi38XV4+A6Hff+SCsa0849lwIQ++5CH98FLZvNSufqgwC1684o87U&#10;PnCa8hFcpn+OkmNmEETF5ypp6Rxw5YIeVWYtUgOIzYoTsF10FuPfbAHZZ0gycUkOy4lv1+eAdAqO&#10;kltz5RlIyJhMYlmjJ5R7SULSJIJATehJn8mgx9/IAKh4UX4j/ftfIuFRmVRju6hB/jT0Xcci2N8X&#10;z852Yx9IBn47trEGoJLiTvFFmiMmj/BFuH9IUq0q1f/d2378CYdt6XLFnw4L0ee+9pwvwZNAKmaX&#10;NLJqbItmmuiF0UNo2ge4wbXfC2odsmJWFeYiJoMAyP0d+k8kES5hNH7OJ34vCKLq7+J/o4BTeB2W&#10;HoKjxI5KWNCiw7CbvROOEz6F+/BX4dlvEYzdJsHY8kmY6nWGOaYpzOVqwrNkJXiGlYExuAwiq5TA&#10;4T12yJSsPwSKSyfNqN8oFP5lY2Gu2BRlakbjOM1dcZ/I+uykqwGo1L0zHLvPhuNjc+DRbTI+/rK4&#10;MoVF28xO0OORyc1hN349PMauRvTgwTh/2pcALZZDMRzZ54WSI5+CbtYO6KdvRJe53WlKsx+pCWYQ&#10;yFZviITn5LfhNm8LHBfsQ/WJ43DrVLhyJ2Rk2OHwfjPKPjkLblM2w3nyt2g6uT+uXRUTUCI5imEr&#10;tc6IwWPgNvhduAx+CQEDxmLrVj8V4SF07bIzWvaOhXe9gfCo0xNRTSrjxwNufL69SpJ8/YIzmtYm&#10;EAf6IJADs69vGcybTksoqRhBVoDeHjMX+cFc61H4N+sP785jYOy7GG5sb/vxa2A7ZzNsF+4myB5R&#10;ia+deVYB9TKZYtVURYtWg5r0pbVfC5Jc51n9zUJWfvh/v/0Hk7V+iqzfxYI4Qhk9CcOjExAWEILZ&#10;412RmCz8JUu+qSSJ1UOSLT8yElwwY6IREf6+ifVqV25jwYWi4zceNpXKlhgfFeqZve5NCqOYnQRS&#10;MS/VZAJJNJCkG24Y1MsLfmGh0A1+gQxsAVHpuH+6JqqEg1oKBUvMSBW8HneM5u4ZSGZx51nb4Dh2&#10;HRwGrIS+3dPwrt0BvqWrIiA0HH4hoTCFRsA7sgx8ytQkULaCqWEfmNqOhOejs2EY+Bxcnn4XDlO/&#10;pIDvhM38g7BbJOnYJLv9eQTPepEmtp4M7KjM6TPnA1Fm3iq++xi1rHMImrCYwOdDLUEmdorhzrUA&#10;lJ66gKYuNS4OTh4TP8O6zaWRQRCWXKg5dzzRYnYvmmmX4LD4BCLHz8C5s358vmiiBMGDRgRNnElz&#10;+xIcF+1Dh4WP828EXwJcBkFs7adhcJuzgdrcSQ4Ul1F+7jRcuMD7JfNQsg57j3kiZMILqm2KrTqN&#10;evPH4MalAAXSEr2xaXcUfGa9zXupaS87AvPct/Ht94FqEJAUgzcuOaPmwnGq7OL6CZ+5Avt/9Oe9&#10;1FRp6Vy8aEDZeQsIeufhsPAS63EE49+qj5xk2YeIFhDPU96IgePELXAe8wF0Q96EsfcstejB1Lgv&#10;zNXbwrd8bZijyrFfIuEXHME+4rlkWfhWawjPZv3g1GMuXIa9A+eJHAjmEnBl5ZXFf6pWdkkMqvgM&#10;yRuSCUwpAStldZdcs/D0/Tz0TyKWT7lb8gcNKe8hbUWXiqk9CF3XGQRQX8ybadCsjMT/a+87AKwq&#10;sm1HJaeON+fYGZpucpSMmBXMcQxjdmYcw5gwZ8EEiphzGOOYM6ioIJmmoYEm59jQOa2/Vp17sXVw&#10;RufNe3/eGw5u7+1zz6mqU6f2qrV37apqbwaOjJuOQGriw9lpPnKnCxFnRn23bpELiQX/udM6/6vH&#10;4MG/aVWQFbw95k3HK8+nsbdqBcjxzIrWepzquaSgDbvb4oY/stdy2dDh9Nv4wggExpTVy/33bngH&#10;kkV2vPJtpB13I1L7HYOUvDz4PJnwhuNI6TkCqaPORurJt6CzlO/6aTjoznk0i6hYvNesqE6m02ZC&#10;KdpMtGb2yJzU9MmDKJpvbaZjGh9dwqxk4xZgB259EPPn0xxmQxaTXLHKTRCZwN9Zb5PL4Rp/E+bT&#10;3NdIqTqvLZuDBFH+rjRouqZc9zFe+yyX92vTvtZo2NYJI+8+DgdMWIO2E+cjctW9WLXMbUxpDVyV&#10;komG/3wLQawcre4pw2ETzjPgZq3I0x6vvOdF+zveRasHFqP13VtQeNutWL0yTNPuQL7z1vi+xI7g&#10;tZN4v+ptI4befRm2rE83yie2+Pm3MbjvmEolJgCyjJl3vo4vvvWiuro92eaB2LSmPXrfew1Z+wam&#10;sQ7ZN07EwnmpZMF8PrKh9WtozitO1EwBld9uAa5+frCJLNDovJjSNc8PMkHhJnh+sgBPIWYrWPdl&#10;aLe3/lnfk9YyDwIjf291z0K0vflLdL7iVaScOxGdxl2JdFoHmV37we0PkPV6Yc/ujs4DjkPquGvQ&#10;8dJX0frOOcyHICQy8NAipqU55Xzu/wUgKmKgehDjNCTh/s0UEoOJpUg/5o+Ikunfe6uNTFPTvNWJ&#10;spM14x5qB63MilOTJ2Qg6ndU9Sru9jvCwAEWGuw//unj3HPPbV3Q03d3dtBe9+ZLKQTMjlRKjeDJ&#10;R2qZ9XWVrVG5o7VZuDbs9qLLiX8im1AYhXrEf++G1/be2Whzxn1IOeMudLz+L8aUbWVmzFDk+zQm&#10;nRqk/GqSZOPUzCCLxVjKxfMCQHUgGhwygfrymTIdM6gh4Xn57ggUvpsfx/x5HtZde4JIBtYu86Pr&#10;7Q/yPuW9HYGrb8P8uR407+zMRt4OWzYFEb9xEn9fQyFIKdj+o1zU7U4xTLF+qxOH3vI74/cSmw1e&#10;fQdWlIf4vnh/VXvM/j6bTFQd3Ea0u3shjrrnTDRUdDBMsZHy5pthpNz8OcusFbpWsyy3Yt3KAAG+&#10;M+r2pJA1+8luHyKbkb93O4bd9WdsWe3h/Rp8bIcPZ3aD85YXWXbez+ez3/4avpgRIsB2pHJ2xIZ1&#10;XdDn7ht4v+bTr0H0ximYOzeM2oo01O7phM3LHOhxy8MEx5XGmjnoruW46rlDybRTmQfT2NWFoDrA&#10;mOu/eUjrCxAs7ifAaaDEsEe9F72PpKjeWdcEFCuWl+fMu9BKXHq3FHWCfJ62d89Gh2s+QpvfPYXU&#10;Q06DM7sHvJ4QbFnFSBt+IQ666QMcZMKo/r3bstUWVReKmWU9s60eZNxPi5E2+iyE/S48/XAXM0Bc&#10;V9mB703uHI3CayUqAiitjkl3pyHsymzK75qr/eP3A+i/8Diwa258fNhlb37ikTRjflrTwEj/NTrL&#10;Hk3AqkGEJ6ekIMtrQ/rIE8lo5BfVy1VDlsNfAEEw0Ys2YPT/v1FqOwnDYO7TfHOWTQNAKpu+q7xm&#10;IInXJkXgKTDUMzyk59NiGnyOJFCaZxLjVGPWNfougFUD131yHbAuHqTZKvOejKstzetW2iNIpjwB&#10;RqalFoBufe9CtJq4gB1SKRncQt4nINDCJLpOjHcR2t6zgKC/CK3u5jXySTOvVhP0G1nYBN4/QfP9&#10;eR1/N+U05qvmwhOsNLOHTPzA++QrW8iyquPTe1ltmJd+az1xHs3/xfyd9WLmzOs9at2EEt63hCy8&#10;hOUv4TVMR/VCoLL2AlpNFsj77uP9/NTmZwdNUCekdQCo4FRuAaJmg7Vm3q0nkOELFA0IqK6YDutG&#10;ebdRPWixFrEr0wmpTpmHOiytsmTqS3mrfiW6P1nffCfmXeu5WAcmasSqJ2PuJt7J3g5QeZNNi8m2&#10;vusbmv4f8LtWdVJb4G8/aT//VsLyWTGzateaTUeWftds2HqPNXumffCmOmTtMUWdrbCiNmQlaPCu&#10;antn3HJtZ4R9mbt79+h+AnV+P4D+q4/x439z4MB+Pc+Ou71V99yYjhrtzUQmqlVdtEiJWYx2d2u+&#10;pIPwyYdO5ORkolPfg9H+lhl8qVJANtRJBAq9XLOwhfXS99kY9st+2S+/XqRT6mS1QBA7sy7j34It&#10;/2B0L0zB7K+tmYhmEImER6PvCl9rohVZTzZ6ze/TEbY5qrt37XpMQuX3H/9dR48evuP9zvT6y8/L&#10;QE0ilsyAKQUKhVIPR6ZaOseFwb1S4MgqQMcrPjEMS6zM+JoMMxMr+Ukj2C/7Zb/880JScpCWF5w8&#10;Hx0umAq3uytOOjod29Z2ovWoyBprHMMKU9TEmdbYsLEVjhuV0Rzx+laOHj00N6Hm+4//7uOoo0ZH&#10;Il734jEDUprXrkgxZr22HdbL0cwmM4LPzxqaCJeelwZPIANdTriRJkY5DmIvae0nkzR9E6LvBlQT&#10;7DT5d/Ia812//xOSvLdlfua3lt9/ct3e8vyT8jdpKJ/kucR5fZpzLb7/NJ1/KMn7lM5P5Kfnk/eY&#10;/JL3/0pJ3ptMP5n23jwkujZ5rsW1P03rH0nLdH9a3r3laCEtf/9npGVe+xJzjYTXmOdpcf1P0/qH&#10;kryf3/fmmUwvIcn093lty+uT3zXJZR4yj7gSXrcT117VAZXbW6NpdzvjBzWby1E3Gyo1rnEQNpZ3&#10;xiH9MxAIBMqK+hVFEuq9//ifOsYMHuyMBoNf9e+e1rR4sbYNUFB+YosRAqjp9fh3XUUHPP1YBlw+&#10;B9L7j0Pre+bAbHNrfF/sNScuReuJC5Dy0EKkTlqAAyfLb1WOVhNL2Shk9q8kg5Ufj0x2r8+RjebX&#10;yP1lZMBKQ34t5mlGypm/8VdS1Hvft4nfNZrO9GkKaY1O+RX3md7fE5VP6Zuy8u/7N0P76WiwR/ui&#10;axUk+VEPvFe/iZXreg0E6HlVnhZp/UOR4oh98Lm0XqhmG+mZmK/x82o+v/H18Zx+f4jXal1T1YUJ&#10;Q9tXmn9HjKKuQqsJq9HuXpXXek5tsqeBG2vGmpW/qWfe08oExCfy+lXvzno24+c0vkvlpXentUQ1&#10;uLaCnbHe2yrjpzULS8tfq+uNlfNr8kqIcTVpxF8+fOYn/73JU4Nh/F3t0SxIznOmXep3lZHX/jN1&#10;aUKnWH+8X2Fp5v0xn/ATZUiRH9ZMI5ZogIx56B2qLBM2Mm+a7Eyn9T0ayFNERAk63vQpOhYPQVYk&#10;hs/fsZsBI1mFiuAwC9GIge6mrtKUf/f1VGS5M5riUf9TAPb7P/9Vh1Zz6llYeFV2PP5IcXFxh8Tp&#10;v3vkZ+ffGrCnNkx9UEuesdfTi1JYDV+e2WZEgMoecNmCTjh4YAe4I3F0vuRlOB9ZizdX7kJTYy2a&#10;6xvR1FSH+qZ6NNU2o6axCfN2VuHwtwUQitNT45EiSnH30SD/kbCRmq2JzULAVqPUp8Atb8pS3FWy&#10;BeX1DVi9ux7Hvsn8Hiphw15iloXbZ3p/V5T+UoIHgfJ+NnSmFXiiFJ9vrEZ9Yz0eX1SBDJVjspRH&#10;SqPrpYRSzH2l9/fEUjKzxQmV26z+LgDRQhOKDZy4BQcS8A6aoF1KEwswC1QFdAaYKPtM92fEXK80&#10;VJ8aUCNAErwOIqgUPrcIA59fjDZmUI6dkDpBs1C0Ogh1Xr8SaAx4SCz/uRlMMx0Qy698zch8CfPW&#10;1h0aLKJM0nqhZXxeAd0+0vxHwnaiRbUFbLKWBKhWZ689mhbzb9WdylHCazUjLVmP/0TnrusFvvr+&#10;EN8930/s8RJ8v7UKy3ZVI+dJpSsAV70xT0UWaPDT5G+VSXvj/0bEg2VJP30yiYoXpx3eBds3dEjo&#10;oRWOaI1dUBcJoNW70nDHLZ2box57Vb8+xRqB/2djQPcD776OwT17OnP8vnlRewbiPsfqfv269+Xp&#10;f1hZffrkjg75UrecOS6teetGhbRYuyQqhlDmvWacaNZN/e62uPuWNGT7U5Ay4mS0uXM6Tvt4M9bs&#10;akATQay2sZqfjWisayKQNvLvGuyoq8OVn28mUyVI3M/eWcBhRA2xRYPcK/s4Lx+s8ceuQWcCwFFv&#10;luLbDbtRV9eIBgKbAXDmt6epiX/XYnlNAwa/pVCYZBot00r+nZBkOfYKf9eamQSrTg+X44HZ21Fb&#10;W4+6hkbUNzShrrEBFfz78mmr+LvKpNXupRhUSAFN8vmS+bWUls/e4vkExkbZqdStJi1H5OlS3Dd/&#10;A5ZU1+Oa79bB9fA3ZMH6XcoupZQoDd2fLHcizZay93wiX1MG3csOiODhe2IJnijfgerG3Wior2Dd&#10;1WBzbQMum74BqZOXoO29BCECuupC8Z0/pJHMI3HOnP9Jfolns1ilOlDrNwXIFz6zFBd8ugm9XlqK&#10;TmZ9VoJNcgV8dUzJyR4t05Qk8zTpJj73ftdviWe7dz3aEvzznluBCfN24d0VFZiycAtOeLsc/ofn&#10;s76ZvlbXV6clIBWAJ9Pamw9lb76JPFo+s7mWHdB9i5Dy4HzcO2stdqvt1zehsaEBTy7ahrQH5/JZ&#10;yDLF5E1HqQ6Jn7I22HFpa5m2t3+LtAHHINubjskPZaKmQjGfB1H3WiXGKqyZSNLFNas6Y+wh6Qh4&#10;bBv69Cnun1DfX3WMGzeuU35OzsSCrKzHxvbp0z5xev+RPAqLYn/KdnWqfyroxR0+H7IznQ3do+Gp&#10;fxj7h39YWUcd1S8SCfun9S1Ma/5mmsuYEjLr1ROa3pAvUetiyn9aMrMzBg7oBHssGx0vfQyt7l2L&#10;MW8sxffbdhNoagg4BDUjtaghwFU3N/CzCat21eOqGXvQ7YnFaDepxAS8WyaWGqbiF8UUdE4jlGxg&#10;BAvfI6VMeyWeLtmA9VTw+uY6st96KnwTapspBM+mpmY0MY8m/UY23NjE78yvdEcDTiEb7jhpHpmj&#10;FRfaVmxE7oVJAiQxrgTLUrgTAaMVgTdIRbt//jrsrqFSEDQbmE+zALqJHQM/qymNTTWor68nQ63E&#10;aCpnZ7LTg6hYil6Q+WtcAIaFSNlknsvM5HdjYjJPAmJrsq3OBOruL5Thhq/XoHTrHnYGzKeZz6Dn&#10;0bPV1xDg6rBkRy3O+WA1bI8QdBUmRLCxYh9VdqYp4XdNaTXnxTYVgym2Y1iPXBJlNDWXYvx367Fu&#10;dwMVvob1VMtnUR02olnvjHnWN6tzasQ3m6ow8rVydFQ9yeVgWOhZ6yoAAHigSURBVJueiaBgAE/v&#10;Ss+j83penk8AmQmD0mQFuWL4PZ2m7qXTVmNNbR3rtApN7JRqGvmd72vx1mqc894q82wHPKjwLtal&#10;0hf4KL8kgBnXgPIk6CbcNSZcSs/N8+0nrcahb67GN1tYj/XVfGdsD6pHvi/l16T8WL8b+F4vnb4G&#10;XUzIl5iy0ledKT+Wge/JuARYj4pDtdikwrBk/YhR6vlKkTG5FDd9uwa7WI/1yoOidmLyY/19vnE3&#10;epOdthJgEzhbPcB2eN8qtFJ4GPNqc+4jcPljGDumPdaWirwIPGW2a9Sd+leh7dAPQi117tXn0xDx&#10;2xriEf9Tp59+eruE2v6a44BRgwYNjPoiZQp19PnTNvfoUdgz8dv+Q8eQIX0DMXdg9anOAGZnu7Ey&#10;bMeMiAvHeGyI24Jb+nTrdnTi0r97dMuN/yFkT99z7WUp2LO1LV9iGwOm6hXNDBnNFednzbaDcNc9&#10;XRCmCeLqPw5t7/zSgJBtUhnun7MRG9gr11FBmwyYEvzYsGQON5OlNgso+HdVQzPW0gSfTYD4aGMN&#10;PttUg+8rarC8ug6VBhwJYgREKXSDmGBTFXv5PVSEegJzM//meTLgOqVNxW8m4DUzLzVgpd9AJWpo&#10;qDbsYAXzuXfeJgwmi818rAwdCKrtCaQdJ62Be+pKAvUKPLt0G3ZUN6KKjKyhgWVlOZrUKbAMtQTq&#10;OipkfXM109Un8xT41OmZWC6yuZ28diFNuacXbcX4GVtw/iebcMo7KynLccEn5bj+67WYMm8zvtpU&#10;jXVkmbW6v7nGMJcmptkopVcdsX4aG5tNRyH2q+do5LM3EXwa63ZjN4Ho4w178Iev1uPgFxfD9/gy&#10;gvFKtJ+8Cu0fYqdBFtllaim8jy3ByBdW4ObpW/H9ZnVu7HwEyqaOmA/rrpn5NJpOKMHoWW81rEt9&#10;yqJoZkfR0FyFRVV7cPuczRj04lJkEPjbPLSOACZgFQuXeSzfqTqQZWhDYMtgW+j/6ho8sGgzltXw&#10;WZlfo2HzfG98P3rWeraPBraTepahVq4gPmMF8/uSJvE1szbi0DcWIufZhbA/XobUKeXo8vBqpPE5&#10;PQSmfLLZ0X8px59nbMZ76yqxjXk01VUzfXYM7LzrTXvhc6lzoHVSx/xr+VxNspYIomqLlSzD5Hkb&#10;EH5MHbg6IQGyXEFyNcjloI5IK3ktRWuy8jbs+NyPL8WZH5dj5uY9qGE+6uSaamvY7phXol3Xqp0w&#10;n0bVN69ZU1uFu+ZuR/hRgjQ78Lbj34ej6xAUZqfgtec6o2lXKzOzzRo8InhqoLdCi4ocgI3r2+K8&#10;07sg6nbu6FVccCJV9Feb7yO6du0YjcenxJwZdbeEM/BxJIY+TntzPBR/Wi7AxGX/2Qcp+kH5Ye/4&#10;EE2CZ0NuLIq5sTQURVnUgflZTtwXDqLYkdGQFYy826dbH0/itp89Ro0aFYz6op/3zbc3TvusI+oE&#10;pJqnq+llZKVWoL7l6N64pDPOOCYdfo8fnU+4mayU7Ie99YFkC71eWoNXygguBKYmmsCN9QTAJrBh&#10;N5seu1kgQqkjIAqkmtgQG6hQdQQosb4kiArExCCk9GKG1Wyca3bX4oM1lVS2Tbjok5WYvqECu/lb&#10;ne4zJhXTpaIYcDXgxMYuIag3ktmpcYu1NugeXlvNPGsoYkbGt2tAjaxTYKly1+/GUgL8u8t2YOUe&#10;3i9gE0s1yoPEc/FTaRCQCLsU5W8BfCMV2eTHv/W8DRRTB8xb58VeiJcsQzPzrCNzr+KzVFOYjjoU&#10;AppcFw3qmJivytfMv6W4jaaTEQOX6Poa40oRKDXzbzHNeqbbSNGzNTTXMl/lZ4GXXBTbCOrb6wk2&#10;+p3A0EzAtuqN96numYfK26hnYd4qkzq6TXW1WFlVzTqpxqaqelQw3So+Yw3zr2fH0kTAVl6mnAbE&#10;2BnUV5o0JQJulccwOXUc/NTzNwrs+Js6qlpeJ+DV33oedS56ZvP8qjvWtBgnXzrz0vPBpNOcBFTl&#10;ofqvs96D2pbuV1upZZ2oo9xN5rpo2x68t7oKL5ZV4i9st5+s3INv2Fkt3lmJrWwzNeY+q5ym/BoL&#10;4GcDy6t6rdd7YafdwDZWR9Zr2h87hTlMo8+zK9FGK9CPOR9RjwsXXpCOHWu1LkErNJjBIumTZhJa&#10;ZnxdZVu882YKinNtTeFA7O2BI3v4Eur5q46cnPiRAXf6puPt6fg2FMSiuA9lMSeuDWQg4Ars7t69&#10;+6DEpf/ZR79+RRGP37v0zEwnZsU9KAt5URp1Y2FWKpbze1nUi68ifhznTW0OeGxbCwsKTxTwJm7f&#10;5zF69Oi2eX1CV0e8zj2X/y4V29bLT2r5aszKP2KlBNa6qoNQVdUOX32Whv79uiAj0tPs7d7mgcU0&#10;zTTqu5JmzHJ0faoMt85aj+Xb92AXgUONt45KZYmYnsUU6tWLU/mlhJuo2DO3kdmV7MD5H61B4fNl&#10;6EIGKbPU+NpM+jSNNJhw30a0o9l8+BtL8NfyrdhaW43aBLAofYtFEmyoAIYJscEbMDAALeWjglKZ&#10;xNKkXGK7jTy3vrIG95HB5j4ps1SmH+XBlch8ZAnOfL8c09ZX05wTqOyhQlVSsQU8PyibwNGAnFF8&#10;Aa7FjJql/PqNQGYBt/Ktxc66OnyzvhJXfbkeBY8vQYcJy9H/tRV4YdVu7CDrlUlquTP4SbQQaxWL&#10;bBTwKE39Xc9n5G9VfN49FLk9TMelMvD5dF1DUw0qWT9vrd6NQX8h25q4gubtSvz+83VYzXdUz98q&#10;eY8BcN4nQG0W+LIe1blZHaE6Dz2DQI+MWuyL6TaY9Al8AmqZ0DwnADQdINN6rnQzuj46G48t2Iwt&#10;rOMmdhbq4FQHev/qoGopahtJwDN1yr9NJ8W0TZl0XmUx51XHAly1Jd3D9lPbgNtmbsXln63Ewgq5&#10;SmqtZ+KzNasu2dmajo356z61BaVn0qUob9M5EUDFKsVe61R/fC6VScCp97y1phYPzd+Mk94vw/Qd&#10;lagVe2faW6qrcO6Hq9H2voVIOeN2OEPdMGpIKhbM6Gz0RqtwNSbWFjCzkERUqg7E6hXtcMbRmYhm&#10;hjfl5WVr9tGvPoYO7ePJ9Xte6WZ3NDwYDhALXFgS8aEk5sGyaCY+DUbQw52BWCD6yuDBgzslbvvP&#10;PXrm5dxYaM+sfzoawdKYA0uiLpQSNEviDiyLsNIiAZRF3ChlBU4Nu5DnTmkOB8J/PeHwwx2JJH72&#10;GDiwhy8a9L1elJXR/PJTmajbY61daBb7VSNgAzArQlW0RRV71Oce74zCnFS48vqiwxWvEXRW4gDt&#10;Py4/pEKiaD4LXLtMKkGIZlmPl8ox4C+rMYCmX7dny+GZsgwdNHfd+Ep5vfGRyieV8Iu1lOQ5XmOZ&#10;X4oEkL9MISMr4HtiGc75Yj3eW1tF87mGTGIPWQ7ZlpROgCIAE5uhootF7KJilO2qwVOLt2Ps2+VI&#10;fUT+Umua4280eGQGFCz/mM4dyHw0ut2OZmAxy37FjOV4e8NulO8mAJF91wtcxSqZp9ip/Jy1/NxN&#10;5VtfW4tFO6vwTuk6/H7GJgx6eRnsD2mkms9jnkHPxHzuX8pnsaa2yl8bfWI5zvt4FV5ftg0r9lSa&#10;MsscFvM2bg8qvsxJ+VWbqPgSsV0ByzYyzFlbd+K279ah+JlVaCP/nnyYCZ+pmYpqZsysRM4zZXi0&#10;ZBvN5EqmKzYrIBVwipEKuJSHnoefzNeAuRELgFixBox2876tdQ34fF0FzvxsHVImzzf+QRPWw2dr&#10;Q8l9ZjWu+mYbvl1XjZ1VcqeIMatz07uRe0Os28pfICqwMy4VvTeBnL6zTDuqa/HJmgpcTBM/9Li1&#10;+aB8pmpv8kFnPLKcZdiAaZv2oKKuyrxz4+IQexSbZJ3VUQTkFmtmO1FHwE5J9Sv/cS3zlHWykcD5&#10;EjuDg/+yBO0f0pRfDb6pM18F76PLcM+srTjmo1Xo8MfnYcvtjW55nfHXl9NRt0v7ctFsN6Z7IqRQ&#10;oUwE0d3b22HiXZ2R58mo6ZoVffSf2Y2TgNhqSPfupwZ9ti0nu1yYFvdiacSJpVE/loV8WM7vJXEn&#10;FodDuMqXiYDXsbVv315DE7f/Zx5dB/fND/jdm853Z9J0D6I84sDiKCsp5mPluQ2ILshykJmyAoNh&#10;slI35rJCf+d1weF17MnPz/8lCxUcUNw7OiLo8pcdOjAdc79NMS/drGquRkBTxIzmaxR/d3vs2twe&#10;d97RGaFYBtJ7H4zW173Dhiw/0zJ+EuzMiK3ASIMSctQTOAQaZsAiKfxdAxb6Xb43AWZLMUCqQYAV&#10;bLxMxwwWMV0pqAmX0VzyEv5OBqlQF4EQFSrl4TI4p5bB/8RSBMkuPU+sQsbUdWj/sMBDAxTy7SUG&#10;SxRyo/ISKE0cowkvEhtdgYPun482E61nMoM4D1j70beawDQ0R1yDEixL+4eXEzjKkTJpJTqxzG1N&#10;eVhGMwij59BIudUBWOCs50t2EKoj1Y38dawDRQ0odOc+pq1wId4ngO3APDKnlsP/uMBvNYpeWIdu&#10;lPhz6+B5cjXSptKUnKy0rbCevc/3o85J5VH9aYBFAy76XWFcpXBPWYpj31yJW2ZtxhNLt+Odtbsx&#10;Y0sl5u+oxULKd1tr8Mn6Cvxl2RY8tmgLLieLPpTX5zy1GqnsNFsp1MyE+WiJOsUQ04KQ/9FEGyg/&#10;vic9eyJOtM2kJbA9uhbhp9ej92vrcAg7tOPeXY7TPizHGZQT36XFwXMDX1+LKJ83/ZFlaD0p8R5M&#10;x6vnKDHt4QDTRtThKS91FioLOyY+X9rDq9H7xeW4eNpyTC3ZhPfX7sGiXQ0or2zAyuo6LKmqw+yd&#10;Nfhg+Q48NncLznl/Nbo+sxadTSdvhb8p7vXA+7XHPsvPd6joA1lKHa5+G1169UZWIAVPPJiBKsVg&#10;79aKXop2ob5QzIAtgbSeIPrJu2noV5zSFAs55/TpU1CQ0LtfdfQd0dceDoc/zLc7mp4IOKj3GSgj&#10;C11KPBCBKiMTLaVVOi/bTTB14UsSrcGuzOb8sP9tgW8imf+sQw8ei3jv65uehudiQcNAl7KiFrP3&#10;WRzzYnmY32Nugip7obCHFZeJRTT3l/K7KvPleAADHZmN4WBwzpD+/fMSyf7sMX78+FZFhV3PD7u9&#10;m846KROryjua2DVrIRPLpyNfaa1WS684EDvWtMd1V9sQCaWhc79RaH/d+2x8bOxU5OQIrwFWMUmB&#10;hQHXxG9JBW8pRtlbiAEbXStgoJk/UaPjifv1N5XUpK34SjVynj/QsEmBiBRWIuWSKH39pnx1Lb8b&#10;peZvBmDEcpm2wEcAo08FWhPcrMUi5L6wfjej8HvBX8BHNs40LeFvptwUpW3yTz534pmVthH9LUYq&#10;MNN9yev0m+5XfrzfbCmsRTeUD+tTZRU46Ro9g9naRPnwOYyy87xxh6herDhRa5tjvQ+ViWU2vwlw&#10;dK5lHeq6hKh8pgy6Ru4OizVbsZk8bxin3g1/U52ofhW+ZJihnkfPp/oRA1Z51GmpnrWQCt9ly7oy&#10;z6z7WryHB1hus9qWyqyyCSQVocDyMM8f6imRl6kD5cnfVB513Cqbys96sham0X2JZzK/q/6Vr0SA&#10;rPIqHaWrc0zP1JXyWI721/wVGUXDEPNk4KE7UlG9vTVqq63460ZZbIrBNn5PEY6DsHRhCo49vAt8&#10;bs/G3NzoWKrZPwVm+fm5Fwfs7urf+TIwO04coO4voZ4vidmp634DmkuilpW6gox0CUnV4lgId/h9&#10;8HtTa3t0735EIqn/rGNQn6KCkNO79mQvex32NiVZNlaWGwvDDtwbIlAaJuo0ALqEoLlM/tGwG/Oz&#10;ae6zMhdHPfiOFXlhIBNhl31Pz6xu12rpvETyP3vk5uZ26tYt9EDck1p71SXp2LqxHRtIWzYKa39r&#10;M5qvXlZChrplbSfceE1nxPxOZPYYitbXfGgUTEHWB4mViTUqbEWNXoq2FyAlVuO0fuPff0/23pMQ&#10;k1bL+5OS/P2nkvj9p9f+9BqTHr+3vG7v3y2v/XvS8t7E/fu6xvzWUlr8br7z3I/SSVyztzwtJHn+&#10;R9e2lMQ9P/pMfN+bxq+Rlvcm02qR5o+ua3luX9e0PP/T335y/qfP2vLvnz2v78m/E9/5u8D8QK1F&#10;qkWSJ2tG1JLEbDx1iLQgDMNejjZXCjwHwOdLw/0TOmHP9vYWsTCDsJbJbhb70QASrbjN6zrjvDNS&#10;Efam7S4qjF83YsSIjgn1+lVH7969cyL+wKz+jsymV2N+LCFYLqK5/qbfjwGODrgyaDOWaSlJVRnB&#10;dAkt0SUxAarcfE58mOXFMEcGddPz0fDi4v+4TewO6No1f1KRs0vTG8EAlkVD7H0cBFInHgoFkc2K&#10;6enqjOdI2csiAVYaQTbmtCovxOtDfpSHSOsppXEH3mDF9nalw++PLBg64JctZDB06FBHflbsmVxf&#10;au2tBMmdW601DpvNlgX8vtva28mKL22NXQTbu+92ITuYAVdWD7S5/Hk2zjXQvjtmcGhvQ042YjXe&#10;/bJf/j9JizbYeoIV+6uZakkrpvUDi9H54sfhyOmKYNiFZx/pgBot4KM4TwOeB5j1ZK09zqx4612b&#10;O+HKSzsg7k1viodCD0Sj0V/t99Qx5dwprXsXdL8m7Mis+L3XjdkEySURD2aReZ7nzkDc5obPlYlB&#10;zkx8FqVJT/1eRGwoixBMIw5j4i8m6Iqxjg964HdnVAzq3/MXhUH+nzmGjRrUN+pyb7/Ml0lgtLMC&#10;A5iX7cQ8guNAtw9edzp8Di8rMxWne9PwVVYUq4NO9lKZZKE06Qmui2IeM1q3JqgeysG/fbjd7YHX&#10;m9LYPSf7ntMH/7Kg3vzevR2hQPitHH/nxpvHd8L2bV3YkAik8pVWdDI9sll9xvTGNPdp4rz8XCaK&#10;srUtSRgdz7oT7e8q2Q+i++XfSwxjlXkv1wjN/gkEzgkr0G7C50g7/ir4PNnolpeGT97sjJpq7fqq&#10;nVH12dYKBWRb1+6b2olz144uuOISO6JuV3PXnOijRx55ZGpCfX71MXbUqKwcn29+H3snvEcCJeK0&#10;JBLE6zTTexA0nR4HHN4M+J0uxGw2/MHvwoK4THua8sEQccJOULVjedgacP4yK4zR9i7NeZH4tAvG&#10;jfvPGKnv4/W2D2d7/9LN5cZ7ZJ+LCJ7LWBlim3cGvQjanQg6HAhluuB2OxFw2NCXYPoyGWgpe6WS&#10;LFZgJMOEPMzL8mAF2aj8JGKqy9mbfRbLwghXepPP5149aGi/gYls/+Ex+LDBmZFI5LWwL7Xp2j91&#10;RsWmTtasJyMyYwiixsTXoBTNf/bOi2fZMGZQJtyOKLqMOgtt7viapv4KazDHDAbI5yR/mfxUZABa&#10;OV7bT2i6YNJvxQbegdKa97WSbzLhyzQ+SPmsjL+KypAchdb0O12zL6DmOTOoYv6WX24pNLfZOWkF&#10;Rr6zGh0ftHyfxocn/5gGX+QvlLn3q4Ff5aIYZsP0FLQu/9pek1LflbbKzPSNb1M+Ofl7df5X5mfS&#10;1IK/Gum3RpTNvG+mowWaFRlg+QZlrlrl0FYeZlBNvstfk5/JyzKHJZafMfEc5hn0vLyO58zeSOZd&#10;8/nMoI3li/25NI2PWXWgqahKy7iCWE4yQ/lezT5Sxp+rATuVXzPGdL/elcohsf620k2UTXX/kFUP&#10;hnWa8srnynbEvzvc8Ck69T/BtNWjx7TBkvmdrbYskqD2XWVFrJgNIXepvR+AbVu64KLz0hBwZjR1&#10;y8+dfPLJo/8p5pk4WueEIhMDzvSmq4N2lEcIhtT7+Vk+/NbtRW56igFPh8eOY0cfgr75+fC4HOiR&#10;kYnX4jL1HdRzL1koLVZan/peIjM/lo57wkHkOG3NPQuj5yfy+r99BGKBQr8nddOfXKTkZJSlcdF0&#10;J76PhDDSk07gtCO/IAfff/0dzjjjNLLSNNjdbgKrF6fx9zmxMCtU7NPFCrUGo0piAROkXxbNxMqI&#10;DaUhF27z+xFzdmnIj2U9RrOjbSL7f3gMHjw4NR7JftLnTq8/96QO2FDe2QCoGlpzlRocG5p6ajFV&#10;DUzR/Nm9pQ2uurw9QmoEOf3R8Y9PUCm0QMVStDILc2jkXKOhbOgEwdYTy9H2vkUY8/4qrK5rQFNt&#10;o5k98v7aHXA+lFhVxygYPzUiK0WeuBYHJTaCMyPkUsh9KerkEirSMrS7ezXaTlqKq2euQ62Zp9+E&#10;8t11GPEKr3tIKxFpwYsFaK0VnYyC70Px9yVJMEiKARmWUR3Eg2upsKU48MEFOOiR1awDKbEGXCQq&#10;Mz+l3FrM4h+B2k/zMaLz2vue5WfdtmF9Dn+5DJ9tqsQXO2vQ+2nmPWEdgUdApfxkISTqSrKvfPYl&#10;e68X4Ou9KR29DwGozq8mUPHTvE8N7iTyYGdlLXzyk7pMpqfyazBJYKtOUSPkiqDg/QLMns+vxtMr&#10;9qCE7WHW9gZMXbAZg18sRetJ6qh4n0CcnZKJwhDQmkEhlklbPZvV/DeYv5MdsXYs6HLOXciMxpEd&#10;TMUtt7bFji2ptLC0+V4iOsWMvMttZbXtxoq2WLnKhlPHpjSHbd76Hrk9brl49OhfrD/7OoqLuw5w&#10;BTO3D3fbMEOEJ8tFnfdjasCDbFqddq8dHjLQrtk5mPbxpyY8a+qjD8PrcZKZZuJSTxpKiQ8aUJ6f&#10;7cHiqJu6r8FmB8rCXnxLM3+Y20X9c8/uHQr9w9DH/9XHlClTWueEY5MKHSmNn5rBIZ8Jpi8lAN4U&#10;9iGH7NPLSrvumitYkYrba8Dn075A9/ws+NwZcBN4c2gGPOzLNHReFSkgLSMDNSEQkQAWElAXZnmx&#10;OG7DN6T/hzK9qMu1qW9e3igW4Rev/uIlYy4qzLna7/FsPmRAevOcr+xmU7MGmjnqpZsr5Hy3em9N&#10;L21gT95Q1RqfvJuKQX1SEHJ50GXk79D21r9S4RRCtBrtHliHUW+sxcfrdqNOwfGNCuROxEcqfrG+&#10;DvV1zXhh6S6kP0IlmWSt6GMxNyrdJCqdGTVOKGZLRd2rrOsJLstx5DvLUF5TCzPvWjOdmH5Nk6Z9&#10;1qBsVzUOeXs1Wj+sdJOj7j9R/H1JyzzNPRJ9X0jALkXhi6vw9LJdqKi1ZtusJxj88bNVyHhI9xE4&#10;zRx5i2VZgPIPZG8eCRGrJbCFnyjH1EVbUWUC4q2YSBPs3lSPVdV1OOHDdWg3mXUn1i2WmFyAZF95&#10;7Ev25rmegKx0yHL5t+vhOXhy2XbsbGrC9C2sw1eXob0YIt+RGaQR8xe4mrLuKz3WsQB0sgBxDdoT&#10;PIe9UILPN1WhukkTEBRTqhhWtgkF5ksHGprNzKEvt9ei+BlFU6gDYTpKj59i4VqM5MB7+duDC5n2&#10;InS4+jOk9T4DQVpyYw7viBkzbWjaqWnQJAASEQET1qdPAmf1b1C5pw2++qoLRvRJafa7nbu7ds0/&#10;j2rwX5pWefLJJ3eJ5kWnZDu61N7lo44S8BZGI/gm7Mdhvi4I22002d2IUM46/mTs3LodmgatiSu1&#10;1VU4dPBQ+BxO9HWm451YDCt4v8IfZXkq3HFxYpBJA833hF3IzkivLMzKOimR/b/tcaBCky475ZSO&#10;ffr0SQ+F7I4xY4bnjBjYd2hu1DOuazxwfp/ibvflRkNv+H2uaaGgZ2XI59npdjlq/F4b8pyZ6OPI&#10;wK0+Pxbk0PxmZSwl8H0R82OYrRPZpgtFBMx582ajkpWpRlTT1IzdO3bhonPOQcDr4jUe+GniH+7q&#10;gs+jTIf3qjJL43YsC7tRHnbwUyN6FM18iofwUNCNHHdKU64/+vLhQ4f+qp5Ks6NGDe99jM8TXFwY&#10;zWh+7snOqNzZmuB5ABuhem8CKhujenbwfD0BtpaNcseGjrj3pgz0yHLAFspD6nFXoc2ds5D6SAku&#10;/3wVyvckFjshAGg6ZGWz5qNr5ouCpwV2tfh+czVOeGM50h6hEtN0NezKmMUEJDIOKawx+QmsB5Ht&#10;haYuwR+/Xo9NYrdURgGngvLNzJnmOmvqqVbraaw0IFdXSzDYWofTPt0I/+PL0Y7M5iADbi1NRcV0&#10;SgQkZMIPrEHG5OXo/lQpTv1kC95cU4XNBDPNhtEsGq0voAkAmsGkWT4mqJyymM976TebEX5SwCOw&#10;0QpSCh9iPoZhCcSZn2I9+TxWaI7Or0L7SUuQ/8Qi3LWwwuRlFjkR6DTyGdhJmBld5tnqCapVBog0&#10;4+jL9dU4+p31SHtYrg2ZzIrpFNjpbwG6wI6iOF0TvsT8VQ6dl1nMOnU+WobffbwRS/dUsh4188ea&#10;xmm9N3aEzTVYUVmNiYsqMebNTYhNLYVtynKkMM8uk5exM1wK/5QSU1/HvLMRt8zejW931KDGBMrr&#10;nWtmlQLircB/EyRvwJP5MD+tBVDH59SCJ5pOO69iF47lM7VPzP83bh92sK1v/wwdj7oInoAPvQvd&#10;eGKKEzVb27GzF3AeiLo9HUyMp2YYabdcEyRPArBtUzs8MqELiiJdGrP9mfP79uz7L5lKOXhAz9Ge&#10;oHPlGE8KPg9FsCSeitIwdTFEIuRKR9DugsfpQDw3hI8/+dA8q96rmQyhjp/6/8hjUxF3euGmif9H&#10;stIS6rMVseMneXKbMRHp+1ISqu/iAZxkd6ObLRMun73R7XHVhILBnQG/f6nX6/q0a3bs1X7du9/T&#10;LRY5p4BYNWpY/4NHjRqVFSJzHUksO4WYlog3/XUdx6lHHZUxelDfnqGc0PCC3OhJvXv3vCY/nvNo&#10;0OV7LTsQ/D7L718VcTi2xxz2+hwnzWyCYJHLgSEuFw7zuHAG5U8uO+4hFX8q4Mbr7Ck+5UN9xYeb&#10;lR3AvLhmHtFkJ9sUWywnyAnc5NcsjWeyYm3snVy40etEyEGznQzz6qv/TPNT0+kS0w4104ONSlPV&#10;vpw+Dd3yso2fNMReLM+eQYAkEw36CJZ+Cil+MMgK9hKgVdFiuRrJc2FGLIjjfKnNIZd3y+C8Hqfy&#10;8f/u1NF9HQNH9ArlROIvhGzOukvP6ozlS8hMd3U0JpEapHr0hqpWFE2F4zkyV80rXlvaGVdd2hk5&#10;WenIzMpGx9Nuw0F3zYHtsXJcPWsLyjbtwex11XhyyXYs2FpNNlpvFgeRYu1ho6pmA9tTV4OvNlfi&#10;hm/XYtw7JTjs7aU4853luJ/3z+T53WZOvWbKkHUmZq2YT9MZacomGymVUIqvRU2aCKBNtbq+FtVi&#10;PrxPrFid11bW92r+tozm//JKsjsyym1U6mopOQG+ubmSaVehngAiwNS0ykZ+18wZzQTSe5MlYRYC&#10;0Sx8nq8jo2oiy9YspJrGaqxheT9fX4EH527CuR8twzF/XY5j3lqJcW+W4/wPVmHynK34auNuA5pV&#10;mttf34xmlqNZawskZlGpczB5mGdU+TUbSOcreZ3qQ79ZC79sq6/FB+t24rJpazD41fUIPb4WzsdW&#10;IJNAl0FmaH90M7xPbEL/V1bjii9W4PMNFdhDUK6vryQgVxvFlkvEmmrL5yNTNAufmGdWOaw6bm7c&#10;zd/3sCyaHqsZUlb71awks44CyySgbFanxnpr5rnk4jNm2inT1fvQWgimI+T5ar07drh7WIY5O6tw&#10;/ufrYH9wHjre9AHSx16O9GguuuWm4Z6rU7F5RUc01LAtqj2yc9fe/vLlWyxUg0etULu7I2bOSMOJ&#10;R3VujjsdO7Ij2fcXFRW5Es38v3QMKCy0dQ3HXs23Oxof9VEPAyEsop5/HongCE9neN2pCBA8vQTG&#10;a6+4nHXL9tLMd9tC1H70uW7NGhw8sC/8NhcKM+14kdamrM8VwYhhpMtDATM2UkK9XxS3Qh+Xhyhh&#10;/s3fFxBY52QH8V1OEF9k+fBh1InXCOJPBly4123DlS4bznTbcRhlMEG6yO1AHr9nE9Ni9oxaYV+u&#10;P7QqFgjMiriCrxVkFz7Sr0ePq+P5weP8Of5hRx89Iv83xcXFrXvnFVwadqTtGerNxLOhbHxEsPk+&#10;4saiqGK07CZOS2C0NEJwCocJeiFjOi814QYS+Sfkn9R1Co4PUjQIJL8laTd/L4vQdFfgvPyW/L4s&#10;GCYlD2CN38n8whhKcA7YHehTWIS1a9eyYVkLYiQXnvihgtkYqQzXX38NaHLA40lF0ObBGIL6FyYf&#10;sVGa9QTx0pid5VGwLssaFrCyx+I1U4N+dHfYGkPR0HtFAwf+sw3nwMKueWeFXKHlfbulND7+eCfs&#10;XN+WgKnFGOQ/ZaOV7NG+T+0pydCRdlg+OwV/uiAFWdk2uGMF6HL8NWh7y2xoUWNrsGQpmScZ5Zfb&#10;sKTCWiVJ4ChwEjs1c9kJKAIVAaWm+Vlz+TXdUEqunpyNkIorgGxs3Il11XswfuZW9Hx6CW76dgOW&#10;7CRwEsw0H1vSaObPi7Va0xO1OpIleg9KR8CYAEcpt7lOQCATWi4DnjNimdW1lM3V1ZhFINpl/L0S&#10;go0BOAuMLIC38tTfdczfmOQsjwEjkx+v5WedAWgtxqF7LNBRPWge/W52Ls8sXI9P1u4ku9P9Ah65&#10;R7RAicorVmPlY61toO/JdFke/m4WU+F9hmnyvIBMil2rzkf1rHRYJmM51LFDqapmR6Ay6D7dTzAE&#10;yw0CufLTClLmHegd6VmVnupMZbdcOIYcsJxi0+rYtGDL5poq3L5wB8a8tgqvlu3CjqoaVPCaaWsr&#10;cNLba5FGltzxms+QcdhlSBVwFqTj5qvSsKJMfvvWqGEHrllFan8NaocVbSlagEdTM9ti87p2uPf2&#10;FOSG7A0RX+S7nkXdjv4lsdW/5BCLK8zNPSniduw8zZ2Bb6mD83McWExAu9nvQoDgRMOVAOrEwf36&#10;Ys6i+awL1o3WUNir3z8WtbOXnn8WEa8DToLeOd50zMyWfpONRjMM7sja1OQcsVJNCVXIo0bvy0nO&#10;VjDvZSR2witFAJVGQwZ0xWaFQxY2ySWoECsF8QdRSrAvjYaZpiKAZMk6aO1m4lsSv89I0C73Bgiw&#10;mQ0FgdDLh/fu/YNVywoIRoOBT3o6OzU/H7BmCxlQZEYCRgW5KrRIQa+LWViJBVRilgqA1TXyT1gO&#10;X0us88nr1HPIf7GU4LyQD/N9nD1FyIEbvD44yUQjBMIHbrvV+EOkaNZcZxhhCzWHKlbKo8ovXVSC&#10;0QOHwUcAVu/m54u7xs/KZKUpOF/sV6FQqvCF2ekEfy1uwkokmH5DYD3fncY8M3YVFBSc+3MLmrzC&#10;8/2L+/sLi4vHRWLB50M++5LsePYF/Glvwxsx8PAQzz0S9NsqjhjlbP7o7XTU7tSSe9YaphrZb1Aj&#10;ZsMWK62vtPbYriNLXbaAz389Tf7C9nCHYkgddR7aX/UuzdxStKKZdhBN2hhN9Ilzt2J9rRScjU5K&#10;LjAlk9F3a1Ukgk7CFBKwaEGU5RU0MeduRw7N9OTsp4No0mpB499MWo4Ok5fi2NdX4b3Vldgu1qu0&#10;BABG2ZNCoCDwmOX6pPTmvSg/gZkFTAKSaoLwkl3VeJxM+th31sAxmWa6RpVpMrd5sAwDye6eXUJT&#10;vEoASSAjgIuVWR2DBXJiZwJya/63wE156zcCUKIshmkyv511DXh79U6MfH0FWmlAS4MuD5bDNaUM&#10;42dswPoqixHLzDf1pY7CMD+1La1EZYlWwTLPzWdLArYBUZZDoCmAM2t68rpqgtnnWysx+JUStJ64&#10;HH2eW4anl+/Elhqmwd+1spU6fZVVi8CozkxnISAVGPNZzEIjzNdYCXpPBOVSsv075mxB0RNa07Uc&#10;2pXAzEiS+4Gg2W5CCVIvfR5pA0+Fxx/F4KLOuO92OxlnF3bKbE8Exzp20FrqUbvd1u9ubwDUxDfv&#10;bo2KLR3w+ktpGDkordnv8m/Jy4ndIFdcovn+6BgwoCCtIK/gDp8ntDEaDH6ak5V1TZ/i4v6nH3lk&#10;Kv7OeMLo0aO9NIvf7OZKb3wyQKuQREyA9n7Ii2GuDPjJ7CRRrws33XAtKqrI1tk5aSUutQN1WPs6&#10;hAGVlZU49thDEbYFELcRgDM7YqQrFcfRCj7P68FltIBvpTU6hfjzIjHnLcpncS9mE3Pmx90EQOEV&#10;MUEj+Yb0EYMIngaL+N3yqVp4JtywxMIw+V11rcD2K2LHSa50RSqs7dG9++GJR/+b48BIr66nhjyp&#10;W8+xp+FbMk/NCtIKKotMATSP3QpJ+D7HRRB04tMsJ95jpu/5AniWlfeQ24WrfX5c6vXiFJr9h7AC&#10;+3ky0ZU9SLYzBdn2Log4UuBjJXgIel6nDT6H3UivoiKULVnCBiuFIYCqEhPyc0dVZRXuvusOxMku&#10;5WMJ08wf6uiEV8mCSwSkBG71RMvD6nnYMxK4l4fdWBmyk2n78Hogiv72DGT5vN8eO2Bo1wEDBoRz&#10;87POzIqG3oy4vBty7c7Go9kD3uW34UOm8THTPd7rbXY7nduzIoE72Xj2hnwIiAvz4j1zIu6/ZLkz&#10;a886zoYZX3RENRtyg3ynZKRmUz2BqwL6xRQEshVs/FUHYdvaznj1sS44fFgqHOEoOhaNRMfT70L7&#10;W781DPXAB5fC9nAZRr65HjeQVb6zssKYnNM278JHNFMfX7od532+Gr1eWo40hVAZv6Y1iq2tLKx5&#10;12VGOa0BD/kErZFezaN3TFmKfn9ZjT9M34RnF+3Cp6t2Ycam3Zi9sxoLdtbj+81VmLZmJ95YtgN3&#10;fLcRJ36wAd2eXQX7I/PRxoQ3aRBMU0itrTOsgRSFcLEs+v0h+SRVtjL0fGElLvp0PZ4oq8A3myux&#10;tqoKu8goK2k+7yGA7SYI7SGr3EawXL6nHp+s34NJC7bixHeWwzd1GVonnkF+VWsbFP6tPYA0J5/1&#10;1IrPWvTUckxZuBOr91QTGLVmprXakmX2C9DE2glozNMMvPG8Oh/5IKuo1DvJJJdu240p87dh1Ftb&#10;kTqJQH2fpoWWmrwPeLDEDOq0mliOzEdY7y+vwYWfr8cjvP6DlbvwxfoKfLlxD77csAefk0m+z/f1&#10;1JxN+OMnG4w7wTlVAe/yB6sT4KcBz1UE0WVof8On6HjCLbDlD0QwkIZjjrHj9ddTsH1Le8M4zQI6&#10;smzYMRu2qdF1WT7ahqPyAOze1QofvN0Rx49JQ5bXtTMnGHlycN/B+Ymm+jdH//7F/nAg9mzY7q79&#10;A/X1O4LH19T954NeXEbgG+JxIOq2NwQ8/uWRSPy1opy880cX9sq97LLLOvYoKDo34kjfdh5Bcnpc&#10;LjQXFpL1/dnvQL49BVGa4RoQHjxwEObPm896tjpG6XWSH/2cjsvyVMe5cOE83H33nbj4ovNx4rix&#10;OGLMIRjQuxfys6KIBn0I+RScb4eH+p/ElIDDaZhv1GYn+NqQayMOOR3o4c5Efz6jTPhL/OmYRsYq&#10;AriMn4tJuGRhC1TnZ+s7SVjYj4kBJ3rY0upy/P6niBFpiWr7+aNfv37uWDz8126utPpHmEC5pmCS&#10;0lp0N4AnyOQKCIJeonI800nwsoJj3Z4UuH2aNeRBlLS4Z3Ehhh08CEcdNgYXnnMObrvpZjz04CTS&#10;8xfx5bTpKFmwEMuXlWHjlo3YU11pTEozIq8KJoj+kkM9mVhDackiDB82BH6nG35WXhYr82pW0mxS&#10;8gWk4RYzdaCMtFyLGsiXUq5BrZgNs9hbXRR0orszjT1NGu4JufFGPIjZ7CxkFpSalaUCWBIOm3QW&#10;sy5mspIv8vHZna6G3FDui8ePHv2j3QoJqG2KivJGZkVtn+b4nLVnH5fZPP3TNFTStDLmvsJL1PAr&#10;OhhlqK8WQ5X/lApCc6x2Z3ss/D4VN1zTHkWFHeAMhJHe+1h0PHsK2tw+2wCkQmzaTiCAKD5y4joT&#10;1iL2Z60IVWqmpJq9nRLxpWbfIwNsBBwzJ5sgKjEDSTxvBnYERIojTYTQGADW4JKVlknbjK4rXQ3E&#10;LEMbE3Kl+5QGP82I8UqeW8NPDRzp3kSeJn+CrEaRDYgr/UW8ZgG/C2h5PVnyQQJcDfKQiSvG0SzU&#10;ojSV1gPzE8+WSE/PpvOJZzJxneZ5mD7v0d/teZ370VXIf3YFBr24AoeTgR/313U47u31OOqNtRj2&#10;UjmKny1D5KllSGNH1ZrXK7/f3L/elFthTtZK+0pX4Wp8BsMWrbozi78oNlNAaLYH4fNqwEflNwNk&#10;yfoR+LJDZN0eNEH1vxoHTFqCdrd8jC6n3Yf0nqNhp+k7sF8H3H1HGpbMS0ODMcctq0YDRFaccmvL&#10;z2k65PaUNqja2RbvvdUFxx2aTsbnqIqGQi/17TuoJ+3Mfc5nV6ffd8jAocFg6Jt8gstdfjvmxTOx&#10;KMtDgiGLU645iZiaxcaWkfF9TJB5KOjBGT47+jpTcbCzE56lvhvGFs3EG8QMzTTyUhddboIYScwj&#10;kx6wfJ/U7aT8ksNYnrxW1opxqSRE55OH6JbOCZzr1Qnv3oP169ahbPFizJs9Cx+9/w4ef2wyRo8+&#10;GB5iVMiRDq+3C84KZWA+ieJyE69qM2zVAGgCSEW+vmA9HOZxNYW83lXFxfljWG2/am+nA3sVFpzo&#10;8rl2n0KEnxOOMROL8so0n0NGdwkBM0h2qR4gTAZ69y13YneN1ctbZqFoOs1E9vBmUV+ZU/zbWj9S&#10;5g8rh5XRwPoQZqpaWlYN0JiQH87+9EiGtpiVx2tqWFkPw8sKCJGVutj79XWn481AiGxaHYBG87Rw&#10;gZMNg2Z/3Op59FxqIOVsIKXsKOSQVuypnNPym5TGLH+vvit0Sp3KUo0OMp9F7MHuDNhR4MxsjHgd&#10;cwf0zR2rKW2JOjSH1jYtKsoZmB1zvhULdqo5enQq3nglBXt2diJoJuL1jJIk/ahW/J5MMq3T2EgF&#10;2bOpPeZMT8VVl6UjP7czfH4/PN2HIfWUW9Hqtq/JXsT8xAYFoooTpGJLzIZxyR0qLUAxcY4So+gJ&#10;IfC1mkDwmqjvBAIDvPzkbyb8SStLadTcrDZE5TcAJaDR3wIvpWmBmAEL7W2kLVQUr2jECuq3gEbg&#10;pFAdjfgLKJXWKpZVnQDN2QkCZk06EIjzeoF7ApTUSVgbwSXLrzyZnolY0ASHFWh7byIA3oy0634B&#10;nUBMz6QOQM+lvxOyF+QSz6I61Ki3iX6wOgETUqT4ToVpmUVDBJwlzGcxmajuVx1Z9WD9rXwSeZl6&#10;TP5N1q8O7qav0faUa5Fe3Aserxv9ijvj5uscmDeTlsueNqirpnVSqbaRjOdU+zgQ2r9dA0YGTCva&#10;YeumznhiameMHpTSHHP79uRmFTzWe0BB8c+5p3QcPWKEvSAn56aI275xtD2j+aWAn+2alpkGZiJh&#10;40fUwh+yQBUuuDQcIekIsb27sTA7g3pj47UKdtdMI8VpW3o1m0D6B5cLUVqbHhKYgNOOEw87AmsI&#10;aHKTGF86dXavNuvLP6CiwsqW8qPrkn/vQ5SX2RmClsXishIMHT6YpM+OIBlqHzLRF6Ix6q5Fihbx&#10;GZfQwpSFuoDPJSxYQEZ9O9ln0GWrKwzEHzyiX7/Oier79cfYkSPTY4HoyzGXDfeop6FJuyqg6VcB&#10;A6gvZvkxgOxN81z9ZKSD+/dF6ZIFBDdrAEE+vHo9lCorUWE/qhAjCUdy4s8fjpYX7ftQOgaA+cX4&#10;tchkN23ahLGk/G6a4QLTqN2O3/H7t8bUcGIZQVAzHTSNzMyUIhiWkLFq2b3VbBgL2BjejIXwJ38m&#10;TknvgKdDQSxm49IglYJ7VfElchdo6lkk0zSiefEwXuHLGEuG7vam7s4NR185eh/mk5zvPXr0yMrO&#10;jt8f8mVs61fUpfmO61OwalkKGSgVRdsqVGgQQL5UslYTRiVgtQYLLKA9EDVbO2DxgnTcfk8nDOzf&#10;AUG3GxmxAegw+gx0+P0j6HjHLCq/gtKtwSoTuzhxA0FGYENlT852EbMS6BlGRbAzAClAocIbgCOI&#10;GnBMXvc/IQlw/Nnf9nVeot9+5vdfWv699ZH8u2Wa+iSzNPUjN4g6EXVaCQDWzCPWn5ZNVP3Jn3kQ&#10;wbjd7XPR6fyHkTJkHN9RIUIeNw4b3gVPPGDDipJOqKPprW1rBI4NZoUky0y3Vou33rsAU2xTbp/F&#10;i9Lw58syUJzXGRGfY13X3Pj4gSMGhti8fjY0Z/Dg37Qa3q3ouGgguiDXldZwHVnkl2YQRTOB5B/U&#10;uhQu/CXqw+HOdAx3ZOAC6szjBFQNEGkgxrjE2PYtn6KIhnQoAwuybXiBZn9/mst+h4NmNNkn8eGZ&#10;p59EXV2tYZBynfyNNrc8sffkT4+fXtRCpPwka5ZYGCLfqhFiT21tDe67735ksSwy5z1uJ84hMH4X&#10;tyzTMrNSPp+JREqD3Fo1ahmt1XdZB8NJDqM+14JDuvfskajC//JxQK9uRUOyHe71I90Z+IgsVIND&#10;CnbXCksL+HkpzfkAK11+yVggiEksvOIRWXvGNNcIO/siProq4L/nsIDUovt1dXV47cUXESe4Bdj7&#10;BO0Z6Orqgmd96nVE2RUmoZ6UpjvlEq8Ng/lsQ7vn44Zrr8Hsb7/Hzm27ULmzEndNuB1F/nTc5g1g&#10;USSEBTR3VgXtbEwK7rdmUZQRYDVwpQVRFoR9eMLvwSBPWrPba9+RHYw/MWLgCDXyvzkOPfTQtKKi&#10;3JNjEffCeLATjh3dGW++6MGubR2NaW8WjE4AqBExEimYFM4oXVszmFBHYN26viOmf+TApRdloDA/&#10;BV53AM5od9iGHIvU8x9Em9vnmMEqY2KKDQowEvvBi6laMacCDgLpJP5uZtUISAWoBIkES/vPEIGm&#10;VS+GJYtBG3YpVikmLTOf7JrM3bDrh7Qk3xp0IMNMPeseZAw8FmnRbmbGTZ/ijrjumi6Y9WUqKtZq&#10;+cWEL1xz1Sl7321CjCVirBO94wOxfUsGnpraCcMHaeGP1LrsYM7nPQoKjhicm/t354lr/6FhPfoM&#10;D0QCX8Yc9tpzabK/T/IwnwyzxMz4UwiQnQwyQNblQ3+22wm33sZ2vxONDdWorNzFzn0Fnn/+RZx8&#10;0knoR2Ixmmb6FSE73iDznMu/v4vl4HzqV4jnQ5le+Eikxo09BuvWraUeWuxTAKptZlqa4P/qw5Cw&#10;BHhKli9fhiMGDUeEwO52O9CTz/46CU9ZzEYSFWKnIAvTlugQXNRfG63rAK7z+ZBjS6vJikU0+Pav&#10;30305NGju/SOZT2T5bDV3cGXUBYMYl6WG7NzSIH5Il5lz9Q3szMrVPNfbRg0YjBWrlyZ2FvIGv39&#10;7wTRloepULLSDZs34ITTjoeDZobP4TGDWsNcndDLacPBRV1x2003YM7CEmyvrDZ7yjQ2VZI9KyxI&#10;o7MEf8VTam+bukp8Pv09DO7bDUd7OuOLsMDUZ6IPNJK3guxWIRelkSBKaP7IJFrMXu77eIiA6scI&#10;e2qzy9e5Mpjje/2wYaP6sjr/ljWM/82Bw4YVhIsKs+4I+t1bsshYTj4mA5980A5V28hQpXxGsQ4w&#10;A1VG2YzSUXjeuAB4vp7nzCgtWW0FGevcGZ1x5w3sJPp1ht9HpuxzwpldjLSRF6DzRS+SKc0iAMhH&#10;KXBQQP9KmswrjGltzYsnkOz1m/4UbP6PSpIJi3Vq0Ern1Nk8VIZ29y1Em1u+QfvzHkenYWfDmVWA&#10;AE3FqDcdo4Z0xIN32bB0TidUsyM0M9z2UAiGCnKvrbU6QFkYiik2ILq7I0HVWiVe/s49OzrjlVc6&#10;4dARnRHzuRsjnuCKovyul40dO9rGVvJ3A8FHR0e37dWr19hYwD0r25ZSd4wvDa+xnc6N0/rKlp5q&#10;fQmZ4Ha8TeZ5LK3IkYMPxvffziTxqDIr/SuqQG3fio5phLX1jOWm04SKHXsqMXPBQtx7160Y1L83&#10;AgQeAVU22/yrr7xg7rHC4RKREfKFJkDuX3kotWSKFoCy7LXVuP/eu/k+3LB7MmGnNXm5y4eF8u3K&#10;RScGTcKjdTY0u1HhmBq1fy/Hh1GOlOYsV3D5yN4DihPV+d93jOozYLjf7dkz3JeBWcYEVjymfIRB&#10;40e5kOZ+3J4Ot8sBF838e269FfWk9YrHM3vbJCr0F1dqsrYoyfuMf8X0cpbjea/D2bLtoV0058+Z&#10;iz/94Q8oyM3FgB49cC/LsaR8uQlkN9tBNMk/W2s+kYirlH9Wop7zh71/CKJsVJqpoil4FRWVmHz3&#10;RBSHvPijx44vCJRLCaYK9JWLYHHchRVktzLzFeS/KEsuAJr+gTDeCmfhBK+tOeBObfL4/Gv65Pe5&#10;/sILj8pIVO1PjwPGjh0cLeyZNSHgDWyOujOaxwxvhRee6oJtm1yorxFLbY2mne3RvEPxqAJRKmYF&#10;wVYuAUUEiN1QaeVPa9plDVCIzVZtSsXMLx24/bZOGDkkBbnejnDbncj0RpCZ3we2Q05B5rl3If3G&#10;z9D2HoLpA1spGyj6XkozdbFZF8AaXNG5tZSNFF1D4CUAaTBJi2yYwS4NAonNyk1g/JJitzKDJTqv&#10;dBIgbQBMaf6c8HfDFHWv0lr8gyTTTvo9jU+U6Ythy3f6gDoElVWiNPQcmsFE0YDQZD3DZrS7pxQZ&#10;172F9N9OQKeRZyE1pxc8jiiiaQ50DXTEkWMycP+Ezlg424XqHW1Zz4qwUOemhWmszk51b8xzDfzo&#10;nSQsCtPp7eJ743WNVW2waa0LUx7IxOAihQK5m0JeV3mv7jlXjBs3Tutj/sOBjDGnn+7Mzim4x+v2&#10;7Qy7M5vPZ/uaToBYQqBYEnOgnKa2LEZZTN/GIrjE50Ce10Wwv5/AWc32rzhVkQ7qVoMVXmiZ4M0m&#10;/ljCn4x+CRStzQepO/VWbLKJgeVvlbsr8dknn+C8c85GXlYcRd264porr8ScmbPYVrW/1Q96/2Mc&#10;SOh14t8vPVgaU3bpqmJN165eg4OHDISPuON32dDTnoIXQ2E+t9uY7CXZMuPlkvRiZTBkRt+1X9ON&#10;Xg8CGc76/Nz861md/6Vprr/qkKkQj8Uf9rkzmm6n6VqqQRaBRzhIU9ePlwgqPWk+K7DWTyAdNnQg&#10;Vq9ZYxieFeLAHk619wsOXZW80rwAglkyjrGBgFhXXYNvv56Biy64EAV5+RjQpy8m3H0P1qxabYK/&#10;fyS8x4DtL8y75WGCr/nyFd+nnRoVLL199x5cc+0VyAtl4GKfC19FQzTpaTJE5GNSmJVmbGnTPa1U&#10;pTAKB3tDG8pDDppDPkwKuDHMkY6oMw1xT6CkKKfoklNGnGJnFe/zZR45+MjUfgW9z8n2hucGM901&#10;hRFb8yVnp+OrLzJQsaM9GWjCRNRAVUUHgiYVWL41sR8yH6PEEv5tFp1OmJOGBVWQ2Va0w66NmQSH&#10;TEx9oDPOOT4VAws6I+JPhc+dCQ97dVcwH7b8YbANOweuk29F28ueQ9sbP0Xbu+abwSlrFSKCnXyp&#10;GpCSC4HnrGmXGkWXO4G/T5SpbA0IGYCTG8HMrZcI8ATGCdHvBgQJiFq0QwNXGvwSkDM9uSIUX9l6&#10;YilaT9DCKhqAEjgTTHm9trxoy7/b3bUQ7a6bhi4XP4/Mk25EyoiTkdq1F5y0LKR4EbsLOV43Bvdo&#10;hwvP7IhnHu2IhfMysWM767a6DRrEGhWqxg7LGuxJ1Kc+2aHJjyk3i9l/SNEXqnt2ZlpasWF3W+za&#10;0hEffuDG2SdkINeT0RS0Z9TkhEIzBvTtO5bHLzEfD9AydF27F58XCnjK42w7o2xpeDToZnvS4Ijd&#10;DHwqAkWDPQvjPsxgm7za70CR34Y/nXchNq7bSGCUia1B2wSAJeS/chjdZJomttcQJjJQ6skGmvZP&#10;Tn3UhCXlEFxHDh+Gxx97FGvXrDITZ8wEBF5vyS8vBx+B+k8AbazDM09NQYjg6HNoi/V0M5NyLknd&#10;spCC8bVXmwiN/L8KuA8acvMRO5be9rRmn8+2ZPSQfj+KrvkfPUYPG90z4vGWD/N0af4isRzdYvZ+&#10;miU0ky/vdHcaQg4nPE43YnzIJ6Y+wl6DpgErVzFgpjISkjzMy0iAnUSBzHIHaNrb9m1bMe2Lz3Hh&#10;eb9D94ICjB4+HA8/8BBWrSg3sz/MC9B/1sffpL3vk7/sUHFJTvmZ6H1p+pjZKonZOhu3bsXdt9yM&#10;3t2iOJ5mxGtUzEU0H7SI7AqCpsx79X5m+S7jTw5gedCHlay35ewh57LjuT+agTHuLsizKzwkuCM7&#10;O/bEwd2K+yfiUf+GlWjLk379emQVFsbuiAUcZWGbr7pHVkrThb9NwYdvp2Pjmi7W5mIV1mITe0d7&#10;BapSdgOqCdcAld6AAM8JiLUZWX1la9RWtTNga67Vjo67OmDXqvZYPMuNt97wY8JNLpx/agqOHNkR&#10;/Xu1Q0FWB+QGUpDlSUPEkUnTygt3IAv2rO5I79oHqT2Gokvfw9Hl4FOQOvpcpB5xKbqMvRqdT7gF&#10;nU69Bx3PmICOZ9+NTmdPQOez+P2se9Hxt3ei/Zm3ov0p16PTuCvR6cjL0FnuiEGno0vvcUgpOgy2&#10;vEHwRLrD68shIPo1kQIxL8sRTqE10oGmZ1sccUhnnH+mDfff7sGnb7De53VBxUayxyoCI1lh/R7K&#10;7hRjYiejJGDqiKL6Mh2PJY2sG9Xh3o5Jc9TVibEOq9mhrVvRBW+90gVnntSxuSDWpYn1UBnyhWYU&#10;5hZfddRRQ36R0ubm5rbp169fpGt+1+v9Ae/aGFnWKGc67iUgfm8GfBS6J8CkFUgSUxLXwjxOfB4K&#10;4vduN3pTB6+7/EpsWb8RmqmlUXKRADORgH//Kw+pVHL8WPIjNTMKqQEgEZhG1FTtwexZM834w4A+&#10;vdGruAjnnP1bvP/eO9i8aaMZ00gSrpag+iNcYPlXry7HmEOGw0WyFrb70I0d/Ytk3gupa2YV/Kgi&#10;bMTCHSQ0DqwJujCfenYTreW8jMyqbnk5t//SdYf/Ww+ZHdGs6NSuttS6eyLWdKml0XSaEjYTLvRs&#10;2IdBGZ3N2qB+tx1HHDra9EICUQOYCUkeLUF0K4Hp8ssuQ352lqnsRyY9hHVrVxtQTfpcjOmREN2r&#10;lFq+zOQLNUfyxx+y+8WH3AfyGalcms6nT+28aWYREUQF8pqiWUemXFNbh4/efx/HH34IhpChXkN2&#10;8F52xDBTzZpIjopqb30Tj8fvMrvk7F/EXlJ+K5lfb1GuZMMYZstE3G5HKBDYkBePT+lfWHjIiL59&#10;7Zq2m3gNPzoOOapnvGfvyDWRQOQjnz2+MerOqBs+qEPz9Vek4JN3fVTwFFRvt8x+A6wCAcNif4Pa&#10;apqligoQO5VZSlG0QH3VgcZkNSPGOif3ARlvA8GkgUxLca4aPTZMjNeZKa8GtGnSVrRCw45OqNlu&#10;w+7NXmxYyY5kYRBzv/NgxjQ3Pv/Igw/e8eGt1714/VUPXn/FjddeduG1l9x4/WUP3nzVjb++4cZH&#10;77gx/SMnvvvCjQW8t3yRB1tXe7Fniwc1O9OMD1LPZGIpjei7XBj61OIwrSgajNOurz8M6shH2cCO&#10;wpqaa11v4nn1DPxbOxzonMU8rQ5GHVPVlrZYVZqB915z4vKLU9C/Z6fmgLNLbcgZ2ZAVCr1R1C14&#10;zm9/e0wg8Vr+7jF4cKAd36d/YM/eZ+QGo5+43PYdha4UnEWz9HG2jW9yvGwrPrYbhRn+MJ3RbJMT&#10;9+JhsqxjaKYP6tsDkx59GDt37LB0hLpSSzBqoMkrd5Qx3X9kTifZX4u//xkFsZL4W0l8JPVc6Rsd&#10;MnpEPWfZli5ehOOOPhJ9ehQbcLXKLd0WiPI6/WMiIjC6V+66F194HlG/HyGbg511F5ztTWM9RFk3&#10;0iu5GOVis0IRFbakVfDfz47hcIe9Oep2berTp7h/our/fY7C/Pwxfo9r03Gu9OYvaEYszJJfUCPW&#10;LnydG+ND2pGdmWYWXI4Gw3j12RdQW6fl4ASIQjbrSFaytZhGI+bM/h69i8kwyGoG9umJ995+A1V7&#10;tMiDZZ5blWxV9N639t9wmMZlXAl8sXzJK1euwPRpX6BiV4XlYtBbTlynciVFQL9tywY8P+lhHDr8&#10;YAwMuzA+4MHHfKkL5exW3GnUWnXK8tmwzihSELMVCutQMa1LqDiLyV7fI9BeG7TjKDKSYkdqc8Rt&#10;q4n4/d/lREI3DezZdVSvXgVexaYmXsveQ+eOHNOvsLBr8JJY2Pl2wOdaFnDbKrpld2k69rB03HlD&#10;Bt5/Mw2lC9OwbVNH1GgmTCXBhoBhtopICMhYoQBwhd1oLcrkbwQjsTbjJkgyNGPmWqJV0g0gycyV&#10;uyHJbn8iFqj9jCSATpulGTOZwP5jIdgJwHntXmF6DdXWQhzqCPbGWiZ+M8zcrKnZBtqMzQovs3zK&#10;Nds7YfvaLiidl4q3Xu2IG6+2kXFnoCDkboq4Ou8I+tLnhkKhl/KyC84+5rCR2b9kHrrC3AYMKLQV&#10;dc3pnVWQdZM/6l4QdduqihwunEimeV/Ai+k0ORWrqIHbRVmKBJFvk+YpO9fFZJuz2FaeY/s4w+/G&#10;8KwIrrngPCyY9z1qjC6xHQqc2E71zwDQvtplwsIToXno/vtw/TV/RnV1pSED/3KWqrylP4kySGdr&#10;a6rx6ssvgmzQuFJOPn4sSdMm/t6gO5I3GrCV60zPJV3asWMLzjz1RARdTnjJQNXRPEY9mZsVog6p&#10;o5GlZ8V+J2cqLiSw3hakNWxLq4vFQvfxNfzP+T5/7XHKiFM65kajz4Q9XRqm+Nwo4QNoYEUAoWXv&#10;HiNwdPVYvlLFbZ116knYvGUzX+YPLzcpqnCr0hsNxT/y0ENMYL/PaUPY58XpJ52EeXPmsmJ1/Y8b&#10;SFL+lQeLkpgL3Yivv5xGEzHLlEcAv2jhfNNLJntKA/CJa/VsZu50g74rALiGz7MBLz//Ik4adwIO&#10;jsdxvs+BZ8I2fMN6KtEMkYh2Pw2ZBiERKy0VmLIxWNuiyHWiKa2KcXNiFoH1hVgYfw4EMI6mbD+b&#10;oznmSK8N+G1L82P+twtzYn8q7t97RNeuvULnHnZuB76qH7kGxo49K/3ggw/unZXjuSQ72/9E0BH4&#10;MuqMrI+5M6t65qU1HzG8E/54QRdMvs+Gd99Ix9xZGVhV3gY7yGZrdpPhybStJvOrToBjgr01m5hH&#10;gdLfAqIBMYkB04QQwAxDJNC1FDOare+8Zq+YvwW6BD6BngFoK429+ZtR7zYEcIkYtyYvtEItO4Gd&#10;m1pj9ZIOmP21A2+9nI4H7krDxed0xCEHp6A4K531564KeaMbA4HAl1lZ4ce65uT/dkCvobm/cGuM&#10;AxTNUtCvR1Z+UdFx3WP59+U4fTOyHI6d3ZzpzUc67bjO5cUrgSC+U7wm37n86IpXXpxlvWdrEZ+Q&#10;sea+pnUyme/6DG8GhhVk49ILLsbX02cQ9DQwRGuIoKS1ANjU2AYlmsRihRbJ9WTpiKQRVZV78PVX&#10;03H2mWcYPfI5HciJRXHR+eeREZZahOBfoDst9TAp0oXyFStw6UUXIOB2wE9dDlBuvfEG/p7wo7K8&#10;Fuhbz2GBJ3WnuR5vv/0WcmNZxA4XvG4bzuK9X8W1hbIWZ7ZivUtJSOTz1PRTba/8GXXnMLetOcfh&#10;KR3a65fvdPH/9dCgU6+CwiN9ft+ak12O5q/5EAuzFZcZNL3C96EgTvWnIiszHR6HF92ys/FXsssk&#10;6KiyWX3mRehQA9BCERrhP/+c37LXsmZD+AnEQYcNeSE/bht/HTawR7UW40g2mh/S+Fcc6s/1oqc8&#10;PMmEtKgBDBnQz0xdNascqfFRaqtrsGb1Gsz8biYZ6FZoiTOFiCRnaWlloSqKFmE2y8/xmWurajF7&#10;9jzccfstGDu0D44K2PAHbyZeCLgxm8Ao5VpEVqL6ky9VOwGYkCqCrlmlSiFnNFu0uIrCWOQqWBwL&#10;YD6BdXooimdY9+N9Lpzgc2IIGU93m6cxToWOh1yLQxHH6/n52TfnxHOOGz54eA8tiTb+ggt+FIN4&#10;7733th88uHu0oCA2kBecG/HEb84J578ddEVmhd3uFXEP0/J0qSnK7tw8tHcqjhlhw9nH2XHl+Sm4&#10;61oHHp3oxUtP2vHu650x7eM2mPnVQSj9vjVWLOpogGxdWXtsWN4Wm1e2xZbV/FzLz3XtsGUtZU17&#10;bF7dHptWt8OG8rZYu6wdVi1tj2ULO2DhzA6Y+Xk7TH+/Hf76ly547gk7gd6BW65Nwx/PS8VpY8kc&#10;h9kwuGc6CuLpjVF3enXEb98e8LrK/L7wt/F44WuxSOSmPn26npWf7+47enRRZPz4f+wj+/zzz1sN&#10;GzYsY0j/nnnFBTlHdu/W7cpYOPxqvju0qCDduyvX5Wg82GPHuR4yS3aQf6X18S3f37xcp5lqvDiW&#10;SdG70yCQ/OYyObX1hQtzYw68HMrEn/wZOCTow9HDhuOeO+/BgoUlqKqtR50iReoJkOyUZcVpVo6x&#10;xtimJAaEDAARyNgejb9+/QZMffhhHNy/H9suwYt6o/Ybovn/4vPP8h5L75J6I/D6rx4WaIo4NGLn&#10;zp147snH0L9HEfPVYiQOA96S6/98FVmpomQEliq/NC0BonzWBj7nuq0b8LszT0fQ5oaHujcwozMe&#10;MSFKIhhs+/J/EkgXZHktIFVUDH+7n1ZwN7utPhYMPDesZ8+fi4L59z2GduvjyQrG3y1ypjZq5sMi&#10;mvhy9JbTlF3C3vUxntN8dQ97lIDThdNOOQUbN2+EVsBRuIVijUzvZEbtVKnN2Lx5E4YOGQw3G4BY&#10;oN9hRxFp/VNsiOf7MjCkuAgPPTQJ2zdt5curNaaJpoWqIVmr6aiR/NhZ/aPDvD3rQ1Cul2qE9+3Z&#10;swdX/P5S9qCKObWTRR6Lr6Z9jimPTMLZvz0DA3sVI+rzGKbsZSP1sbFEg34cMmI4/vrW2ya0quXg&#10;V0sfEb9Zny2kuroKc+fONc9z0nHHYUBuHMf57LiDQPhGyIvvzHQ1La6iECoNXInBWtNb1ai035T8&#10;QVoibBF7a60BYFblIsBaq2p5sYANcDrltbAb9wc9uMLrwEmeTAx3ZKKHPbM57rLXe732bf6wf2k0&#10;Gn035gk81jcv74aiUOikngU5w449dnRXmab9+vXr/Mr48aR7OMBMOYz+pu2ppx6Vcdrxx0d6ds/v&#10;4Xf5+3cvKDiiX+/e5/QqKvxTQVbWjRFX4K6Q03tfPBh8IR4JvpaTHX47Ozf0Xk48/GFOPP5hXjz+&#10;cW48/pH5Ho2+lxuJv5MXi72ZFQ6/EvJ6H/Z5XPcE/P47cnOzry/uWfzHPr16nVWYkz/G7/f379uj&#10;b/dTxo4NHXn6kalRlmX8+H3PH08eLHcrbftb4C9IO+awY7J7FnQfVhjOPrF794KbgkH/E+F4eFog&#10;6Cn3e+y78pz2xgF2R/NRBILz2THdwfb8atCLr+SeYYcmq2GZll5kx5acMrxc0RoyxWVq8nxyG/Av&#10;+Y6mUtF/53dgJOv/yBEjcPtNN2PGV1+bkCEDjKY9/G37MKLmuq/zBgj5G9v66pUrMGrYUGRFwjiX&#10;7PPraV9gzaqVOHrMGDMRJeL3YOI9d6KmppLtnG1UwMd8f+7Qb2blLQ2sGvBO5icgJqiTUAj4amvq&#10;8MlnH+PYo0bgBLLOqXzW/qyviJbDo35oGubYYw83AGrKKrVIpGWBL4lTfR3eeftN5BbEeI/HLMh+&#10;sisDn7NNa2qq8ERbA5ktldmuV5NwqM1PZ/s+lfrn8Gesyy8u1Jz3/91HYW7BiXFb+rYz3Jn4ij2F&#10;plopdksB6TNDAZzoy0SYL1MMMzcewavPP8+XoPgvUfjEC9rbQJrw7TdfI0Y2putdHi2A4sKtgVSC&#10;iUwgL97iyzqTvf+gvn3w1KRHsWvHDqaVWOKMohektHQk0917mFZpfagZJeNRK3btxMknHI+gYcBW&#10;WeWjlei75LAxo/HUE49j1nffYcvmLairTcTG7W1k6hR+RhkoPz1MY1VZFfCvhYgptXUNTHsrvpr+&#10;JSbcczeZ1jE4ODuCwwmufyTreTwYwNc070uptGpM6qUXU7R4jPysy2gFKMxD5s7irEzTEM0UvnDY&#10;uBB0bQmBwIxqUvmXqaFStGzhDLJhrWL1KsFiCjuH23xuXMk8T/L4zHqu/VgHBW57U8zlqM9yeKqy&#10;Ha6dAXfKar8ndUks5JmTlRX4MhoNve8NBJ71+DyTcmLeCT165I7v1afb5T37FZ3frXfRGYHs2Amu&#10;UGiExxM4OOgNDqYMCoVCA+PxvP6SrKy8fvoMBoOD9HuA10nigfjowsLC03r2KT6vd++iy4q75d2Q&#10;F/XcG3NlPpzttj2XE/N/mB0LfB31u+YHnOnUt8xNMY99D3+vy3bam4rZMQ5zs2NkB/IHdxru9KVj&#10;CtngX8ggP2ab+o6dvgK2FXupmS6lZJJ7Y4NVTxGtX+kwPjhZASt43zIyI8VpajT4Y9b5ZJrul9IK&#10;GM22OapHIX53/u/w3AsvYXlpGar3VLB90DQn+CQtGiMt2ofVHn/aZn4sLX/TP7U3mchaQd8CSGvA&#10;Rud279qFSy+8AFqXV4TkvHPPQm2t5R5QPj93NNczZUNwmJ5iqXm92qoiVTTAOnv+fJz125NxiNeG&#10;KV4fZsldwfb2ZcCPbjwnwiSCEbYpTvkGlpVptiy39J5l1JjD0UceZqy+SGYIXR3peJDWVwnTUiek&#10;Oe8aXJMbxJAC4ooGZe9nh1ZgT6v3xXyPjzvXxNr+3zh69+7tyPWF3uvmcjY9QSWUomr6pEIPFkYD&#10;mMheuk9mCqm6k+zSh1H9BuKLLz6C9iEyjSoBpHrBi0sWIi8rZhhfzJ5hFhUYH9DirzEDCFpMQeuh&#10;zsn24PWQB6eRXY3s0QtTH5iC7dt3oLZZwcWW2Z8EtX0fyq8BC+bPRXFhgXnxAZbvwfsmYPnypaio&#10;2GmYaNTvg99ux1VXXm7mCu9lDUxBDd9q3tZhnoHPI0aqEcalS0rx+GNTcdUVV+DPV12JRx95GHPn&#10;zEYVWa+WaZPpbzHheioYzTa5BthYtReP5UJgOsyvir9tq9iFpctK8c577+G2m2/DCUcciYPzsjGK&#10;ZuU57nTc6nfilbAN06j0CwiKYkzWYtsWYxVwisWWxq09vs28Yr6XVUGNbHpMB7UorvARyx9rXAjG&#10;D0XAZprqGC3/rUCYLJm/K9RkAYFnDt/z97zmO6b3DZnXdKaptSbf4ucrQSeeDjkwhQD0IIHoXn7e&#10;wTLdFnLjVsrN7BRu4jU3GnHgppAdt/C6W811btxFuYf5TmL+TzKd53n+debxHpndFzSHv2ZHPYvl&#10;n8vr5vMZF/JalV8j3Xoma6KITOofFhAXAMrPpqnNZnok62Nh3MZn4jmWW66pldo5gc+4KBbGt9EI&#10;3uS1d7Ns5/pSMdzjweCcGMYdMRK333wtPnr/XawsX4ndlVol3wK3ZpnhFHaVZko0/+L/rXbTss3o&#10;i9X2eU19PUpLSnDj9ddhOC2ybrlZZJhB5ERD6NOzCJdefCHb6w/LzVmm/Y/TNMJzaldK79GHJxtd&#10;ksi/X7p4kbn35w4Dyo2y8KwwpIb6RsxbNB+/vfAsDGZncUvAh+9YZ2o/ijzRupxaKWk263WUJ8PE&#10;G/tcmsvuwhGjRmDD2g1sx2rLDdi2dTPeev0vGDNyuHE7yEr1edJxqSsTM+JW7OuScIhkwI9VfNdq&#10;ryXGd+zGLBKEY/12Xu/cOCC/21F/bxGW/7WHRiUHdi/+XdTl2vVbmt4zs2jqGCbkZqUQ9NhjXed3&#10;I9uWgpBNvaMLubEQxh46Blf/6U+4c/wN7DnPR0E8ZtYJ1HaqNq/TrMryHhVBzCk5sm3AgMprlIOV&#10;vpgg8RaV4ALmO6igK269+Q5s2vvy5IDXpCWClUKY2MA0PljHJr2NLHbs0UezgWWiZ1EBFi5cYBqO&#10;GqCum/HVV4iTYWhV/rPOPI0mkbbOENOVOlgQailA4pN5VZABXHX55QgRfAXMYgEF2TH07dHdfGo9&#10;RDHb7vk5eOaJqczPmjVlAb4UgCw16ZpQByNJMl0qqEYwrQgCqxxyhwjct23birLSUnz47vuYMOFe&#10;nHr6yTi4XzEGsEfXwrmnsz7/7PViMgHi7UgIX6lDMoxUoKrtXBwGLFcQ4GRFCEC1P5biXrUSloBY&#10;YGt8ewJlgbMBaUsskPrB/yf/ruUHtAbOjN+XSiIpEVC3ELmCjOg3gR+vNeErCVmm98+0BWrWO7fy&#10;EWOxIh2ozIY5quMWeGpfLrYLDdyYtK2ZZmaBGgJlOTsbyWz+/llUi8sEMYEM5/dsb8dQsQeTUfXr&#10;moMjDx2Jq6++Aq+88Dzmfz8bmzZsQk21On7LT2mAzFggyYEevUfr/chlpTanlczMLgJkcUnASzJO&#10;635eQ7B75cUXUJCTbUakc6gDl//hD3jvr2/hqy++wFOPPYahgzVbR+3JgSEDB6Bk0SKrXSTSkiRR&#10;VF+t2X5WebRkXHG3AmNZdcvPxmfffGaIhqygZm3pojLwWu0FZU0NbcTsWXNx+qmnYkTAjftpkcxU&#10;G4gqTpXWC9+t1u7V7KBV7Mz098KcTFqJAYxmWws53AjYfDTpbXCzzC5+aglLv90Hl9tvzhemdcZ5&#10;fq/Zf82AJVnmCnaKWm1tKd/R/By9LwfKiB0T2BbznGn1hcHIc9qeJAE5/3ePQ/sM9cT94Q+L7OmY&#10;GtRiAOrtxWQocTvmUEkms1cfY7OxsjPh4AtyO93wsYL9Dj/sbg8cbMwB9k5/8jswOx7kiyNzytac&#10;WAGoKl1KqhlUChvSqKcVV7eCyqU1Ej9lHlfTBO7Hyr/g7LNRsni+MXm0e2SNaTCJxquellJfW28G&#10;jIypk/hNDfS7GTOQRdCRb+m4Y4/CHpllLXp/HZYy8G/eo0Go/n16UxFoogS8htXK96mGbAG6fEnV&#10;ePON1xGm+SNAHTV8CDZuWGfytBLkf0YxxVB/KE9LSR4Jndkr+7rWUjCxklpUVu3Bls2bsbxsOb74&#10;dBqemvo0brjqevzu+JMwqlcv9CHr6etzYqAjBYc5UnESweRyXxoZox2TWd+vEqA+Zf3PJJjN53ud&#10;S5YwnwxiEd/RYn4uoUIs5TUSfZdv3Po7CXgKS5E/17tPEfAKCDXfeQlZcanAVMK0F8c1+EZApCzI&#10;DmBOVhDfM9+Z8RC+YUfxBcv1JtuAYi7vZN1f4XPjHL63Q1jHfdlJ9mEH3ougOaRPL5x2ysm47obr&#10;8dyTT2LGl19jxcpV2EIrprKmBnW0IOT3S9Zd8h1Y9aha/vkjeU1S/vY9WPe3vEbyyssvmU0a1W6u&#10;uvwy00Z0j2GCtGpMGWidyN+pkCEBaS6Bdt6cOX+Tlkn/J3moXZevWIa+vYrJRgvx9JTHsWfHbgPe&#10;ZrO8plpU11XhvQ/ew/GjhmOkNxP3U7dmZpHdZ2ujOK01Sl2m3lqsXu9SjF4LfWiLDWsxd3V4i9kp&#10;fxRz4DJPJoaw/fS3d0GRtwu6+TvjMLalO/mc00lMStjxLSQeKH56Id/13BxZOm5aBVZnuCLox6vs&#10;7Pt7OyDoz1w0oHdR7wTE/MccB/Tt1WtoxOcsO9idgjcNe1DFWAMjS2PpVJJME5y+OBggG/DgpQI/&#10;3s4O0hwMYCGvXcYer4wvz5iPvF/mmQZWZG5pWS/N4JBZv4hpyCezLJKB2bnaM8pHMJX/1EVw9WJO&#10;JIL7yDSGsWEc3L8XXnruZdRWkoeSnortGbZAkNNIaMuGJ/num29pToUMoxw9YqgxR/YFopLtW7fg&#10;6MMPNcAY9Ljw0gsv/Eh5JNbAl0YkG8iWbzImlhzwzz37NH//AUSTirdgwQLk5eQgSBOqqGsBTj5+&#10;HJ56/AksW7LUTIlNpitmY/l3f8jrR6I8KWbfH/5tzciy8hDbNT5ZdjCaWKAN1BRZYMK16mpQXVtJ&#10;8K3Atp2bsG7DKpQvX4KS+XMw/dOP8ZeXXsKUhyaZhV4u+/3FOPfs03HSSWNx+FFjMHT0SAw4eDD6&#10;9O2FosICdM2NI5/sMItAF6XihAlqRsh0IvyM8b1mEZRzsyMo7JqLnj0K0b9fHwwdOhRjxhyKY8cd&#10;hVPPOB4XXHQurr7mKtx7zz149qlnaUp/jLkzZ2HFklKsX7US27ZsQeWe3bQaBIh1qJNpKp+58cFb&#10;7J0VYjo9+dEtX7qA0pIfpij++N0l34mk5d/6njyS5/X5/azv0b2wG81bF046bixB0PKhJ69ree34&#10;665FwOM0K7i/+dqr5n39lGWa6/muXn35ZV5L0uGwMd1xZmTc/LaPsuy9j78ZC8t0CD+MH2yn1XQb&#10;rZYeubk4ie3wFXZU2n5HYXZy12gJOTNCbnzFsioVOaLBnkx2bJko5++fxhTCl4FurhT8OUB2T4Yq&#10;HVccubYQ0aaV+pTLRIC80Kw1oRhz6TU7XVk81NWlTHMtSVNZKIKHyT77eDrA7c9cWFhQMJx48u8b&#10;9/k/cBzQo3v3Y+1+35beZJ3PsncpowLpJSnQWOv7KRREL0ZmgXog+d2WsYK19/Qy/q0K1lbJho3S&#10;5JRpptkJzwfDGOjsQtZKRuv0YpTdhRcJyIuYptIXmFqDAGLAagQy5dz4IBrBHzw29PBn4sRTT8aC&#10;uQvYwNXI6tX0rF6cIoYqpRKYbN+6ES8+9wwVdFOiIbLBqqXyMA2VDb500UIU5mbRVLfhMAJINZmt&#10;QJMXGDHsUoBFWbd2LXp0LySjsFHJnPjii894SQsQ1XWJhq+Va5aWLMSjkx/EqKGDECIL0ZqOGgQz&#10;flwqX8+iQpz3u7OxcmW5VZ6EJA+rjASGhCQZt9WBaL8gxbcqCJvAnLgmucSZFT3B68nOjO9WvjJz&#10;rUTXsi5MehRen2T3St8Iz5lYRpZBIvNWC1vsS7QYRk3iu9nPiGLAxNSblb4lVpn25mtYvsX09+Zr&#10;fhOjlAhILDPadCDyUsq1Y8pngavZD4pi5npLeF3LulT0xtKlS/HZZ5/hZQLZ9OnTUbF7t0kjefAy&#10;887Ne6urw/hrrzadqtrEnbfcYDrPZHq6z/psxvQvPkc05Dfmeq/i7mapt+TvEqaq1M1/ixYsRJys&#10;UCPgh44YYdbXTV5nXfu3hwmNSsgX077EIYcegn609K7z2zEtK0ArQDPopIdy01guGK1cJjNdVp7x&#10;qyfITxl18pNwBBfJ7WBPa3L5XGW9e/Q+5tLTT08tiuX+2eexbenlTsejBMclBGRrM0mlQWtDOi0S&#10;xO8iOIqXVVTJdFobd9G0H0Lr1eO01eWEok+P/sluEvsPHiP79s3OC/nfd3k6NgzxdG5+wO/DV7Es&#10;VmwYa30+rCSI6mUu08uk6FODGmZfFDHTUNBM6zrdZ0PEkdoQjQa+7FNUVJRI/jeDRw6OdosHX8xN&#10;T63uY89ovoNAO4tAvYQmQ2mcoCo2zJdZHpSP1vLlyM/2OPM5zNURvdjLjr/qNqxeuRL1jRr40WCP&#10;FIKKre9GQS2l1OAPfzCgkNy8bNfOHThx3DFGEUJ+D/7yyks8L2VPKjSv572bN67HYaNG7B31n3j3&#10;HUxKuwIkFMUc+qRSJL4JOASmxxx5uFFK7T3z3TdfoZrm+XffzsCtt9yE2yhG+TWLpYVSWdJk3Aq3&#10;33YLLr3kIjz52BQz6KUBMIsd/wAE/9uPls9s1fsPAGKAUeeMuU7hZ/J6axS6AcvKluCwQ0aTIXtN&#10;XXvY+ct8lqntdznNgsRBrwd+BZPz/R112CHYqs6V6ZtR7MR7VJrbt23HiCFDTMhcmIz0g/fftcrE&#10;cgjMeRX/6Z4GvPbaS4jQUlPHmBeL4o1XXzW+7joz8i6zvgGzZn6Hfr16mjaWHQ3h26+mkVXWooqd&#10;gpa40ypNeqc17OC0G0Q175m3rAwXXnIJCv1OnOzqgrfCWoQ8Rp0iq6RJLlO91ERu0FSnfmg6t1mD&#10;kyCobclX0wrSurpvEOiOolketbdvCETc3+cXF4/ROEhC/X50HHbYcH9BLPJ4jtOxKS8zpcrjcNSx&#10;7hrD9szGqD2zKUTxO+2NHoe9NsvpWFcQCr00oKjosCOOOOKfX2H+P+0YO3Zses/swrMLfKHP/R5P&#10;hcdur8m2Oxp7ZNqaBqVnYnB6RvPAtLTmXuldmrLsKQ1OV1qN25exJ+R3LBvet8eZ/2j6HdO39cwr&#10;uDbgdm8qsNsaLyZTfScaxfwsgmncxh7Qmj1SElXoj7ZGEOt1Y2Y8iEnsgUfYu6BHQS5uueEWrFi6&#10;HDUalW9gg6+j0PQ1WwBLEUzDpYgtUeRjuv/ee5HNRqmZGhGaZ1Kya678Ey4kU9RoqxVjakMO837v&#10;nb8apTJMT8psUMAggRHrq9JtwESar1IwD+WKP/0RGuTSYhPWqjq8NiEmCX0X+2I59blx/XocOnyE&#10;mZJrMVgbRg8fSmCWH/hfAaLqSKToNJ/JwDQqbKb1SkznI6BQmX4AtJaSPCz298N5RSgozQaa5UpL&#10;55RO8jN5JK/XDB/Ncnv3r2/j0SkP44brr8XZZ52JQ0YNR1HXPMQICmG+E4WxhTwufPrxJ3vvNYOJ&#10;fIYadjbnnHmGqWuB6LNPPWmAyco3kTevu/KyPxoQDbPDfPvN1807EDgahqx/el6KOisN6qjORwwd&#10;bKY0m3rQ7yy7/m+x62ZjoZx03PEsG0HaBKsTxO0ZlHSWJdMAd35Olgl/q6pU3CfvM+2Sn/UsO9+n&#10;9iO78srL0S8cwnHpqXiC5GAxAXFFRFac3QywySKThVdKsNSaufquWGT9vihh/X2X5cIEWnMHO+zN&#10;Abt9d57f8+bovn27J1Rs//GfdIwbP65Njx65R2RFPB97PY49A7wZTROCfswiG5WpsSSWaRqVWKlC&#10;XJKDG4vYiGZm+/AoTZBTMtPRL8ePS35/Lj779itsr9CWsJbSaf1FozhSIiqFmTpKJdm0fh2mTpmM&#10;k086HgcP6AeyZpr5o3HDNdeibMlSo5AGYHRfQgwsWMhpifm7GXO+n42C7GwE7DYM6tMb69euMXkb&#10;hU5cri/mNnMP/1P6VP53336biq6RUgeGDxmEK//0ewJ5hvG/ffDuO0ahde2vPXSHdZf+L6Zcg5tv&#10;uM4wtySDEwB47ZlwU3Qujwz6ovN/hzWrtciMWLBVb8ljb12wTHV1NTjhuLHmPkkW2dlXX31lfjPP&#10;3eK+ZFobNqzHqJHD0b1rAQb27YNjDh+D3t27mg5NW6zcdeut+P6777BmZTm2bt5CJq9BPyu9JIuU&#10;aJGM/ESY3bFHHIrNG9Zh25bNKFk4Hy+/+DxOO+lEslG3iXE8/eQTzG8mHZbJWAL8l3wWuUAefWQy&#10;Oz/VQSZ+R1AXAP70uZNuEOtZmlCxcydKFy2ixTEDS0oXY4dZcETpWeVVJ7Vj53ZM+/QjXHzOGegR&#10;9+FEdyZeJHOcQzIgP6SAUUyzPBGupTEIhbopYkYurwVxa3xhGWVOLIy3IvJvelHgSKn3BDLLc/Pj&#10;448eNcqVUKX9x/7DOo4cOdLXPafgGr/PNz9mz2g43mPDk2xg80LaIVSNSuEWVkyk/Koa9V8ZYkMM&#10;OzAvy4+X2BAvVhiMz4mjCIpPTnkMK8qWkwVVop4KI/PLGlEVkxJA8ZOKacxFKoiJ/eR3hcT83CEF&#10;k8hfJxZ23tlnkvUQSMgoPnj/vb2KL/mRMuqclIwKVltD8/2WGwmWLvg9dsNO6sjqvp05A2F2DGLE&#10;xx55BKqqfqzQv/jQLXtva2Y6VbjkogtMGE2ALO/jDz805zZv3oxly5bi8UcfQSE7ArHhooI8LCUw&#10;WM9IYQoSAZnqTDNZ7rnzNgNiYo658agxpXt2L8DCBfN4DVkp77OK8ENBfvoYqu+HJ08ioNuhLXbv&#10;vPlmApX8un9bd/reUhRuFxJjZT35CX4aPY8E/GTyYrJO49N+4vGp2Lxpk2He2mvfvO9EmvpM5iN/&#10;6umnnQY/O5MA5dknnjDtQW1A79h0iCyrCYXis8nnrL35NdBXx/NaMLyysholpaW4/4GJOGpIf4xw&#10;u3BxwI3XFMnAdlpO09zEBrMtJ0fOFfpl7a8kMBVB0Hf5Nh2GhX4RDWI8La+B7lSEHenbcny+1wZ2&#10;Kxr5c6uH7T/2H/s6DhgzYkRhXjT6gD3oW5ZvdzWc7nXguZAL8wmecq4r0FeDWYviCtnRoJemXcqX&#10;5KXpE8T0WACTgy6c5krHgHgYp594Cl589kWUL1+Oyuo9ZrAiyRqlNNr3vE6DGDzXUmmTyqcj+bdA&#10;4NlnnoafQKKpsBedd45ZYEK/7QsIrHNkZDTfjz7iMGOSyuQcQQb67BNP4utp07Bw3hyMPHigCduK&#10;+Hz47rtvzX3JI5n3Pzx0yd7LmrF7dwVOPH6cGSyLR0KYP28eAUIdiEChHrv37MIpJx5vgFEz0j7+&#10;6EPrOZSfUuD/kub8l9M+N0HmKvsVf/wDli9dioF9ehlGWkgAXjB/XuJaldW6t+XR8hm+/HI6QvJh&#10;2uw4ZNgwlnOXAeuW1+zr+OLzT43fUab/Sccdyw6BZjjzrCQgTn7gPhTmZZtnkX9SweOzvp1B6yQx&#10;i62FJN/T1m1bMeawUWaK5oQ77kJttXbIFQtV56E64t+mg23CDr7jxSWleHrKVBx3zOHoE/PhLHca&#10;ngo68B07eBPix46wjJ2+XFPJiRNyS83PUlyuvluhfwt5r5bT02DOdALsXUEPxjjtzdnOjF2esGN6&#10;YV7eWVedeuH/vnnn+49/z0O+1qKinN7RrOC9Ia93cZ7D0XCK00GQ9GEGzfy5NH/MYgjs2RfH7Gbg&#10;awUBV/PYzb4uFI1ITiMATKQZdYrXhuHhIE48Ygzuu38CZs2YiT3bFJ8nFvJjJWsJZPouAJXJtmbN&#10;Grz++usYP/46rFixnPf8PIMVQ/vs04/N+qw+Mr6uZH5a4Pp4msVDBgxEXk4Wgn6vWeAlRBDVxmN3&#10;3n77XoXX0fL73z10yd7LmrF9+zaMGT3SgIpW8IkHg8iNRpEXi5FBW4CohTHCNINvu/UmltUaMDHP&#10;nUhLpnRV5W4ccyQ7AF4/ZGA/rOfzi80vXbwYPRUyxPMDCKiGyRKBDAj/nfJqPYbexUVm1llBVhZK&#10;ShaZe/7efTq7a9dOs6aBz66FPNz461/fMuBrvasGE3f78Ucf4OCB/U2ZtOjGqKEH4/vvvzfvTfLT&#10;d6oOLumrVriZrJZt2zZj+vQvcNvtd+D4YcMxjMB4RiATj5JNziD4mU0XaQmtDGomlTpxnVNb07Re&#10;LUbsJ6tsOUVSvs4g5tGk/5jX3qUZfc7U5rA7vSrk93+bm5174dDevR0s0q/aY33/sf/4pw6tWDWg&#10;V2FuYXb4qojP/13AbaseTlP+Rq8X7wYjWBSJsPH6CKLWBmHaclamlZkKF9bCsZqHbcWzfsvG/lTc&#10;jctDNhzjs2N0YVecfcbpeOzhRzB3zhyafJWWSSdla7AYifF/SeEo8pcpMNpEDZgReAIQATUpAoR3&#10;33kL/fv2QiTox9ijj8KWTRuMwhuT0VxD4d2bNq7DgF7FZvDi0FEjoJjKJKD9IgDlocuMGMhpwvp1&#10;awzoafWggb174dNPP8HXX33Jz4/xyccfmu/lK1dAOx9YLFLltsAsma9Go6+/+s8Ww6NogE6DMoX5&#10;+ewY4ogGvAQra8bX4H59sHIF0yMY/SwY8rxcAxf+7lzzrAGKFrz4od5+7j4L9L74+BPEPV4EbTac&#10;efKJZLE7DGu04ksT1gXrraqyimZ4vRHNVNL7smYMJZ6zsQ47d2zBjG++wcT77jfxncMKcjDOa8f1&#10;ASeezwpgZiyIMnY2Kwmi1qQEa8aXCQViu5EZLgaqxTjMZATKYs0yM6PpbF+xMJ4J+3GJx47+WofW&#10;5dwQ9Yde6pqXd0LfESO0Jc1+0Nx//HscgwcPdmZ1zTo2HvG9EHFnrMtzZzSOdbtwD036aRFrxSXF&#10;12nOtVa417xiTRgoDwawJqCRT7JVMgmZW4sJvDOpLC/z/NV+Fw5nGgO6UbmOPAS33nAN3nn3LZSv&#10;Womq6moqJsGCDFZB8dRbKqYUnYpKZdUmgQomNwuwJJT7B7FA5gegEbDU49prrkIBmWl2NIwPP/zA&#10;XGtG1AXke6/9+UNXiGclQVShQb2KFPtqx7FHHo7a5AItLfLe198ty/rRB+8ZoBSAjjvqcLz9xmv4&#10;mGX7cto0E94zf/5cvPT8s4iHA8a0HzJ4IFaWW7Gx+zx0mvKXl182A0vyA9+uUDACmxUv+nP3sU5Z&#10;jwrU37FnFyrJOuvFLOtYP7VkmQYsWU9arEP7ACUiNioqKlBWshgvv/AcrrzsYhwzcgBGkkmeRmC7&#10;we/DO3zH32UF2TYIlATFFWEHO2H5KjXzx2n26rKC0TWv3xpFl59T/nmxzrKoBkEdmBcN4DXKdT4X&#10;DnVmItfRuToUyCwpiAVvH9Q9v+8pp5zSMdFc9x/7j3//Y9y4cW2KivIiPfLzz8yKBt/1eG0V3V0p&#10;zafau+AeNvIP4lEsIKNaSmXSZAFrpSAtm+YxzMLMMyeQWmuEElgV18rPuQTijwm+j5KZ/NHvxlEE&#10;2qF5cRw5fAh+f+H5mPr4FMyk6bh9y3Y01ChIPgFIYpQSA0w694P8AGA/Fl2b/O2Ha/7+8cPd1v8X&#10;LpiP7mTXAZ8HZ5/121+Uns4nAVQANHrkCDMw1at7N6xaUcYLZOrrfsI0/2etgN6Ev771hmGoXXOz&#10;cMpJJ/DeXYkUf3xY6TfTNK9AyaKFZK7LsHPn9r15tqyT5Lnk38mRcjO/XEKQrKmqwdq168msP8LE&#10;e+/B2WeegkMGFmMkO8ZTfRm4JmjHMxGb8T2WBvnOCfYL434s0JbGBMJlZIrWegLsRGNa6k0DPfJh&#10;apIJWaWsGZrlYpaaoScG+j3lNd7zZ68Tw90ubX3REPJ6yruGw5P65OUdPmDAAJsspkRz3H/sP/5v&#10;HNqqI7e42N+ruPDESCT4gs+fsSnXmYFhDgfNLQ+eD/nxPQHSmGlUGLOxXcial2xmW5nBACmSlE9m&#10;nEZaPWQhmreszbhc+DLLi7ejfjxK0/1ynxPHBm3olxXC4J49cOxhh+KKP/weTz7xGL78+kus27De&#10;MEOBRMtDTCwpLUFRIML/tZC9P+6Vn/60F4QETElw+kf/dA1F7FnsuLKy0sR6KtbUAjSBqCXJ9A2w&#10;yUUh1m2YM8/vLcyPRWlbHUjyXoup7y2jwWgCJtMxM5LKyvDe++/j3gkTcMFvz8JhI4Yay2AY38Fp&#10;gQzc7LPh2aAb77Gjm5HNTpHgZvZCoih0SO9L703vSoHsZkttvmOBpLXGaMIk5zVmHy6ySWstCL1r&#10;P77ge58csJtBpP6OdMQd9tqwz78kKyv3zv65uQMGFxdn/p9cvWj/sf/4hccBxcXFKb2LiooL83Ku&#10;zgpEpoec3t15VJaR7k641NsRT0e1HYJ8YDLlZNJR8cIEWyqZ2e0xi+ac2TZXi694jCIu1E6QWqRD&#10;TIcga67n3wuooNpW5GMq7gtkR3eE3WZP8rHeDAzl9z7ZIRxcXIRxow/FmaeeheuvuwlPP/kcpn3x&#10;JVnbYqxbu8GE1TQ3yyyXH5PAltirX8uk1ZtPmrEEI+O/TQCVCeky5y3Zy4Ib+ZkU/m3m8et84jfr&#10;dwGddZ8mM2gefxWlUt8Jfsl7DCvdK7q2EbUUfdd8/53bttDMX4qZs7/FG++8hXvvvw+X/OFiHD/u&#10;SBw2uC+GZkcwLOjDUR4fTqVcEQzgIYLZG7QGZkTsWBjJxALVKevQmgqp6YlyxcjXrcVSbFhhxG78&#10;4erYzFKDvFbTlWWCa+fXBTkOvotM3pdp3Doy0efn+PB+lgeT/E6c7bCjh9OBoMteX5iZsTk/6Huh&#10;e/e844uKiiJ9+vT5JVss7z/2H/sPHgcOHjy406GHHp3fM7/44ng49qHP49sZdLmbi202jHXYcL3P&#10;jr+Q1cyMOlBOM3AlgXSFMfu01qK1KMSqoAOrQk6zVsByXqcFl7VmpuJbV/K8lodbpFlaZDtSeMUR&#10;yienPfK1fmMJTc3vYwF8lhXEm9kBPEMT9GGam3f5A7jO7cElVPaTbJk4jOUZ4nZggN+NwlgIXbMi&#10;6JoXR/fibug7sB8GjxqBQ448HMePPcaENJ1x+mk459yzcd6FF+C8iy/E+ZdcjAv+cAku/P0luODS&#10;i3H+xReZ38497zyc9dvf4vSTT8aJx43DMUcfiUMOGYXBB/dHrz5FKCAjzM+JoHs8hN4hLwb7XBjh&#10;tOMIlx2nuTPYCaVhPFnc/WSKGmB5MxrCh1lRzGAZ58mMJmiuDWh1dE0ntqFUM9dkZsvnSBEAilGu&#10;YNra5loxlZp+rMiL5ApT1rqqMrvFQH0mzE3M01rGL5mGG/NYj5/Go3g4HMKFHjctkEzkOTLg8bjq&#10;/YFAWW527OGuufHRhw4d6klsOrh/0Gf/sf/4bzoIsL9pN+qwUUW53btdFIvlfB5xeXaFnE5ECSBF&#10;BI/jgxm4I2TD+wTF77KowDkEBq2eEycLoigkZo1f01ptBIUMAoLFiqztnBVjaJmdlqmpKYACCwKE&#10;zE359szaA3ZeY21IaLaAFmAQlMuD1ko/yyllEWvzvRJtq83ftLiMQEjrfC5h+loyraVouuFPRYtc&#10;LDcArzLwOt6/WMDF/MX2DAukWEHk/J2msli7vgvk9KltVBbzvBHma23+J3ZvAZ6eSUu6mQWZTSdE&#10;5sjfrXLxGQmu2nFTe76bdVOZphbA0USMZRE+XzSMBazXb1iul/0OdjAOHM6OJVfbYjhdiNodDVGv&#10;tyw/P+/R4l69jjrhhBMcfI+aY74fKPcf+49/x0MugpEjR/YqKMi7vFss+/2w17fW43LWe12ZjQX2&#10;tOYR6Z2bz7Cn4ya3E48SNN4gc/w6O0qTVauHu7GOLHe9z41VZGkyWzXddUE2JbH6vVbAMos1k+GK&#10;0Uqs7TEU0qUQG4kVcWBWy5LouwFBS+QH3AvMAi0yt32KAWeKATVrVNpa7UffCZICW6YngNWEBwGr&#10;EX3nOZWxPCECcCsESOBqsXAxRrlG5MfUOpZinmUhj5kWWRbQ+qghfJITwAu8755QJv7oTsXR9k7N&#10;vWwpzWF7epPXY29we5y74qHQnFgoct+g/oOOE5scP358m8Tr2H/sP/Yf/xePO+64I6WwMDd39OjB&#10;47p2zbozEvG9Fg4GS91u70af27cny2ary83MaOhhz2ge4szAWMqFNJevoVl7X5YdT+Y48CZZ7nQC&#10;3Fz5Ygk8S2k2lxJ8zACJAUeZswI5a1ELcy4BmmYF/AT4ybeoQZR9iVihll0zEQvmk/kYRig/rxbs&#10;tcKANFij2TiGRVJKmGdJ2IElQTJedgZzWLbPQi68wfOPMt1baXr/nmb8id5MjHSno589vbl7RkpD&#10;ONNeF7Q7qlwu2xZ3wL0slBV6LxLxTxzep/9FA4oGFB86dKxnypQp+6dA7j/2H/uPX3eIWV1yySX+&#10;gSOH9sqKdB3Vq6jvhQOKe9+dH4y/EPZ63g4FPbODQW9ZzBdYE3Z6NgVs7q1Bh2t32OmujDgc1SGH&#10;vTbgyqwPkQ1HHRmN2Y6Mpq4E5kJKD5cNfVwO9KUZLOmX+OzLc71ddhTz9+5uO/KdmchyZjZFXJkN&#10;IWdmvc+ZWedz2Wv9Lnu132Ov8rmde/j3Fo/TucHvd6wJBJ1lwYB7od/j+TAcCDxb2LVwQs/efS/L&#10;juaN7N21d+9zTjsn8tD4h360VfT+Y//x94/f/Ob/ASmIUIzpdV36AAAAAElFTkSuQmCCUEsBAi0A&#10;FAAGAAgAAAAhALGCZ7YKAQAAEwIAABMAAAAAAAAAAAAAAAAAAAAAAFtDb250ZW50X1R5cGVzXS54&#10;bWxQSwECLQAUAAYACAAAACEAOP0h/9YAAACUAQAACwAAAAAAAAAAAAAAAAA7AQAAX3JlbHMvLnJl&#10;bHNQSwECLQAUAAYACAAAACEAN+xk5zsDAADeBgAADgAAAAAAAAAAAAAAAAA6AgAAZHJzL2Uyb0Rv&#10;Yy54bWxQSwECLQAUAAYACAAAACEAqiYOvrwAAAAhAQAAGQAAAAAAAAAAAAAAAAChBQAAZHJzL19y&#10;ZWxzL2Uyb0RvYy54bWwucmVsc1BLAQItABQABgAIAAAAIQAJFdxA4AAAAAsBAAAPAAAAAAAAAAAA&#10;AAAAAJQGAABkcnMvZG93bnJldi54bWxQSwECLQAKAAAAAAAAACEA7u0NSbx4AgC8eAIAFAAAAAAA&#10;AAAAAAAAAAChBwAAZHJzL21lZGlhL2ltYWdlMS5wbmdQSwUGAAAAAAYABgB8AQAAj4ACAAAA&#10;" stroked="f" strokeweight="1pt">
                <v:fill r:id="rId9" o:title="" recolor="t" rotate="t" type="frame"/>
              </v:rect>
            </w:pict>
          </mc:Fallback>
        </mc:AlternateContent>
      </w:r>
      <w:r w:rsidRPr="00A74783">
        <w:rPr>
          <w:rFonts w:ascii="Times New Roman" w:hAnsi="Times New Roman" w:cs="Times New Roman"/>
          <w:noProof/>
          <w:sz w:val="24"/>
          <w:szCs w:val="32"/>
        </w:rPr>
        <mc:AlternateContent>
          <mc:Choice Requires="wps">
            <w:drawing>
              <wp:anchor distT="45720" distB="45720" distL="114300" distR="114300" simplePos="0" relativeHeight="251668480" behindDoc="0" locked="0" layoutInCell="1" allowOverlap="1" wp14:anchorId="33C892F2" wp14:editId="51A1A6F6">
                <wp:simplePos x="0" y="0"/>
                <wp:positionH relativeFrom="column">
                  <wp:posOffset>2783589</wp:posOffset>
                </wp:positionH>
                <wp:positionV relativeFrom="paragraph">
                  <wp:posOffset>4715510</wp:posOffset>
                </wp:positionV>
                <wp:extent cx="2694940" cy="140462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940" cy="1404620"/>
                        </a:xfrm>
                        <a:prstGeom prst="rect">
                          <a:avLst/>
                        </a:prstGeom>
                        <a:noFill/>
                        <a:ln w="9525">
                          <a:noFill/>
                          <a:miter lim="800000"/>
                          <a:headEnd/>
                          <a:tailEnd/>
                        </a:ln>
                      </wps:spPr>
                      <wps:txbx>
                        <w:txbxContent>
                          <w:p w14:paraId="21BBAAA5" w14:textId="0504A4CC" w:rsidR="00D52A4F" w:rsidRPr="006D4BAE" w:rsidRDefault="00CD0C03" w:rsidP="00C27AFD">
                            <w:pPr>
                              <w:jc w:val="center"/>
                              <w:rPr>
                                <w:rFonts w:ascii="Cambria" w:hAnsi="Cambria"/>
                                <w:b/>
                                <w:sz w:val="40"/>
                                <w:szCs w:val="40"/>
                              </w:rPr>
                            </w:pPr>
                            <w:r>
                              <w:rPr>
                                <w:rFonts w:ascii="Cambria" w:hAnsi="Cambria"/>
                                <w:b/>
                                <w:sz w:val="40"/>
                                <w:szCs w:val="40"/>
                              </w:rPr>
                              <w:t>KOTA BEKASI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C892F2" id="_x0000_s1029" type="#_x0000_t202" style="position:absolute;left:0;text-align:left;margin-left:219.2pt;margin-top:371.3pt;width:212.2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Su0DgIAAPoDAAAOAAAAZHJzL2Uyb0RvYy54bWysU9uO2yAQfa/Uf0C8N3ZcJ22sOKvtblNV&#10;2l6k3X4AxjhGBYYCiZ1+fQecZKPtW1UeEDDMYc45w/pm1IochPMSTE3ns5wSYTi00uxq+uNp++Y9&#10;JT4w0zIFRtT0KDy92bx+tR5sJQroQbXCEQQxvhpsTfsQbJVlnvdCMz8DKwwGO3CaBdy6XdY6NiC6&#10;VlmR58tsANdaB1x4j6f3U5BuEn7XCR6+dZ0XgaiaYm0hzS7NTZyzzZpVO8dsL/mpDPYPVWgmDT56&#10;gbpngZG9k39BackdeOjCjIPOoOskF4kDspnnL9g89syKxAXF8fYik/9/sPzr4bsjsq0pGmWYRoue&#10;xBjIBxhJEdUZrK/w0qPFa2HEY3Q5MfX2AfhPTwzc9czsxK1zMPSCtVjdPGZmV6kTjo8gzfAFWnyG&#10;7QMkoLFzOkqHYhBER5eOF2diKRwPi+WqXJUY4hibl3m5LJJ3GavO6db58EmAJnFRU4fWJ3h2ePAh&#10;lsOq85X4moGtVCrZrwwZarpaFIuUcBXRMmB3KqlRnjyOqV8iy4+mTcmBSTWt8QFlTrQj04lzGJsx&#10;6fv2rGYD7RF1cDA1I34eXPTgflMyYCPW1P/aMycoUZ8Narmal5F4SJty8Q6JE3cdaa4jzHCEqmmg&#10;ZFrehdTtkbK3t6j5ViY1ojlTJaeSscGSSKfPEDv4ep9uPX/ZzR8AAAD//wMAUEsDBBQABgAIAAAA&#10;IQBE8Ol24AAAAAsBAAAPAAAAZHJzL2Rvd25yZXYueG1sTI/BTsMwEETvSPyDtUjcqEMapWkap6pQ&#10;W45AiTi7sUki4rVlu2n4e5YTHFf7NPOm2s5mZJP2YbAo4HGRANPYWjVgJ6B5PzwUwEKUqORoUQv4&#10;1gG29e1NJUtlr/imp1PsGIVgKKWAPkZXch7aXhsZFtZppN+n9UZGOn3HlZdXCjcjT5Mk50YOSA29&#10;dPqp1+3X6WIEuOiOq2f/8rrbH6ak+Tg26dDthbi/m3cbYFHP8Q+GX31Sh5qczvaCKrBRQLYsMkIF&#10;rLI0B0ZEkac05ixgnS8L4HXF/2+ofwAAAP//AwBQSwECLQAUAAYACAAAACEAtoM4kv4AAADhAQAA&#10;EwAAAAAAAAAAAAAAAAAAAAAAW0NvbnRlbnRfVHlwZXNdLnhtbFBLAQItABQABgAIAAAAIQA4/SH/&#10;1gAAAJQBAAALAAAAAAAAAAAAAAAAAC8BAABfcmVscy8ucmVsc1BLAQItABQABgAIAAAAIQBQjSu0&#10;DgIAAPoDAAAOAAAAAAAAAAAAAAAAAC4CAABkcnMvZTJvRG9jLnhtbFBLAQItABQABgAIAAAAIQBE&#10;8Ol24AAAAAsBAAAPAAAAAAAAAAAAAAAAAGgEAABkcnMvZG93bnJldi54bWxQSwUGAAAAAAQABADz&#10;AAAAdQUAAAAA&#10;" filled="f" stroked="f">
                <v:textbox style="mso-fit-shape-to-text:t">
                  <w:txbxContent>
                    <w:p w14:paraId="21BBAAA5" w14:textId="0504A4CC" w:rsidR="00D52A4F" w:rsidRPr="006D4BAE" w:rsidRDefault="00CD0C03" w:rsidP="00C27AFD">
                      <w:pPr>
                        <w:jc w:val="center"/>
                        <w:rPr>
                          <w:rFonts w:ascii="Cambria" w:hAnsi="Cambria"/>
                          <w:b/>
                          <w:sz w:val="40"/>
                          <w:szCs w:val="40"/>
                        </w:rPr>
                      </w:pPr>
                      <w:r>
                        <w:rPr>
                          <w:rFonts w:ascii="Cambria" w:hAnsi="Cambria"/>
                          <w:b/>
                          <w:sz w:val="40"/>
                          <w:szCs w:val="40"/>
                        </w:rPr>
                        <w:t>KOTA BEKASI</w:t>
                      </w:r>
                    </w:p>
                  </w:txbxContent>
                </v:textbox>
                <w10:wrap type="square"/>
              </v:shape>
            </w:pict>
          </mc:Fallback>
        </mc:AlternateContent>
      </w:r>
      <w:bookmarkStart w:id="0" w:name="_GoBack"/>
      <w:r w:rsidR="006D4BAE" w:rsidRPr="00A74783">
        <w:rPr>
          <w:rFonts w:ascii="Times New Roman" w:hAnsi="Times New Roman" w:cs="Times New Roman"/>
          <w:noProof/>
          <w:sz w:val="24"/>
          <w:szCs w:val="32"/>
        </w:rPr>
        <w:drawing>
          <wp:inline distT="0" distB="0" distL="0" distR="0" wp14:anchorId="79B4A951" wp14:editId="0049F947">
            <wp:extent cx="7775999" cy="1099858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ENUTUP.jpeg"/>
                    <pic:cNvPicPr/>
                  </pic:nvPicPr>
                  <pic:blipFill>
                    <a:blip r:embed="rId7">
                      <a:extLst>
                        <a:ext uri="{28A0092B-C50C-407E-A947-70E740481C1C}">
                          <a14:useLocalDpi xmlns:a14="http://schemas.microsoft.com/office/drawing/2010/main" val="0"/>
                        </a:ext>
                      </a:extLst>
                    </a:blip>
                    <a:stretch>
                      <a:fillRect/>
                    </a:stretch>
                  </pic:blipFill>
                  <pic:spPr>
                    <a:xfrm>
                      <a:off x="0" y="0"/>
                      <a:ext cx="7775999" cy="10998584"/>
                    </a:xfrm>
                    <a:prstGeom prst="rect">
                      <a:avLst/>
                    </a:prstGeom>
                  </pic:spPr>
                </pic:pic>
              </a:graphicData>
            </a:graphic>
          </wp:inline>
        </w:drawing>
      </w:r>
      <w:bookmarkEnd w:id="0"/>
    </w:p>
    <w:sectPr w:rsidR="006D4BAE" w:rsidRPr="00A74783" w:rsidSect="006D4BAE">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22568"/>
    <w:multiLevelType w:val="multilevel"/>
    <w:tmpl w:val="77DC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91C33"/>
    <w:multiLevelType w:val="multilevel"/>
    <w:tmpl w:val="065C47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3F75F9"/>
    <w:multiLevelType w:val="multilevel"/>
    <w:tmpl w:val="2EBE9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AD44D3"/>
    <w:multiLevelType w:val="multilevel"/>
    <w:tmpl w:val="364A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1D4E7B"/>
    <w:multiLevelType w:val="multilevel"/>
    <w:tmpl w:val="21DE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757500"/>
    <w:multiLevelType w:val="multilevel"/>
    <w:tmpl w:val="8C70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F00697"/>
    <w:multiLevelType w:val="multilevel"/>
    <w:tmpl w:val="E874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210FC8"/>
    <w:multiLevelType w:val="multilevel"/>
    <w:tmpl w:val="5F66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1526B1"/>
    <w:multiLevelType w:val="multilevel"/>
    <w:tmpl w:val="2E40A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3D53CD"/>
    <w:multiLevelType w:val="multilevel"/>
    <w:tmpl w:val="67DCC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26684E"/>
    <w:multiLevelType w:val="multilevel"/>
    <w:tmpl w:val="80B6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401818"/>
    <w:multiLevelType w:val="multilevel"/>
    <w:tmpl w:val="E6E47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6C2E6E"/>
    <w:multiLevelType w:val="multilevel"/>
    <w:tmpl w:val="EF96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EB1EB5"/>
    <w:multiLevelType w:val="multilevel"/>
    <w:tmpl w:val="7E7E25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FB7AB1"/>
    <w:multiLevelType w:val="multilevel"/>
    <w:tmpl w:val="3A82D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425516"/>
    <w:multiLevelType w:val="multilevel"/>
    <w:tmpl w:val="E6B8B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E21D1D"/>
    <w:multiLevelType w:val="multilevel"/>
    <w:tmpl w:val="4F4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C22399"/>
    <w:multiLevelType w:val="multilevel"/>
    <w:tmpl w:val="D806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4E3A6E"/>
    <w:multiLevelType w:val="multilevel"/>
    <w:tmpl w:val="80E6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A15271"/>
    <w:multiLevelType w:val="multilevel"/>
    <w:tmpl w:val="E29E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764DD1"/>
    <w:multiLevelType w:val="multilevel"/>
    <w:tmpl w:val="338CF6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4454488"/>
    <w:multiLevelType w:val="multilevel"/>
    <w:tmpl w:val="CB56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141A19"/>
    <w:multiLevelType w:val="multilevel"/>
    <w:tmpl w:val="E06E5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8A82A7E"/>
    <w:multiLevelType w:val="multilevel"/>
    <w:tmpl w:val="C6B4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5A7854"/>
    <w:multiLevelType w:val="multilevel"/>
    <w:tmpl w:val="194CD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F76F13"/>
    <w:multiLevelType w:val="multilevel"/>
    <w:tmpl w:val="FEC20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CFA50F2"/>
    <w:multiLevelType w:val="multilevel"/>
    <w:tmpl w:val="5970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5E58C2"/>
    <w:multiLevelType w:val="multilevel"/>
    <w:tmpl w:val="AA66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F37C57"/>
    <w:multiLevelType w:val="multilevel"/>
    <w:tmpl w:val="D0EA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C13074"/>
    <w:multiLevelType w:val="multilevel"/>
    <w:tmpl w:val="16B8EC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922376D"/>
    <w:multiLevelType w:val="multilevel"/>
    <w:tmpl w:val="0C881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242A8A"/>
    <w:multiLevelType w:val="multilevel"/>
    <w:tmpl w:val="4240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BB4970"/>
    <w:multiLevelType w:val="multilevel"/>
    <w:tmpl w:val="3CF8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3B4F48"/>
    <w:multiLevelType w:val="multilevel"/>
    <w:tmpl w:val="7AFC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262916"/>
    <w:multiLevelType w:val="multilevel"/>
    <w:tmpl w:val="DD94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F41EFD"/>
    <w:multiLevelType w:val="hybridMultilevel"/>
    <w:tmpl w:val="944A4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E12C52"/>
    <w:multiLevelType w:val="multilevel"/>
    <w:tmpl w:val="E68E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F65E4A"/>
    <w:multiLevelType w:val="multilevel"/>
    <w:tmpl w:val="2948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790975"/>
    <w:multiLevelType w:val="multilevel"/>
    <w:tmpl w:val="FACC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F176B7"/>
    <w:multiLevelType w:val="multilevel"/>
    <w:tmpl w:val="1E9A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3C57BC"/>
    <w:multiLevelType w:val="multilevel"/>
    <w:tmpl w:val="39E6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BC0F0D"/>
    <w:multiLevelType w:val="multilevel"/>
    <w:tmpl w:val="1F68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0"/>
  </w:num>
  <w:num w:numId="3">
    <w:abstractNumId w:val="25"/>
  </w:num>
  <w:num w:numId="4">
    <w:abstractNumId w:val="23"/>
  </w:num>
  <w:num w:numId="5">
    <w:abstractNumId w:val="17"/>
  </w:num>
  <w:num w:numId="6">
    <w:abstractNumId w:val="37"/>
  </w:num>
  <w:num w:numId="7">
    <w:abstractNumId w:val="31"/>
  </w:num>
  <w:num w:numId="8">
    <w:abstractNumId w:val="0"/>
  </w:num>
  <w:num w:numId="9">
    <w:abstractNumId w:val="12"/>
  </w:num>
  <w:num w:numId="10">
    <w:abstractNumId w:val="10"/>
  </w:num>
  <w:num w:numId="11">
    <w:abstractNumId w:val="26"/>
  </w:num>
  <w:num w:numId="12">
    <w:abstractNumId w:val="11"/>
  </w:num>
  <w:num w:numId="13">
    <w:abstractNumId w:val="27"/>
  </w:num>
  <w:num w:numId="14">
    <w:abstractNumId w:val="16"/>
  </w:num>
  <w:num w:numId="15">
    <w:abstractNumId w:val="4"/>
  </w:num>
  <w:num w:numId="16">
    <w:abstractNumId w:val="34"/>
  </w:num>
  <w:num w:numId="17">
    <w:abstractNumId w:val="24"/>
  </w:num>
  <w:num w:numId="18">
    <w:abstractNumId w:val="19"/>
  </w:num>
  <w:num w:numId="19">
    <w:abstractNumId w:val="7"/>
  </w:num>
  <w:num w:numId="20">
    <w:abstractNumId w:val="18"/>
  </w:num>
  <w:num w:numId="21">
    <w:abstractNumId w:val="39"/>
  </w:num>
  <w:num w:numId="22">
    <w:abstractNumId w:val="32"/>
  </w:num>
  <w:num w:numId="23">
    <w:abstractNumId w:val="33"/>
  </w:num>
  <w:num w:numId="24">
    <w:abstractNumId w:val="21"/>
  </w:num>
  <w:num w:numId="25">
    <w:abstractNumId w:val="41"/>
  </w:num>
  <w:num w:numId="26">
    <w:abstractNumId w:val="14"/>
  </w:num>
  <w:num w:numId="27">
    <w:abstractNumId w:val="9"/>
  </w:num>
  <w:num w:numId="28">
    <w:abstractNumId w:val="28"/>
  </w:num>
  <w:num w:numId="29">
    <w:abstractNumId w:val="29"/>
  </w:num>
  <w:num w:numId="30">
    <w:abstractNumId w:val="40"/>
  </w:num>
  <w:num w:numId="31">
    <w:abstractNumId w:val="1"/>
  </w:num>
  <w:num w:numId="32">
    <w:abstractNumId w:val="5"/>
  </w:num>
  <w:num w:numId="33">
    <w:abstractNumId w:val="3"/>
  </w:num>
  <w:num w:numId="34">
    <w:abstractNumId w:val="6"/>
  </w:num>
  <w:num w:numId="35">
    <w:abstractNumId w:val="36"/>
  </w:num>
  <w:num w:numId="36">
    <w:abstractNumId w:val="38"/>
  </w:num>
  <w:num w:numId="37">
    <w:abstractNumId w:val="35"/>
  </w:num>
  <w:num w:numId="38">
    <w:abstractNumId w:val="8"/>
  </w:num>
  <w:num w:numId="39">
    <w:abstractNumId w:val="15"/>
  </w:num>
  <w:num w:numId="40">
    <w:abstractNumId w:val="22"/>
  </w:num>
  <w:num w:numId="41">
    <w:abstractNumId w:val="20"/>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gutterAtTop/>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AB6"/>
    <w:rsid w:val="000247F5"/>
    <w:rsid w:val="00033518"/>
    <w:rsid w:val="000A6F28"/>
    <w:rsid w:val="001274AD"/>
    <w:rsid w:val="00136263"/>
    <w:rsid w:val="00183C1F"/>
    <w:rsid w:val="001A4E34"/>
    <w:rsid w:val="002108B5"/>
    <w:rsid w:val="002173FD"/>
    <w:rsid w:val="002B212A"/>
    <w:rsid w:val="00367ED1"/>
    <w:rsid w:val="003F1798"/>
    <w:rsid w:val="004931D1"/>
    <w:rsid w:val="00524249"/>
    <w:rsid w:val="005C18B9"/>
    <w:rsid w:val="005D2F38"/>
    <w:rsid w:val="005E00B6"/>
    <w:rsid w:val="006C5F57"/>
    <w:rsid w:val="006C6CEC"/>
    <w:rsid w:val="006D4174"/>
    <w:rsid w:val="006D4BAE"/>
    <w:rsid w:val="006F1AB6"/>
    <w:rsid w:val="00744CB8"/>
    <w:rsid w:val="00772162"/>
    <w:rsid w:val="007B0FDC"/>
    <w:rsid w:val="007C6980"/>
    <w:rsid w:val="007D3D07"/>
    <w:rsid w:val="00916699"/>
    <w:rsid w:val="00956BBF"/>
    <w:rsid w:val="0098558D"/>
    <w:rsid w:val="00992886"/>
    <w:rsid w:val="00A339DB"/>
    <w:rsid w:val="00A35BC4"/>
    <w:rsid w:val="00A74783"/>
    <w:rsid w:val="00B70DA4"/>
    <w:rsid w:val="00C2525B"/>
    <w:rsid w:val="00C27AFD"/>
    <w:rsid w:val="00C6380A"/>
    <w:rsid w:val="00C7776D"/>
    <w:rsid w:val="00CC149B"/>
    <w:rsid w:val="00CD0C03"/>
    <w:rsid w:val="00D32368"/>
    <w:rsid w:val="00D52A4F"/>
    <w:rsid w:val="00D85567"/>
    <w:rsid w:val="00DB3F4E"/>
    <w:rsid w:val="00DC1709"/>
    <w:rsid w:val="00DF346C"/>
    <w:rsid w:val="00E1455E"/>
    <w:rsid w:val="00ED2787"/>
    <w:rsid w:val="00ED72D4"/>
    <w:rsid w:val="00F25F4A"/>
    <w:rsid w:val="00F5256F"/>
    <w:rsid w:val="00F60DDA"/>
    <w:rsid w:val="00F66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1EEDD"/>
  <w15:chartTrackingRefBased/>
  <w15:docId w15:val="{3C551EB0-1759-4575-B203-BDC9DB56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721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60D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A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2162"/>
    <w:rPr>
      <w:b/>
      <w:bCs/>
    </w:rPr>
  </w:style>
  <w:style w:type="character" w:styleId="Emphasis">
    <w:name w:val="Emphasis"/>
    <w:basedOn w:val="DefaultParagraphFont"/>
    <w:uiPriority w:val="20"/>
    <w:qFormat/>
    <w:rsid w:val="00772162"/>
    <w:rPr>
      <w:i/>
      <w:iCs/>
    </w:rPr>
  </w:style>
  <w:style w:type="character" w:customStyle="1" w:styleId="Heading3Char">
    <w:name w:val="Heading 3 Char"/>
    <w:basedOn w:val="DefaultParagraphFont"/>
    <w:link w:val="Heading3"/>
    <w:uiPriority w:val="9"/>
    <w:rsid w:val="0077216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F60DDA"/>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1362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1247">
      <w:bodyDiv w:val="1"/>
      <w:marLeft w:val="0"/>
      <w:marRight w:val="0"/>
      <w:marTop w:val="0"/>
      <w:marBottom w:val="0"/>
      <w:divBdr>
        <w:top w:val="none" w:sz="0" w:space="0" w:color="auto"/>
        <w:left w:val="none" w:sz="0" w:space="0" w:color="auto"/>
        <w:bottom w:val="none" w:sz="0" w:space="0" w:color="auto"/>
        <w:right w:val="none" w:sz="0" w:space="0" w:color="auto"/>
      </w:divBdr>
    </w:div>
    <w:div w:id="79303656">
      <w:bodyDiv w:val="1"/>
      <w:marLeft w:val="0"/>
      <w:marRight w:val="0"/>
      <w:marTop w:val="0"/>
      <w:marBottom w:val="0"/>
      <w:divBdr>
        <w:top w:val="none" w:sz="0" w:space="0" w:color="auto"/>
        <w:left w:val="none" w:sz="0" w:space="0" w:color="auto"/>
        <w:bottom w:val="none" w:sz="0" w:space="0" w:color="auto"/>
        <w:right w:val="none" w:sz="0" w:space="0" w:color="auto"/>
      </w:divBdr>
    </w:div>
    <w:div w:id="92825369">
      <w:bodyDiv w:val="1"/>
      <w:marLeft w:val="0"/>
      <w:marRight w:val="0"/>
      <w:marTop w:val="0"/>
      <w:marBottom w:val="0"/>
      <w:divBdr>
        <w:top w:val="none" w:sz="0" w:space="0" w:color="auto"/>
        <w:left w:val="none" w:sz="0" w:space="0" w:color="auto"/>
        <w:bottom w:val="none" w:sz="0" w:space="0" w:color="auto"/>
        <w:right w:val="none" w:sz="0" w:space="0" w:color="auto"/>
      </w:divBdr>
    </w:div>
    <w:div w:id="107242230">
      <w:bodyDiv w:val="1"/>
      <w:marLeft w:val="0"/>
      <w:marRight w:val="0"/>
      <w:marTop w:val="0"/>
      <w:marBottom w:val="0"/>
      <w:divBdr>
        <w:top w:val="none" w:sz="0" w:space="0" w:color="auto"/>
        <w:left w:val="none" w:sz="0" w:space="0" w:color="auto"/>
        <w:bottom w:val="none" w:sz="0" w:space="0" w:color="auto"/>
        <w:right w:val="none" w:sz="0" w:space="0" w:color="auto"/>
      </w:divBdr>
    </w:div>
    <w:div w:id="112209305">
      <w:bodyDiv w:val="1"/>
      <w:marLeft w:val="0"/>
      <w:marRight w:val="0"/>
      <w:marTop w:val="0"/>
      <w:marBottom w:val="0"/>
      <w:divBdr>
        <w:top w:val="none" w:sz="0" w:space="0" w:color="auto"/>
        <w:left w:val="none" w:sz="0" w:space="0" w:color="auto"/>
        <w:bottom w:val="none" w:sz="0" w:space="0" w:color="auto"/>
        <w:right w:val="none" w:sz="0" w:space="0" w:color="auto"/>
      </w:divBdr>
    </w:div>
    <w:div w:id="122964400">
      <w:bodyDiv w:val="1"/>
      <w:marLeft w:val="0"/>
      <w:marRight w:val="0"/>
      <w:marTop w:val="0"/>
      <w:marBottom w:val="0"/>
      <w:divBdr>
        <w:top w:val="none" w:sz="0" w:space="0" w:color="auto"/>
        <w:left w:val="none" w:sz="0" w:space="0" w:color="auto"/>
        <w:bottom w:val="none" w:sz="0" w:space="0" w:color="auto"/>
        <w:right w:val="none" w:sz="0" w:space="0" w:color="auto"/>
      </w:divBdr>
    </w:div>
    <w:div w:id="169149359">
      <w:bodyDiv w:val="1"/>
      <w:marLeft w:val="0"/>
      <w:marRight w:val="0"/>
      <w:marTop w:val="0"/>
      <w:marBottom w:val="0"/>
      <w:divBdr>
        <w:top w:val="none" w:sz="0" w:space="0" w:color="auto"/>
        <w:left w:val="none" w:sz="0" w:space="0" w:color="auto"/>
        <w:bottom w:val="none" w:sz="0" w:space="0" w:color="auto"/>
        <w:right w:val="none" w:sz="0" w:space="0" w:color="auto"/>
      </w:divBdr>
    </w:div>
    <w:div w:id="237643340">
      <w:bodyDiv w:val="1"/>
      <w:marLeft w:val="0"/>
      <w:marRight w:val="0"/>
      <w:marTop w:val="0"/>
      <w:marBottom w:val="0"/>
      <w:divBdr>
        <w:top w:val="none" w:sz="0" w:space="0" w:color="auto"/>
        <w:left w:val="none" w:sz="0" w:space="0" w:color="auto"/>
        <w:bottom w:val="none" w:sz="0" w:space="0" w:color="auto"/>
        <w:right w:val="none" w:sz="0" w:space="0" w:color="auto"/>
      </w:divBdr>
    </w:div>
    <w:div w:id="274488997">
      <w:bodyDiv w:val="1"/>
      <w:marLeft w:val="0"/>
      <w:marRight w:val="0"/>
      <w:marTop w:val="0"/>
      <w:marBottom w:val="0"/>
      <w:divBdr>
        <w:top w:val="none" w:sz="0" w:space="0" w:color="auto"/>
        <w:left w:val="none" w:sz="0" w:space="0" w:color="auto"/>
        <w:bottom w:val="none" w:sz="0" w:space="0" w:color="auto"/>
        <w:right w:val="none" w:sz="0" w:space="0" w:color="auto"/>
      </w:divBdr>
    </w:div>
    <w:div w:id="315914819">
      <w:bodyDiv w:val="1"/>
      <w:marLeft w:val="0"/>
      <w:marRight w:val="0"/>
      <w:marTop w:val="0"/>
      <w:marBottom w:val="0"/>
      <w:divBdr>
        <w:top w:val="none" w:sz="0" w:space="0" w:color="auto"/>
        <w:left w:val="none" w:sz="0" w:space="0" w:color="auto"/>
        <w:bottom w:val="none" w:sz="0" w:space="0" w:color="auto"/>
        <w:right w:val="none" w:sz="0" w:space="0" w:color="auto"/>
      </w:divBdr>
    </w:div>
    <w:div w:id="341395267">
      <w:bodyDiv w:val="1"/>
      <w:marLeft w:val="0"/>
      <w:marRight w:val="0"/>
      <w:marTop w:val="0"/>
      <w:marBottom w:val="0"/>
      <w:divBdr>
        <w:top w:val="none" w:sz="0" w:space="0" w:color="auto"/>
        <w:left w:val="none" w:sz="0" w:space="0" w:color="auto"/>
        <w:bottom w:val="none" w:sz="0" w:space="0" w:color="auto"/>
        <w:right w:val="none" w:sz="0" w:space="0" w:color="auto"/>
      </w:divBdr>
    </w:div>
    <w:div w:id="367030366">
      <w:bodyDiv w:val="1"/>
      <w:marLeft w:val="0"/>
      <w:marRight w:val="0"/>
      <w:marTop w:val="0"/>
      <w:marBottom w:val="0"/>
      <w:divBdr>
        <w:top w:val="none" w:sz="0" w:space="0" w:color="auto"/>
        <w:left w:val="none" w:sz="0" w:space="0" w:color="auto"/>
        <w:bottom w:val="none" w:sz="0" w:space="0" w:color="auto"/>
        <w:right w:val="none" w:sz="0" w:space="0" w:color="auto"/>
      </w:divBdr>
    </w:div>
    <w:div w:id="389764455">
      <w:bodyDiv w:val="1"/>
      <w:marLeft w:val="0"/>
      <w:marRight w:val="0"/>
      <w:marTop w:val="0"/>
      <w:marBottom w:val="0"/>
      <w:divBdr>
        <w:top w:val="none" w:sz="0" w:space="0" w:color="auto"/>
        <w:left w:val="none" w:sz="0" w:space="0" w:color="auto"/>
        <w:bottom w:val="none" w:sz="0" w:space="0" w:color="auto"/>
        <w:right w:val="none" w:sz="0" w:space="0" w:color="auto"/>
      </w:divBdr>
    </w:div>
    <w:div w:id="435562439">
      <w:bodyDiv w:val="1"/>
      <w:marLeft w:val="0"/>
      <w:marRight w:val="0"/>
      <w:marTop w:val="0"/>
      <w:marBottom w:val="0"/>
      <w:divBdr>
        <w:top w:val="none" w:sz="0" w:space="0" w:color="auto"/>
        <w:left w:val="none" w:sz="0" w:space="0" w:color="auto"/>
        <w:bottom w:val="none" w:sz="0" w:space="0" w:color="auto"/>
        <w:right w:val="none" w:sz="0" w:space="0" w:color="auto"/>
      </w:divBdr>
    </w:div>
    <w:div w:id="445808514">
      <w:bodyDiv w:val="1"/>
      <w:marLeft w:val="0"/>
      <w:marRight w:val="0"/>
      <w:marTop w:val="0"/>
      <w:marBottom w:val="0"/>
      <w:divBdr>
        <w:top w:val="none" w:sz="0" w:space="0" w:color="auto"/>
        <w:left w:val="none" w:sz="0" w:space="0" w:color="auto"/>
        <w:bottom w:val="none" w:sz="0" w:space="0" w:color="auto"/>
        <w:right w:val="none" w:sz="0" w:space="0" w:color="auto"/>
      </w:divBdr>
    </w:div>
    <w:div w:id="498423763">
      <w:bodyDiv w:val="1"/>
      <w:marLeft w:val="0"/>
      <w:marRight w:val="0"/>
      <w:marTop w:val="0"/>
      <w:marBottom w:val="0"/>
      <w:divBdr>
        <w:top w:val="none" w:sz="0" w:space="0" w:color="auto"/>
        <w:left w:val="none" w:sz="0" w:space="0" w:color="auto"/>
        <w:bottom w:val="none" w:sz="0" w:space="0" w:color="auto"/>
        <w:right w:val="none" w:sz="0" w:space="0" w:color="auto"/>
      </w:divBdr>
    </w:div>
    <w:div w:id="547883341">
      <w:bodyDiv w:val="1"/>
      <w:marLeft w:val="0"/>
      <w:marRight w:val="0"/>
      <w:marTop w:val="0"/>
      <w:marBottom w:val="0"/>
      <w:divBdr>
        <w:top w:val="none" w:sz="0" w:space="0" w:color="auto"/>
        <w:left w:val="none" w:sz="0" w:space="0" w:color="auto"/>
        <w:bottom w:val="none" w:sz="0" w:space="0" w:color="auto"/>
        <w:right w:val="none" w:sz="0" w:space="0" w:color="auto"/>
      </w:divBdr>
    </w:div>
    <w:div w:id="611018752">
      <w:bodyDiv w:val="1"/>
      <w:marLeft w:val="0"/>
      <w:marRight w:val="0"/>
      <w:marTop w:val="0"/>
      <w:marBottom w:val="0"/>
      <w:divBdr>
        <w:top w:val="none" w:sz="0" w:space="0" w:color="auto"/>
        <w:left w:val="none" w:sz="0" w:space="0" w:color="auto"/>
        <w:bottom w:val="none" w:sz="0" w:space="0" w:color="auto"/>
        <w:right w:val="none" w:sz="0" w:space="0" w:color="auto"/>
      </w:divBdr>
    </w:div>
    <w:div w:id="616832514">
      <w:bodyDiv w:val="1"/>
      <w:marLeft w:val="0"/>
      <w:marRight w:val="0"/>
      <w:marTop w:val="0"/>
      <w:marBottom w:val="0"/>
      <w:divBdr>
        <w:top w:val="none" w:sz="0" w:space="0" w:color="auto"/>
        <w:left w:val="none" w:sz="0" w:space="0" w:color="auto"/>
        <w:bottom w:val="none" w:sz="0" w:space="0" w:color="auto"/>
        <w:right w:val="none" w:sz="0" w:space="0" w:color="auto"/>
      </w:divBdr>
    </w:div>
    <w:div w:id="669404743">
      <w:bodyDiv w:val="1"/>
      <w:marLeft w:val="0"/>
      <w:marRight w:val="0"/>
      <w:marTop w:val="0"/>
      <w:marBottom w:val="0"/>
      <w:divBdr>
        <w:top w:val="none" w:sz="0" w:space="0" w:color="auto"/>
        <w:left w:val="none" w:sz="0" w:space="0" w:color="auto"/>
        <w:bottom w:val="none" w:sz="0" w:space="0" w:color="auto"/>
        <w:right w:val="none" w:sz="0" w:space="0" w:color="auto"/>
      </w:divBdr>
    </w:div>
    <w:div w:id="733090835">
      <w:bodyDiv w:val="1"/>
      <w:marLeft w:val="0"/>
      <w:marRight w:val="0"/>
      <w:marTop w:val="0"/>
      <w:marBottom w:val="0"/>
      <w:divBdr>
        <w:top w:val="none" w:sz="0" w:space="0" w:color="auto"/>
        <w:left w:val="none" w:sz="0" w:space="0" w:color="auto"/>
        <w:bottom w:val="none" w:sz="0" w:space="0" w:color="auto"/>
        <w:right w:val="none" w:sz="0" w:space="0" w:color="auto"/>
      </w:divBdr>
    </w:div>
    <w:div w:id="749813953">
      <w:bodyDiv w:val="1"/>
      <w:marLeft w:val="0"/>
      <w:marRight w:val="0"/>
      <w:marTop w:val="0"/>
      <w:marBottom w:val="0"/>
      <w:divBdr>
        <w:top w:val="none" w:sz="0" w:space="0" w:color="auto"/>
        <w:left w:val="none" w:sz="0" w:space="0" w:color="auto"/>
        <w:bottom w:val="none" w:sz="0" w:space="0" w:color="auto"/>
        <w:right w:val="none" w:sz="0" w:space="0" w:color="auto"/>
      </w:divBdr>
    </w:div>
    <w:div w:id="751856722">
      <w:bodyDiv w:val="1"/>
      <w:marLeft w:val="0"/>
      <w:marRight w:val="0"/>
      <w:marTop w:val="0"/>
      <w:marBottom w:val="0"/>
      <w:divBdr>
        <w:top w:val="none" w:sz="0" w:space="0" w:color="auto"/>
        <w:left w:val="none" w:sz="0" w:space="0" w:color="auto"/>
        <w:bottom w:val="none" w:sz="0" w:space="0" w:color="auto"/>
        <w:right w:val="none" w:sz="0" w:space="0" w:color="auto"/>
      </w:divBdr>
    </w:div>
    <w:div w:id="792863427">
      <w:bodyDiv w:val="1"/>
      <w:marLeft w:val="0"/>
      <w:marRight w:val="0"/>
      <w:marTop w:val="0"/>
      <w:marBottom w:val="0"/>
      <w:divBdr>
        <w:top w:val="none" w:sz="0" w:space="0" w:color="auto"/>
        <w:left w:val="none" w:sz="0" w:space="0" w:color="auto"/>
        <w:bottom w:val="none" w:sz="0" w:space="0" w:color="auto"/>
        <w:right w:val="none" w:sz="0" w:space="0" w:color="auto"/>
      </w:divBdr>
    </w:div>
    <w:div w:id="801923927">
      <w:bodyDiv w:val="1"/>
      <w:marLeft w:val="0"/>
      <w:marRight w:val="0"/>
      <w:marTop w:val="0"/>
      <w:marBottom w:val="0"/>
      <w:divBdr>
        <w:top w:val="none" w:sz="0" w:space="0" w:color="auto"/>
        <w:left w:val="none" w:sz="0" w:space="0" w:color="auto"/>
        <w:bottom w:val="none" w:sz="0" w:space="0" w:color="auto"/>
        <w:right w:val="none" w:sz="0" w:space="0" w:color="auto"/>
      </w:divBdr>
    </w:div>
    <w:div w:id="816264296">
      <w:bodyDiv w:val="1"/>
      <w:marLeft w:val="0"/>
      <w:marRight w:val="0"/>
      <w:marTop w:val="0"/>
      <w:marBottom w:val="0"/>
      <w:divBdr>
        <w:top w:val="none" w:sz="0" w:space="0" w:color="auto"/>
        <w:left w:val="none" w:sz="0" w:space="0" w:color="auto"/>
        <w:bottom w:val="none" w:sz="0" w:space="0" w:color="auto"/>
        <w:right w:val="none" w:sz="0" w:space="0" w:color="auto"/>
      </w:divBdr>
    </w:div>
    <w:div w:id="835068875">
      <w:bodyDiv w:val="1"/>
      <w:marLeft w:val="0"/>
      <w:marRight w:val="0"/>
      <w:marTop w:val="0"/>
      <w:marBottom w:val="0"/>
      <w:divBdr>
        <w:top w:val="none" w:sz="0" w:space="0" w:color="auto"/>
        <w:left w:val="none" w:sz="0" w:space="0" w:color="auto"/>
        <w:bottom w:val="none" w:sz="0" w:space="0" w:color="auto"/>
        <w:right w:val="none" w:sz="0" w:space="0" w:color="auto"/>
      </w:divBdr>
    </w:div>
    <w:div w:id="888761057">
      <w:bodyDiv w:val="1"/>
      <w:marLeft w:val="0"/>
      <w:marRight w:val="0"/>
      <w:marTop w:val="0"/>
      <w:marBottom w:val="0"/>
      <w:divBdr>
        <w:top w:val="none" w:sz="0" w:space="0" w:color="auto"/>
        <w:left w:val="none" w:sz="0" w:space="0" w:color="auto"/>
        <w:bottom w:val="none" w:sz="0" w:space="0" w:color="auto"/>
        <w:right w:val="none" w:sz="0" w:space="0" w:color="auto"/>
      </w:divBdr>
    </w:div>
    <w:div w:id="946237521">
      <w:bodyDiv w:val="1"/>
      <w:marLeft w:val="0"/>
      <w:marRight w:val="0"/>
      <w:marTop w:val="0"/>
      <w:marBottom w:val="0"/>
      <w:divBdr>
        <w:top w:val="none" w:sz="0" w:space="0" w:color="auto"/>
        <w:left w:val="none" w:sz="0" w:space="0" w:color="auto"/>
        <w:bottom w:val="none" w:sz="0" w:space="0" w:color="auto"/>
        <w:right w:val="none" w:sz="0" w:space="0" w:color="auto"/>
      </w:divBdr>
    </w:div>
    <w:div w:id="984698608">
      <w:bodyDiv w:val="1"/>
      <w:marLeft w:val="0"/>
      <w:marRight w:val="0"/>
      <w:marTop w:val="0"/>
      <w:marBottom w:val="0"/>
      <w:divBdr>
        <w:top w:val="none" w:sz="0" w:space="0" w:color="auto"/>
        <w:left w:val="none" w:sz="0" w:space="0" w:color="auto"/>
        <w:bottom w:val="none" w:sz="0" w:space="0" w:color="auto"/>
        <w:right w:val="none" w:sz="0" w:space="0" w:color="auto"/>
      </w:divBdr>
    </w:div>
    <w:div w:id="995261032">
      <w:bodyDiv w:val="1"/>
      <w:marLeft w:val="0"/>
      <w:marRight w:val="0"/>
      <w:marTop w:val="0"/>
      <w:marBottom w:val="0"/>
      <w:divBdr>
        <w:top w:val="none" w:sz="0" w:space="0" w:color="auto"/>
        <w:left w:val="none" w:sz="0" w:space="0" w:color="auto"/>
        <w:bottom w:val="none" w:sz="0" w:space="0" w:color="auto"/>
        <w:right w:val="none" w:sz="0" w:space="0" w:color="auto"/>
      </w:divBdr>
    </w:div>
    <w:div w:id="1039822237">
      <w:bodyDiv w:val="1"/>
      <w:marLeft w:val="0"/>
      <w:marRight w:val="0"/>
      <w:marTop w:val="0"/>
      <w:marBottom w:val="0"/>
      <w:divBdr>
        <w:top w:val="none" w:sz="0" w:space="0" w:color="auto"/>
        <w:left w:val="none" w:sz="0" w:space="0" w:color="auto"/>
        <w:bottom w:val="none" w:sz="0" w:space="0" w:color="auto"/>
        <w:right w:val="none" w:sz="0" w:space="0" w:color="auto"/>
      </w:divBdr>
    </w:div>
    <w:div w:id="1077554978">
      <w:bodyDiv w:val="1"/>
      <w:marLeft w:val="0"/>
      <w:marRight w:val="0"/>
      <w:marTop w:val="0"/>
      <w:marBottom w:val="0"/>
      <w:divBdr>
        <w:top w:val="none" w:sz="0" w:space="0" w:color="auto"/>
        <w:left w:val="none" w:sz="0" w:space="0" w:color="auto"/>
        <w:bottom w:val="none" w:sz="0" w:space="0" w:color="auto"/>
        <w:right w:val="none" w:sz="0" w:space="0" w:color="auto"/>
      </w:divBdr>
    </w:div>
    <w:div w:id="1090932125">
      <w:bodyDiv w:val="1"/>
      <w:marLeft w:val="0"/>
      <w:marRight w:val="0"/>
      <w:marTop w:val="0"/>
      <w:marBottom w:val="0"/>
      <w:divBdr>
        <w:top w:val="none" w:sz="0" w:space="0" w:color="auto"/>
        <w:left w:val="none" w:sz="0" w:space="0" w:color="auto"/>
        <w:bottom w:val="none" w:sz="0" w:space="0" w:color="auto"/>
        <w:right w:val="none" w:sz="0" w:space="0" w:color="auto"/>
      </w:divBdr>
    </w:div>
    <w:div w:id="1101686752">
      <w:bodyDiv w:val="1"/>
      <w:marLeft w:val="0"/>
      <w:marRight w:val="0"/>
      <w:marTop w:val="0"/>
      <w:marBottom w:val="0"/>
      <w:divBdr>
        <w:top w:val="none" w:sz="0" w:space="0" w:color="auto"/>
        <w:left w:val="none" w:sz="0" w:space="0" w:color="auto"/>
        <w:bottom w:val="none" w:sz="0" w:space="0" w:color="auto"/>
        <w:right w:val="none" w:sz="0" w:space="0" w:color="auto"/>
      </w:divBdr>
    </w:div>
    <w:div w:id="1103067545">
      <w:bodyDiv w:val="1"/>
      <w:marLeft w:val="0"/>
      <w:marRight w:val="0"/>
      <w:marTop w:val="0"/>
      <w:marBottom w:val="0"/>
      <w:divBdr>
        <w:top w:val="none" w:sz="0" w:space="0" w:color="auto"/>
        <w:left w:val="none" w:sz="0" w:space="0" w:color="auto"/>
        <w:bottom w:val="none" w:sz="0" w:space="0" w:color="auto"/>
        <w:right w:val="none" w:sz="0" w:space="0" w:color="auto"/>
      </w:divBdr>
    </w:div>
    <w:div w:id="1118063358">
      <w:bodyDiv w:val="1"/>
      <w:marLeft w:val="0"/>
      <w:marRight w:val="0"/>
      <w:marTop w:val="0"/>
      <w:marBottom w:val="0"/>
      <w:divBdr>
        <w:top w:val="none" w:sz="0" w:space="0" w:color="auto"/>
        <w:left w:val="none" w:sz="0" w:space="0" w:color="auto"/>
        <w:bottom w:val="none" w:sz="0" w:space="0" w:color="auto"/>
        <w:right w:val="none" w:sz="0" w:space="0" w:color="auto"/>
      </w:divBdr>
    </w:div>
    <w:div w:id="1139808120">
      <w:bodyDiv w:val="1"/>
      <w:marLeft w:val="0"/>
      <w:marRight w:val="0"/>
      <w:marTop w:val="0"/>
      <w:marBottom w:val="0"/>
      <w:divBdr>
        <w:top w:val="none" w:sz="0" w:space="0" w:color="auto"/>
        <w:left w:val="none" w:sz="0" w:space="0" w:color="auto"/>
        <w:bottom w:val="none" w:sz="0" w:space="0" w:color="auto"/>
        <w:right w:val="none" w:sz="0" w:space="0" w:color="auto"/>
      </w:divBdr>
    </w:div>
    <w:div w:id="1143229573">
      <w:bodyDiv w:val="1"/>
      <w:marLeft w:val="0"/>
      <w:marRight w:val="0"/>
      <w:marTop w:val="0"/>
      <w:marBottom w:val="0"/>
      <w:divBdr>
        <w:top w:val="none" w:sz="0" w:space="0" w:color="auto"/>
        <w:left w:val="none" w:sz="0" w:space="0" w:color="auto"/>
        <w:bottom w:val="none" w:sz="0" w:space="0" w:color="auto"/>
        <w:right w:val="none" w:sz="0" w:space="0" w:color="auto"/>
      </w:divBdr>
      <w:divsChild>
        <w:div w:id="357449">
          <w:marLeft w:val="-856"/>
          <w:marRight w:val="0"/>
          <w:marTop w:val="0"/>
          <w:marBottom w:val="0"/>
          <w:divBdr>
            <w:top w:val="none" w:sz="0" w:space="0" w:color="auto"/>
            <w:left w:val="none" w:sz="0" w:space="0" w:color="auto"/>
            <w:bottom w:val="none" w:sz="0" w:space="0" w:color="auto"/>
            <w:right w:val="none" w:sz="0" w:space="0" w:color="auto"/>
          </w:divBdr>
        </w:div>
      </w:divsChild>
    </w:div>
    <w:div w:id="1153906222">
      <w:bodyDiv w:val="1"/>
      <w:marLeft w:val="0"/>
      <w:marRight w:val="0"/>
      <w:marTop w:val="0"/>
      <w:marBottom w:val="0"/>
      <w:divBdr>
        <w:top w:val="none" w:sz="0" w:space="0" w:color="auto"/>
        <w:left w:val="none" w:sz="0" w:space="0" w:color="auto"/>
        <w:bottom w:val="none" w:sz="0" w:space="0" w:color="auto"/>
        <w:right w:val="none" w:sz="0" w:space="0" w:color="auto"/>
      </w:divBdr>
    </w:div>
    <w:div w:id="1239635662">
      <w:bodyDiv w:val="1"/>
      <w:marLeft w:val="0"/>
      <w:marRight w:val="0"/>
      <w:marTop w:val="0"/>
      <w:marBottom w:val="0"/>
      <w:divBdr>
        <w:top w:val="none" w:sz="0" w:space="0" w:color="auto"/>
        <w:left w:val="none" w:sz="0" w:space="0" w:color="auto"/>
        <w:bottom w:val="none" w:sz="0" w:space="0" w:color="auto"/>
        <w:right w:val="none" w:sz="0" w:space="0" w:color="auto"/>
      </w:divBdr>
      <w:divsChild>
        <w:div w:id="586692520">
          <w:marLeft w:val="-856"/>
          <w:marRight w:val="0"/>
          <w:marTop w:val="0"/>
          <w:marBottom w:val="0"/>
          <w:divBdr>
            <w:top w:val="none" w:sz="0" w:space="0" w:color="auto"/>
            <w:left w:val="none" w:sz="0" w:space="0" w:color="auto"/>
            <w:bottom w:val="none" w:sz="0" w:space="0" w:color="auto"/>
            <w:right w:val="none" w:sz="0" w:space="0" w:color="auto"/>
          </w:divBdr>
        </w:div>
      </w:divsChild>
    </w:div>
    <w:div w:id="1258489243">
      <w:bodyDiv w:val="1"/>
      <w:marLeft w:val="0"/>
      <w:marRight w:val="0"/>
      <w:marTop w:val="0"/>
      <w:marBottom w:val="0"/>
      <w:divBdr>
        <w:top w:val="none" w:sz="0" w:space="0" w:color="auto"/>
        <w:left w:val="none" w:sz="0" w:space="0" w:color="auto"/>
        <w:bottom w:val="none" w:sz="0" w:space="0" w:color="auto"/>
        <w:right w:val="none" w:sz="0" w:space="0" w:color="auto"/>
      </w:divBdr>
    </w:div>
    <w:div w:id="1272668240">
      <w:bodyDiv w:val="1"/>
      <w:marLeft w:val="0"/>
      <w:marRight w:val="0"/>
      <w:marTop w:val="0"/>
      <w:marBottom w:val="0"/>
      <w:divBdr>
        <w:top w:val="none" w:sz="0" w:space="0" w:color="auto"/>
        <w:left w:val="none" w:sz="0" w:space="0" w:color="auto"/>
        <w:bottom w:val="none" w:sz="0" w:space="0" w:color="auto"/>
        <w:right w:val="none" w:sz="0" w:space="0" w:color="auto"/>
      </w:divBdr>
    </w:div>
    <w:div w:id="1307316107">
      <w:bodyDiv w:val="1"/>
      <w:marLeft w:val="0"/>
      <w:marRight w:val="0"/>
      <w:marTop w:val="0"/>
      <w:marBottom w:val="0"/>
      <w:divBdr>
        <w:top w:val="none" w:sz="0" w:space="0" w:color="auto"/>
        <w:left w:val="none" w:sz="0" w:space="0" w:color="auto"/>
        <w:bottom w:val="none" w:sz="0" w:space="0" w:color="auto"/>
        <w:right w:val="none" w:sz="0" w:space="0" w:color="auto"/>
      </w:divBdr>
    </w:div>
    <w:div w:id="1314680798">
      <w:bodyDiv w:val="1"/>
      <w:marLeft w:val="0"/>
      <w:marRight w:val="0"/>
      <w:marTop w:val="0"/>
      <w:marBottom w:val="0"/>
      <w:divBdr>
        <w:top w:val="none" w:sz="0" w:space="0" w:color="auto"/>
        <w:left w:val="none" w:sz="0" w:space="0" w:color="auto"/>
        <w:bottom w:val="none" w:sz="0" w:space="0" w:color="auto"/>
        <w:right w:val="none" w:sz="0" w:space="0" w:color="auto"/>
      </w:divBdr>
    </w:div>
    <w:div w:id="1337345545">
      <w:bodyDiv w:val="1"/>
      <w:marLeft w:val="0"/>
      <w:marRight w:val="0"/>
      <w:marTop w:val="0"/>
      <w:marBottom w:val="0"/>
      <w:divBdr>
        <w:top w:val="none" w:sz="0" w:space="0" w:color="auto"/>
        <w:left w:val="none" w:sz="0" w:space="0" w:color="auto"/>
        <w:bottom w:val="none" w:sz="0" w:space="0" w:color="auto"/>
        <w:right w:val="none" w:sz="0" w:space="0" w:color="auto"/>
      </w:divBdr>
    </w:div>
    <w:div w:id="1366054894">
      <w:bodyDiv w:val="1"/>
      <w:marLeft w:val="0"/>
      <w:marRight w:val="0"/>
      <w:marTop w:val="0"/>
      <w:marBottom w:val="0"/>
      <w:divBdr>
        <w:top w:val="none" w:sz="0" w:space="0" w:color="auto"/>
        <w:left w:val="none" w:sz="0" w:space="0" w:color="auto"/>
        <w:bottom w:val="none" w:sz="0" w:space="0" w:color="auto"/>
        <w:right w:val="none" w:sz="0" w:space="0" w:color="auto"/>
      </w:divBdr>
    </w:div>
    <w:div w:id="1411198867">
      <w:bodyDiv w:val="1"/>
      <w:marLeft w:val="0"/>
      <w:marRight w:val="0"/>
      <w:marTop w:val="0"/>
      <w:marBottom w:val="0"/>
      <w:divBdr>
        <w:top w:val="none" w:sz="0" w:space="0" w:color="auto"/>
        <w:left w:val="none" w:sz="0" w:space="0" w:color="auto"/>
        <w:bottom w:val="none" w:sz="0" w:space="0" w:color="auto"/>
        <w:right w:val="none" w:sz="0" w:space="0" w:color="auto"/>
      </w:divBdr>
    </w:div>
    <w:div w:id="1445229150">
      <w:bodyDiv w:val="1"/>
      <w:marLeft w:val="0"/>
      <w:marRight w:val="0"/>
      <w:marTop w:val="0"/>
      <w:marBottom w:val="0"/>
      <w:divBdr>
        <w:top w:val="none" w:sz="0" w:space="0" w:color="auto"/>
        <w:left w:val="none" w:sz="0" w:space="0" w:color="auto"/>
        <w:bottom w:val="none" w:sz="0" w:space="0" w:color="auto"/>
        <w:right w:val="none" w:sz="0" w:space="0" w:color="auto"/>
      </w:divBdr>
    </w:div>
    <w:div w:id="1471358870">
      <w:bodyDiv w:val="1"/>
      <w:marLeft w:val="0"/>
      <w:marRight w:val="0"/>
      <w:marTop w:val="0"/>
      <w:marBottom w:val="0"/>
      <w:divBdr>
        <w:top w:val="none" w:sz="0" w:space="0" w:color="auto"/>
        <w:left w:val="none" w:sz="0" w:space="0" w:color="auto"/>
        <w:bottom w:val="none" w:sz="0" w:space="0" w:color="auto"/>
        <w:right w:val="none" w:sz="0" w:space="0" w:color="auto"/>
      </w:divBdr>
    </w:div>
    <w:div w:id="1485270620">
      <w:bodyDiv w:val="1"/>
      <w:marLeft w:val="0"/>
      <w:marRight w:val="0"/>
      <w:marTop w:val="0"/>
      <w:marBottom w:val="0"/>
      <w:divBdr>
        <w:top w:val="none" w:sz="0" w:space="0" w:color="auto"/>
        <w:left w:val="none" w:sz="0" w:space="0" w:color="auto"/>
        <w:bottom w:val="none" w:sz="0" w:space="0" w:color="auto"/>
        <w:right w:val="none" w:sz="0" w:space="0" w:color="auto"/>
      </w:divBdr>
    </w:div>
    <w:div w:id="1509639494">
      <w:bodyDiv w:val="1"/>
      <w:marLeft w:val="0"/>
      <w:marRight w:val="0"/>
      <w:marTop w:val="0"/>
      <w:marBottom w:val="0"/>
      <w:divBdr>
        <w:top w:val="none" w:sz="0" w:space="0" w:color="auto"/>
        <w:left w:val="none" w:sz="0" w:space="0" w:color="auto"/>
        <w:bottom w:val="none" w:sz="0" w:space="0" w:color="auto"/>
        <w:right w:val="none" w:sz="0" w:space="0" w:color="auto"/>
      </w:divBdr>
    </w:div>
    <w:div w:id="1621451548">
      <w:bodyDiv w:val="1"/>
      <w:marLeft w:val="0"/>
      <w:marRight w:val="0"/>
      <w:marTop w:val="0"/>
      <w:marBottom w:val="0"/>
      <w:divBdr>
        <w:top w:val="none" w:sz="0" w:space="0" w:color="auto"/>
        <w:left w:val="none" w:sz="0" w:space="0" w:color="auto"/>
        <w:bottom w:val="none" w:sz="0" w:space="0" w:color="auto"/>
        <w:right w:val="none" w:sz="0" w:space="0" w:color="auto"/>
      </w:divBdr>
    </w:div>
    <w:div w:id="1662155642">
      <w:bodyDiv w:val="1"/>
      <w:marLeft w:val="0"/>
      <w:marRight w:val="0"/>
      <w:marTop w:val="0"/>
      <w:marBottom w:val="0"/>
      <w:divBdr>
        <w:top w:val="none" w:sz="0" w:space="0" w:color="auto"/>
        <w:left w:val="none" w:sz="0" w:space="0" w:color="auto"/>
        <w:bottom w:val="none" w:sz="0" w:space="0" w:color="auto"/>
        <w:right w:val="none" w:sz="0" w:space="0" w:color="auto"/>
      </w:divBdr>
    </w:div>
    <w:div w:id="1804081074">
      <w:bodyDiv w:val="1"/>
      <w:marLeft w:val="0"/>
      <w:marRight w:val="0"/>
      <w:marTop w:val="0"/>
      <w:marBottom w:val="0"/>
      <w:divBdr>
        <w:top w:val="none" w:sz="0" w:space="0" w:color="auto"/>
        <w:left w:val="none" w:sz="0" w:space="0" w:color="auto"/>
        <w:bottom w:val="none" w:sz="0" w:space="0" w:color="auto"/>
        <w:right w:val="none" w:sz="0" w:space="0" w:color="auto"/>
      </w:divBdr>
    </w:div>
    <w:div w:id="1844733934">
      <w:bodyDiv w:val="1"/>
      <w:marLeft w:val="0"/>
      <w:marRight w:val="0"/>
      <w:marTop w:val="0"/>
      <w:marBottom w:val="0"/>
      <w:divBdr>
        <w:top w:val="none" w:sz="0" w:space="0" w:color="auto"/>
        <w:left w:val="none" w:sz="0" w:space="0" w:color="auto"/>
        <w:bottom w:val="none" w:sz="0" w:space="0" w:color="auto"/>
        <w:right w:val="none" w:sz="0" w:space="0" w:color="auto"/>
      </w:divBdr>
    </w:div>
    <w:div w:id="1881161197">
      <w:bodyDiv w:val="1"/>
      <w:marLeft w:val="0"/>
      <w:marRight w:val="0"/>
      <w:marTop w:val="0"/>
      <w:marBottom w:val="0"/>
      <w:divBdr>
        <w:top w:val="none" w:sz="0" w:space="0" w:color="auto"/>
        <w:left w:val="none" w:sz="0" w:space="0" w:color="auto"/>
        <w:bottom w:val="none" w:sz="0" w:space="0" w:color="auto"/>
        <w:right w:val="none" w:sz="0" w:space="0" w:color="auto"/>
      </w:divBdr>
    </w:div>
    <w:div w:id="1930961670">
      <w:bodyDiv w:val="1"/>
      <w:marLeft w:val="0"/>
      <w:marRight w:val="0"/>
      <w:marTop w:val="0"/>
      <w:marBottom w:val="0"/>
      <w:divBdr>
        <w:top w:val="none" w:sz="0" w:space="0" w:color="auto"/>
        <w:left w:val="none" w:sz="0" w:space="0" w:color="auto"/>
        <w:bottom w:val="none" w:sz="0" w:space="0" w:color="auto"/>
        <w:right w:val="none" w:sz="0" w:space="0" w:color="auto"/>
      </w:divBdr>
    </w:div>
    <w:div w:id="1954827937">
      <w:bodyDiv w:val="1"/>
      <w:marLeft w:val="0"/>
      <w:marRight w:val="0"/>
      <w:marTop w:val="0"/>
      <w:marBottom w:val="0"/>
      <w:divBdr>
        <w:top w:val="none" w:sz="0" w:space="0" w:color="auto"/>
        <w:left w:val="none" w:sz="0" w:space="0" w:color="auto"/>
        <w:bottom w:val="none" w:sz="0" w:space="0" w:color="auto"/>
        <w:right w:val="none" w:sz="0" w:space="0" w:color="auto"/>
      </w:divBdr>
    </w:div>
    <w:div w:id="1978680104">
      <w:bodyDiv w:val="1"/>
      <w:marLeft w:val="0"/>
      <w:marRight w:val="0"/>
      <w:marTop w:val="0"/>
      <w:marBottom w:val="0"/>
      <w:divBdr>
        <w:top w:val="none" w:sz="0" w:space="0" w:color="auto"/>
        <w:left w:val="none" w:sz="0" w:space="0" w:color="auto"/>
        <w:bottom w:val="none" w:sz="0" w:space="0" w:color="auto"/>
        <w:right w:val="none" w:sz="0" w:space="0" w:color="auto"/>
      </w:divBdr>
    </w:div>
    <w:div w:id="1985163817">
      <w:bodyDiv w:val="1"/>
      <w:marLeft w:val="0"/>
      <w:marRight w:val="0"/>
      <w:marTop w:val="0"/>
      <w:marBottom w:val="0"/>
      <w:divBdr>
        <w:top w:val="none" w:sz="0" w:space="0" w:color="auto"/>
        <w:left w:val="none" w:sz="0" w:space="0" w:color="auto"/>
        <w:bottom w:val="none" w:sz="0" w:space="0" w:color="auto"/>
        <w:right w:val="none" w:sz="0" w:space="0" w:color="auto"/>
      </w:divBdr>
    </w:div>
    <w:div w:id="2046246907">
      <w:bodyDiv w:val="1"/>
      <w:marLeft w:val="0"/>
      <w:marRight w:val="0"/>
      <w:marTop w:val="0"/>
      <w:marBottom w:val="0"/>
      <w:divBdr>
        <w:top w:val="none" w:sz="0" w:space="0" w:color="auto"/>
        <w:left w:val="none" w:sz="0" w:space="0" w:color="auto"/>
        <w:bottom w:val="none" w:sz="0" w:space="0" w:color="auto"/>
        <w:right w:val="none" w:sz="0" w:space="0" w:color="auto"/>
      </w:divBdr>
    </w:div>
    <w:div w:id="2070766476">
      <w:bodyDiv w:val="1"/>
      <w:marLeft w:val="0"/>
      <w:marRight w:val="0"/>
      <w:marTop w:val="0"/>
      <w:marBottom w:val="0"/>
      <w:divBdr>
        <w:top w:val="none" w:sz="0" w:space="0" w:color="auto"/>
        <w:left w:val="none" w:sz="0" w:space="0" w:color="auto"/>
        <w:bottom w:val="none" w:sz="0" w:space="0" w:color="auto"/>
        <w:right w:val="none" w:sz="0" w:space="0" w:color="auto"/>
      </w:divBdr>
    </w:div>
    <w:div w:id="2096855469">
      <w:bodyDiv w:val="1"/>
      <w:marLeft w:val="0"/>
      <w:marRight w:val="0"/>
      <w:marTop w:val="0"/>
      <w:marBottom w:val="0"/>
      <w:divBdr>
        <w:top w:val="none" w:sz="0" w:space="0" w:color="auto"/>
        <w:left w:val="none" w:sz="0" w:space="0" w:color="auto"/>
        <w:bottom w:val="none" w:sz="0" w:space="0" w:color="auto"/>
        <w:right w:val="none" w:sz="0" w:space="0" w:color="auto"/>
      </w:divBdr>
    </w:div>
    <w:div w:id="2104299546">
      <w:bodyDiv w:val="1"/>
      <w:marLeft w:val="0"/>
      <w:marRight w:val="0"/>
      <w:marTop w:val="0"/>
      <w:marBottom w:val="0"/>
      <w:divBdr>
        <w:top w:val="none" w:sz="0" w:space="0" w:color="auto"/>
        <w:left w:val="none" w:sz="0" w:space="0" w:color="auto"/>
        <w:bottom w:val="none" w:sz="0" w:space="0" w:color="auto"/>
        <w:right w:val="none" w:sz="0" w:space="0" w:color="auto"/>
      </w:divBdr>
    </w:div>
    <w:div w:id="2104522875">
      <w:bodyDiv w:val="1"/>
      <w:marLeft w:val="0"/>
      <w:marRight w:val="0"/>
      <w:marTop w:val="0"/>
      <w:marBottom w:val="0"/>
      <w:divBdr>
        <w:top w:val="none" w:sz="0" w:space="0" w:color="auto"/>
        <w:left w:val="none" w:sz="0" w:space="0" w:color="auto"/>
        <w:bottom w:val="none" w:sz="0" w:space="0" w:color="auto"/>
        <w:right w:val="none" w:sz="0" w:space="0" w:color="auto"/>
      </w:divBdr>
    </w:div>
    <w:div w:id="2105682035">
      <w:bodyDiv w:val="1"/>
      <w:marLeft w:val="0"/>
      <w:marRight w:val="0"/>
      <w:marTop w:val="0"/>
      <w:marBottom w:val="0"/>
      <w:divBdr>
        <w:top w:val="none" w:sz="0" w:space="0" w:color="auto"/>
        <w:left w:val="none" w:sz="0" w:space="0" w:color="auto"/>
        <w:bottom w:val="none" w:sz="0" w:space="0" w:color="auto"/>
        <w:right w:val="none" w:sz="0" w:space="0" w:color="auto"/>
      </w:divBdr>
    </w:div>
    <w:div w:id="2122794316">
      <w:bodyDiv w:val="1"/>
      <w:marLeft w:val="0"/>
      <w:marRight w:val="0"/>
      <w:marTop w:val="0"/>
      <w:marBottom w:val="0"/>
      <w:divBdr>
        <w:top w:val="none" w:sz="0" w:space="0" w:color="auto"/>
        <w:left w:val="none" w:sz="0" w:space="0" w:color="auto"/>
        <w:bottom w:val="none" w:sz="0" w:space="0" w:color="auto"/>
        <w:right w:val="none" w:sz="0" w:space="0" w:color="auto"/>
      </w:divBdr>
    </w:div>
    <w:div w:id="2139178302">
      <w:bodyDiv w:val="1"/>
      <w:marLeft w:val="0"/>
      <w:marRight w:val="0"/>
      <w:marTop w:val="0"/>
      <w:marBottom w:val="0"/>
      <w:divBdr>
        <w:top w:val="none" w:sz="0" w:space="0" w:color="auto"/>
        <w:left w:val="none" w:sz="0" w:space="0" w:color="auto"/>
        <w:bottom w:val="none" w:sz="0" w:space="0" w:color="auto"/>
        <w:right w:val="none" w:sz="0" w:space="0" w:color="auto"/>
      </w:divBdr>
    </w:div>
    <w:div w:id="214253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3978</Words>
  <Characters>22680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cp:lastPrinted>2025-05-27T08:35:00Z</cp:lastPrinted>
  <dcterms:created xsi:type="dcterms:W3CDTF">2025-07-03T08:18:00Z</dcterms:created>
  <dcterms:modified xsi:type="dcterms:W3CDTF">2025-07-03T08:43:00Z</dcterms:modified>
</cp:coreProperties>
</file>